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337BC" w14:textId="77777777" w:rsidR="00EB5F81" w:rsidRPr="0060401F" w:rsidRDefault="00EB5F81" w:rsidP="0060401F">
      <w:pPr>
        <w:spacing w:line="360" w:lineRule="auto"/>
        <w:jc w:val="both"/>
        <w:rPr>
          <w:sz w:val="22"/>
          <w:szCs w:val="22"/>
        </w:rPr>
      </w:pPr>
    </w:p>
    <w:p w14:paraId="537E2121" w14:textId="6E53FB24" w:rsidR="00EB5F81" w:rsidRPr="0060401F" w:rsidRDefault="00CC63EA" w:rsidP="003D3371">
      <w:pPr>
        <w:spacing w:line="360" w:lineRule="auto"/>
        <w:jc w:val="center"/>
        <w:rPr>
          <w:sz w:val="22"/>
          <w:szCs w:val="22"/>
        </w:rPr>
      </w:pPr>
      <w:r w:rsidRPr="0060401F">
        <w:rPr>
          <w:sz w:val="22"/>
          <w:szCs w:val="22"/>
        </w:rPr>
        <w:t>PORTUGÁLIAI</w:t>
      </w:r>
      <w:r w:rsidR="00EB5F81" w:rsidRPr="0060401F">
        <w:rPr>
          <w:sz w:val="22"/>
          <w:szCs w:val="22"/>
        </w:rPr>
        <w:t xml:space="preserve"> ÚTINAPLÓM</w:t>
      </w:r>
    </w:p>
    <w:p w14:paraId="1CF00E31" w14:textId="00ADD0A0" w:rsidR="00C16895" w:rsidRPr="0060401F" w:rsidRDefault="003F5875" w:rsidP="003D3371">
      <w:pPr>
        <w:spacing w:line="360" w:lineRule="auto"/>
        <w:jc w:val="center"/>
        <w:rPr>
          <w:sz w:val="22"/>
          <w:szCs w:val="22"/>
        </w:rPr>
      </w:pPr>
      <w:r w:rsidRPr="0060401F">
        <w:rPr>
          <w:sz w:val="22"/>
          <w:szCs w:val="22"/>
        </w:rPr>
        <w:t>2024</w:t>
      </w:r>
      <w:r w:rsidR="00A941F9" w:rsidRPr="0060401F">
        <w:rPr>
          <w:sz w:val="22"/>
          <w:szCs w:val="22"/>
        </w:rPr>
        <w:t xml:space="preserve">. </w:t>
      </w:r>
      <w:r w:rsidRPr="0060401F">
        <w:rPr>
          <w:sz w:val="22"/>
          <w:szCs w:val="22"/>
        </w:rPr>
        <w:t>május 31.</w:t>
      </w:r>
      <w:r w:rsidR="00A941F9" w:rsidRPr="0060401F">
        <w:rPr>
          <w:sz w:val="22"/>
          <w:szCs w:val="22"/>
        </w:rPr>
        <w:t xml:space="preserve"> – </w:t>
      </w:r>
      <w:r w:rsidRPr="0060401F">
        <w:rPr>
          <w:sz w:val="22"/>
          <w:szCs w:val="22"/>
        </w:rPr>
        <w:t xml:space="preserve">2024. </w:t>
      </w:r>
      <w:r w:rsidR="00C16895" w:rsidRPr="0060401F">
        <w:rPr>
          <w:sz w:val="22"/>
          <w:szCs w:val="22"/>
        </w:rPr>
        <w:t>június 29.</w:t>
      </w:r>
    </w:p>
    <w:p w14:paraId="6229E7AA" w14:textId="77777777" w:rsidR="00EB5F81" w:rsidRPr="0060401F" w:rsidRDefault="00EB5F81" w:rsidP="003D3371">
      <w:pPr>
        <w:spacing w:line="360" w:lineRule="auto"/>
        <w:jc w:val="center"/>
        <w:rPr>
          <w:sz w:val="22"/>
          <w:szCs w:val="22"/>
        </w:rPr>
      </w:pPr>
    </w:p>
    <w:p w14:paraId="7CA95FDD" w14:textId="77777777" w:rsidR="00EB5F81" w:rsidRPr="0060401F" w:rsidRDefault="00EB5F81" w:rsidP="003D3371">
      <w:pPr>
        <w:spacing w:line="360" w:lineRule="auto"/>
        <w:jc w:val="center"/>
        <w:rPr>
          <w:sz w:val="22"/>
          <w:szCs w:val="22"/>
        </w:rPr>
      </w:pPr>
      <w:r w:rsidRPr="0060401F">
        <w:rPr>
          <w:sz w:val="22"/>
          <w:szCs w:val="22"/>
        </w:rPr>
        <w:t>Készítette:</w:t>
      </w:r>
    </w:p>
    <w:p w14:paraId="08CF8BD6" w14:textId="77777777" w:rsidR="00EB5F81" w:rsidRPr="0060401F" w:rsidRDefault="00EB5F81" w:rsidP="003D3371">
      <w:pPr>
        <w:spacing w:line="360" w:lineRule="auto"/>
        <w:jc w:val="center"/>
        <w:rPr>
          <w:sz w:val="22"/>
          <w:szCs w:val="22"/>
        </w:rPr>
      </w:pPr>
    </w:p>
    <w:p w14:paraId="1D344F9C" w14:textId="27293A88" w:rsidR="00EB5F81" w:rsidRPr="0060401F" w:rsidRDefault="00691EA1" w:rsidP="003D3371">
      <w:pPr>
        <w:spacing w:line="360" w:lineRule="auto"/>
        <w:jc w:val="center"/>
        <w:rPr>
          <w:sz w:val="22"/>
          <w:szCs w:val="22"/>
        </w:rPr>
      </w:pPr>
      <w:proofErr w:type="spellStart"/>
      <w:r w:rsidRPr="0060401F">
        <w:rPr>
          <w:sz w:val="22"/>
          <w:szCs w:val="22"/>
        </w:rPr>
        <w:t>Joszt</w:t>
      </w:r>
      <w:proofErr w:type="spellEnd"/>
      <w:r w:rsidRPr="0060401F">
        <w:rPr>
          <w:sz w:val="22"/>
          <w:szCs w:val="22"/>
        </w:rPr>
        <w:t xml:space="preserve"> Martin</w:t>
      </w:r>
    </w:p>
    <w:p w14:paraId="7ADED65B" w14:textId="77777777" w:rsidR="00EB5F81" w:rsidRPr="0060401F" w:rsidRDefault="00EB5F81" w:rsidP="003D3371">
      <w:pPr>
        <w:spacing w:line="360" w:lineRule="auto"/>
        <w:jc w:val="center"/>
        <w:rPr>
          <w:sz w:val="22"/>
          <w:szCs w:val="22"/>
        </w:rPr>
      </w:pPr>
      <w:r w:rsidRPr="0060401F">
        <w:rPr>
          <w:sz w:val="22"/>
          <w:szCs w:val="22"/>
        </w:rPr>
        <w:t>---------------------------------------------------------------</w:t>
      </w:r>
    </w:p>
    <w:p w14:paraId="0CF5EF98" w14:textId="77777777" w:rsidR="00EB5F81" w:rsidRPr="0060401F" w:rsidRDefault="00EB5F81" w:rsidP="003D3371">
      <w:pPr>
        <w:spacing w:line="360" w:lineRule="auto"/>
        <w:jc w:val="center"/>
        <w:rPr>
          <w:sz w:val="22"/>
          <w:szCs w:val="22"/>
        </w:rPr>
      </w:pPr>
    </w:p>
    <w:p w14:paraId="51F54860" w14:textId="77777777" w:rsidR="00EB5F81" w:rsidRPr="0060401F" w:rsidRDefault="00EB5F81" w:rsidP="003D3371">
      <w:pPr>
        <w:spacing w:line="360" w:lineRule="auto"/>
        <w:jc w:val="center"/>
        <w:rPr>
          <w:sz w:val="22"/>
          <w:szCs w:val="22"/>
        </w:rPr>
      </w:pPr>
    </w:p>
    <w:p w14:paraId="583E2188" w14:textId="73B733EB" w:rsidR="007D1E94" w:rsidRPr="0060401F" w:rsidRDefault="007D1E94" w:rsidP="003D3371">
      <w:pPr>
        <w:spacing w:line="360" w:lineRule="auto"/>
        <w:jc w:val="center"/>
        <w:rPr>
          <w:sz w:val="22"/>
          <w:szCs w:val="22"/>
        </w:rPr>
      </w:pPr>
      <w:r w:rsidRPr="0060401F">
        <w:rPr>
          <w:sz w:val="22"/>
          <w:szCs w:val="22"/>
        </w:rPr>
        <w:t xml:space="preserve">a </w:t>
      </w:r>
      <w:r w:rsidR="00D65D72" w:rsidRPr="0060401F">
        <w:rPr>
          <w:sz w:val="22"/>
          <w:szCs w:val="22"/>
        </w:rPr>
        <w:t>2023-1-HU01-KA121-VET-000130981</w:t>
      </w:r>
      <w:r w:rsidR="00052F0D" w:rsidRPr="0060401F">
        <w:rPr>
          <w:sz w:val="22"/>
          <w:szCs w:val="22"/>
        </w:rPr>
        <w:t xml:space="preserve"> </w:t>
      </w:r>
      <w:r w:rsidR="00EB5F81" w:rsidRPr="0060401F">
        <w:rPr>
          <w:sz w:val="22"/>
          <w:szCs w:val="22"/>
        </w:rPr>
        <w:t>sz</w:t>
      </w:r>
      <w:r w:rsidRPr="0060401F">
        <w:rPr>
          <w:sz w:val="22"/>
          <w:szCs w:val="22"/>
        </w:rPr>
        <w:t>ámú</w:t>
      </w:r>
    </w:p>
    <w:p w14:paraId="49E66085" w14:textId="564FB2C5" w:rsidR="00EB5F81" w:rsidRPr="0060401F" w:rsidRDefault="00EB5F81" w:rsidP="003D3371">
      <w:pPr>
        <w:spacing w:line="360" w:lineRule="auto"/>
        <w:jc w:val="center"/>
        <w:rPr>
          <w:sz w:val="22"/>
          <w:szCs w:val="22"/>
        </w:rPr>
      </w:pPr>
      <w:r w:rsidRPr="0060401F">
        <w:rPr>
          <w:sz w:val="22"/>
          <w:szCs w:val="22"/>
        </w:rPr>
        <w:t>Erasmus +</w:t>
      </w:r>
    </w:p>
    <w:p w14:paraId="26119965" w14:textId="4A8A237B" w:rsidR="00EB5F81" w:rsidRPr="0060401F" w:rsidRDefault="00EB5F81" w:rsidP="003D3371">
      <w:pPr>
        <w:spacing w:line="360" w:lineRule="auto"/>
        <w:jc w:val="center"/>
        <w:rPr>
          <w:sz w:val="22"/>
          <w:szCs w:val="22"/>
        </w:rPr>
      </w:pPr>
      <w:r w:rsidRPr="0060401F">
        <w:rPr>
          <w:sz w:val="22"/>
          <w:szCs w:val="22"/>
        </w:rPr>
        <w:t xml:space="preserve">Európai </w:t>
      </w:r>
      <w:r w:rsidR="00A941F9" w:rsidRPr="0060401F">
        <w:rPr>
          <w:sz w:val="22"/>
          <w:szCs w:val="22"/>
        </w:rPr>
        <w:t>Szakképzési Mobilitási P</w:t>
      </w:r>
      <w:r w:rsidRPr="0060401F">
        <w:rPr>
          <w:sz w:val="22"/>
          <w:szCs w:val="22"/>
        </w:rPr>
        <w:t>rojekt keretében megvalósuló</w:t>
      </w:r>
    </w:p>
    <w:p w14:paraId="0C3691AF" w14:textId="307FFF73" w:rsidR="00EB5F81" w:rsidRPr="0060401F" w:rsidRDefault="00C16895" w:rsidP="003D3371">
      <w:pPr>
        <w:spacing w:line="360" w:lineRule="auto"/>
        <w:jc w:val="center"/>
        <w:rPr>
          <w:sz w:val="22"/>
          <w:szCs w:val="22"/>
        </w:rPr>
      </w:pPr>
      <w:r w:rsidRPr="0060401F">
        <w:rPr>
          <w:sz w:val="22"/>
          <w:szCs w:val="22"/>
        </w:rPr>
        <w:t>portugáliai</w:t>
      </w:r>
      <w:r w:rsidR="00052F0D" w:rsidRPr="0060401F">
        <w:rPr>
          <w:sz w:val="22"/>
          <w:szCs w:val="22"/>
        </w:rPr>
        <w:t xml:space="preserve"> </w:t>
      </w:r>
      <w:r w:rsidR="007D1E94" w:rsidRPr="0060401F">
        <w:rPr>
          <w:sz w:val="22"/>
          <w:szCs w:val="22"/>
        </w:rPr>
        <w:t>vendéglátó</w:t>
      </w:r>
      <w:r w:rsidR="00EB5F81" w:rsidRPr="0060401F">
        <w:rPr>
          <w:sz w:val="22"/>
          <w:szCs w:val="22"/>
        </w:rPr>
        <w:t xml:space="preserve"> szakmai gyakorlatot teljesítő tanuló</w:t>
      </w:r>
    </w:p>
    <w:p w14:paraId="247F9FD2" w14:textId="77777777" w:rsidR="00EB5F81" w:rsidRPr="0060401F" w:rsidRDefault="00EB5F81" w:rsidP="003D3371">
      <w:pPr>
        <w:jc w:val="center"/>
        <w:rPr>
          <w:sz w:val="22"/>
          <w:szCs w:val="22"/>
        </w:rPr>
      </w:pPr>
    </w:p>
    <w:p w14:paraId="4F230C70" w14:textId="77777777" w:rsidR="00B454DD" w:rsidRPr="0060401F" w:rsidRDefault="00B454DD" w:rsidP="003D3371">
      <w:pPr>
        <w:jc w:val="center"/>
        <w:rPr>
          <w:sz w:val="22"/>
          <w:szCs w:val="22"/>
        </w:rPr>
      </w:pPr>
    </w:p>
    <w:p w14:paraId="0EA0F3AA" w14:textId="2AE68C76" w:rsidR="007D1E94" w:rsidRPr="0060401F" w:rsidRDefault="007D1E94" w:rsidP="0060401F">
      <w:pPr>
        <w:spacing w:after="200" w:line="276" w:lineRule="auto"/>
        <w:jc w:val="both"/>
        <w:rPr>
          <w:sz w:val="22"/>
          <w:szCs w:val="22"/>
        </w:rPr>
      </w:pPr>
      <w:r w:rsidRPr="0060401F">
        <w:rPr>
          <w:sz w:val="22"/>
          <w:szCs w:val="22"/>
        </w:rPr>
        <w:br w:type="page"/>
      </w:r>
    </w:p>
    <w:p w14:paraId="69A75CD6" w14:textId="77777777" w:rsidR="00B454DD" w:rsidRPr="0060401F" w:rsidRDefault="00B454DD" w:rsidP="0060401F">
      <w:pPr>
        <w:jc w:val="both"/>
        <w:rPr>
          <w:sz w:val="22"/>
          <w:szCs w:val="22"/>
        </w:rPr>
      </w:pPr>
    </w:p>
    <w:p w14:paraId="4FB08577" w14:textId="77777777" w:rsidR="00B454DD" w:rsidRPr="0060401F" w:rsidRDefault="00B454DD" w:rsidP="0060401F">
      <w:pPr>
        <w:jc w:val="both"/>
        <w:rPr>
          <w:sz w:val="22"/>
          <w:szCs w:val="22"/>
        </w:rPr>
      </w:pPr>
    </w:p>
    <w:p w14:paraId="0CE2067B" w14:textId="77777777" w:rsidR="00082E23" w:rsidRPr="0060401F" w:rsidRDefault="00082E23" w:rsidP="0060401F">
      <w:pPr>
        <w:jc w:val="both"/>
        <w:rPr>
          <w:sz w:val="22"/>
          <w:szCs w:val="22"/>
        </w:rPr>
      </w:pPr>
    </w:p>
    <w:p w14:paraId="0C24B19E" w14:textId="77777777" w:rsidR="00082E23" w:rsidRPr="0060401F" w:rsidRDefault="00082E23" w:rsidP="0060401F">
      <w:pPr>
        <w:jc w:val="both"/>
        <w:rPr>
          <w:sz w:val="22"/>
          <w:szCs w:val="22"/>
        </w:rPr>
      </w:pPr>
    </w:p>
    <w:p w14:paraId="70C72EAF" w14:textId="77777777" w:rsidR="004E1DE4" w:rsidRPr="0060401F" w:rsidRDefault="00EB5F81" w:rsidP="0060401F">
      <w:pPr>
        <w:spacing w:line="360" w:lineRule="auto"/>
        <w:jc w:val="both"/>
        <w:rPr>
          <w:sz w:val="22"/>
          <w:szCs w:val="22"/>
        </w:rPr>
      </w:pPr>
      <w:r w:rsidRPr="003D3371">
        <w:rPr>
          <w:b/>
          <w:sz w:val="22"/>
          <w:szCs w:val="22"/>
        </w:rPr>
        <w:t xml:space="preserve">Céljaim, terveim, elképzeléseim a </w:t>
      </w:r>
      <w:r w:rsidR="00385236" w:rsidRPr="003D3371">
        <w:rPr>
          <w:b/>
          <w:sz w:val="22"/>
          <w:szCs w:val="22"/>
        </w:rPr>
        <w:t>portugáliai</w:t>
      </w:r>
      <w:r w:rsidRPr="003D3371">
        <w:rPr>
          <w:b/>
          <w:sz w:val="22"/>
          <w:szCs w:val="22"/>
        </w:rPr>
        <w:t xml:space="preserve"> szakmai gyakorlattal kapcsolatban</w:t>
      </w:r>
      <w:r w:rsidRPr="0060401F">
        <w:rPr>
          <w:sz w:val="22"/>
          <w:szCs w:val="22"/>
        </w:rPr>
        <w:t>:</w:t>
      </w:r>
      <w:r w:rsidR="006316B1" w:rsidRPr="0060401F">
        <w:rPr>
          <w:sz w:val="22"/>
          <w:szCs w:val="22"/>
        </w:rPr>
        <w:t xml:space="preserve"> </w:t>
      </w:r>
    </w:p>
    <w:p w14:paraId="376EE9BD" w14:textId="155AFBDD" w:rsidR="00A52E11" w:rsidRPr="0060401F" w:rsidRDefault="00A52E11" w:rsidP="0060401F">
      <w:pPr>
        <w:spacing w:line="360" w:lineRule="auto"/>
        <w:jc w:val="both"/>
        <w:rPr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Az osztályfőnök</w:t>
      </w:r>
      <w:r w:rsidR="004E1DE4" w:rsidRPr="0060401F">
        <w:rPr>
          <w:color w:val="000000" w:themeColor="text1"/>
          <w:sz w:val="22"/>
          <w:szCs w:val="22"/>
        </w:rPr>
        <w:t xml:space="preserve">ömtől, Kovács Adrienntől </w:t>
      </w:r>
      <w:r w:rsidRPr="0060401F">
        <w:rPr>
          <w:color w:val="000000" w:themeColor="text1"/>
          <w:sz w:val="22"/>
          <w:szCs w:val="22"/>
        </w:rPr>
        <w:t>értesültem</w:t>
      </w:r>
      <w:r w:rsidR="004E1DE4" w:rsidRPr="0060401F">
        <w:rPr>
          <w:color w:val="000000" w:themeColor="text1"/>
          <w:sz w:val="22"/>
          <w:szCs w:val="22"/>
        </w:rPr>
        <w:t xml:space="preserve"> erről a lehetőségtől</w:t>
      </w:r>
      <w:r w:rsidRPr="0060401F">
        <w:rPr>
          <w:color w:val="000000" w:themeColor="text1"/>
          <w:sz w:val="22"/>
          <w:szCs w:val="22"/>
        </w:rPr>
        <w:t>,</w:t>
      </w:r>
      <w:r w:rsidR="00DE7F55" w:rsidRPr="0060401F">
        <w:rPr>
          <w:color w:val="000000" w:themeColor="text1"/>
          <w:sz w:val="22"/>
          <w:szCs w:val="22"/>
        </w:rPr>
        <w:t xml:space="preserve"> </w:t>
      </w:r>
      <w:r w:rsidRPr="0060401F">
        <w:rPr>
          <w:color w:val="000000" w:themeColor="text1"/>
          <w:sz w:val="22"/>
          <w:szCs w:val="22"/>
        </w:rPr>
        <w:t xml:space="preserve">még </w:t>
      </w:r>
      <w:r w:rsidR="004E1DE4" w:rsidRPr="0060401F">
        <w:rPr>
          <w:color w:val="000000" w:themeColor="text1"/>
          <w:sz w:val="22"/>
          <w:szCs w:val="22"/>
        </w:rPr>
        <w:t>az első félévben.</w:t>
      </w:r>
    </w:p>
    <w:p w14:paraId="6B2801ED" w14:textId="2B54A536" w:rsidR="0060156C" w:rsidRPr="0060401F" w:rsidRDefault="004E1DE4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A</w:t>
      </w:r>
      <w:r w:rsidR="00C92993" w:rsidRPr="0060401F">
        <w:rPr>
          <w:color w:val="000000" w:themeColor="text1"/>
          <w:sz w:val="22"/>
          <w:szCs w:val="22"/>
        </w:rPr>
        <w:t xml:space="preserve"> szakma iránti </w:t>
      </w:r>
      <w:r w:rsidR="000C39CE" w:rsidRPr="0060401F">
        <w:rPr>
          <w:color w:val="000000" w:themeColor="text1"/>
          <w:sz w:val="22"/>
          <w:szCs w:val="22"/>
        </w:rPr>
        <w:t>szenvedély</w:t>
      </w:r>
      <w:r w:rsidR="00C92993" w:rsidRPr="0060401F">
        <w:rPr>
          <w:color w:val="000000" w:themeColor="text1"/>
          <w:sz w:val="22"/>
          <w:szCs w:val="22"/>
        </w:rPr>
        <w:t xml:space="preserve"> elmélyítése volt a </w:t>
      </w:r>
      <w:r w:rsidR="00276048" w:rsidRPr="0060401F">
        <w:rPr>
          <w:color w:val="000000" w:themeColor="text1"/>
          <w:sz w:val="22"/>
          <w:szCs w:val="22"/>
        </w:rPr>
        <w:t>cél</w:t>
      </w:r>
      <w:r w:rsidRPr="0060401F">
        <w:rPr>
          <w:color w:val="000000" w:themeColor="text1"/>
          <w:sz w:val="22"/>
          <w:szCs w:val="22"/>
        </w:rPr>
        <w:t>om</w:t>
      </w:r>
      <w:r w:rsidR="00C92993" w:rsidRPr="0060401F">
        <w:rPr>
          <w:color w:val="000000" w:themeColor="text1"/>
          <w:sz w:val="22"/>
          <w:szCs w:val="22"/>
        </w:rPr>
        <w:t>, illetve az idegen</w:t>
      </w:r>
      <w:r w:rsidR="0046609C" w:rsidRPr="0060401F">
        <w:rPr>
          <w:color w:val="000000" w:themeColor="text1"/>
          <w:sz w:val="22"/>
          <w:szCs w:val="22"/>
        </w:rPr>
        <w:t>nyelv</w:t>
      </w:r>
      <w:r w:rsidR="00BD77DB">
        <w:rPr>
          <w:color w:val="000000" w:themeColor="text1"/>
          <w:sz w:val="22"/>
          <w:szCs w:val="22"/>
        </w:rPr>
        <w:t>-</w:t>
      </w:r>
      <w:r w:rsidR="0046609C" w:rsidRPr="0060401F">
        <w:rPr>
          <w:color w:val="000000" w:themeColor="text1"/>
          <w:sz w:val="22"/>
          <w:szCs w:val="22"/>
        </w:rPr>
        <w:t>tudás fejlesztése</w:t>
      </w:r>
      <w:r w:rsidR="00BD77DB">
        <w:rPr>
          <w:color w:val="000000" w:themeColor="text1"/>
          <w:sz w:val="22"/>
          <w:szCs w:val="22"/>
        </w:rPr>
        <w:t>,</w:t>
      </w:r>
      <w:r w:rsidR="00276048" w:rsidRPr="0060401F">
        <w:rPr>
          <w:color w:val="000000" w:themeColor="text1"/>
          <w:sz w:val="22"/>
          <w:szCs w:val="22"/>
        </w:rPr>
        <w:t xml:space="preserve"> és a külföldi kultúra </w:t>
      </w:r>
      <w:r w:rsidR="000C39CE" w:rsidRPr="0060401F">
        <w:rPr>
          <w:color w:val="000000" w:themeColor="text1"/>
          <w:sz w:val="22"/>
          <w:szCs w:val="22"/>
        </w:rPr>
        <w:t xml:space="preserve">megismerése. </w:t>
      </w:r>
      <w:r w:rsidRPr="0060401F">
        <w:rPr>
          <w:color w:val="000000" w:themeColor="text1"/>
          <w:sz w:val="22"/>
          <w:szCs w:val="22"/>
        </w:rPr>
        <w:t>Célom volt még a szakmai vizsgámra való felkészülés</w:t>
      </w:r>
      <w:r w:rsidR="00BD77DB">
        <w:rPr>
          <w:color w:val="000000" w:themeColor="text1"/>
          <w:sz w:val="22"/>
          <w:szCs w:val="22"/>
        </w:rPr>
        <w:t>, amihez</w:t>
      </w:r>
      <w:r w:rsidRPr="0060401F">
        <w:rPr>
          <w:color w:val="000000" w:themeColor="text1"/>
          <w:sz w:val="22"/>
          <w:szCs w:val="22"/>
        </w:rPr>
        <w:t xml:space="preserve"> nagy mértékben hozzájárul a kint eltöltött munkaidő, gyakorlás. </w:t>
      </w:r>
      <w:r w:rsidR="00C45B0C" w:rsidRPr="0060401F">
        <w:rPr>
          <w:color w:val="000000" w:themeColor="text1"/>
          <w:sz w:val="22"/>
          <w:szCs w:val="22"/>
        </w:rPr>
        <w:t xml:space="preserve">Az angoltanáromtól, Medvegy </w:t>
      </w:r>
      <w:r w:rsidR="008E5B56" w:rsidRPr="0060401F">
        <w:rPr>
          <w:color w:val="000000" w:themeColor="text1"/>
          <w:sz w:val="22"/>
          <w:szCs w:val="22"/>
        </w:rPr>
        <w:t xml:space="preserve">Jánostól kaptam angol nyelvű </w:t>
      </w:r>
      <w:r w:rsidR="0060156C" w:rsidRPr="0060401F">
        <w:rPr>
          <w:color w:val="000000" w:themeColor="text1"/>
          <w:sz w:val="22"/>
          <w:szCs w:val="22"/>
        </w:rPr>
        <w:t>felkészítést</w:t>
      </w:r>
      <w:r w:rsidR="00C70493" w:rsidRPr="0060401F">
        <w:rPr>
          <w:color w:val="000000" w:themeColor="text1"/>
          <w:sz w:val="22"/>
          <w:szCs w:val="22"/>
        </w:rPr>
        <w:t xml:space="preserve">, feladatlapokkal, szóbeli beszélgetéssel. </w:t>
      </w:r>
    </w:p>
    <w:p w14:paraId="3CC93385" w14:textId="77777777" w:rsidR="00EB5F81" w:rsidRPr="0060401F" w:rsidRDefault="00EB5F81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0DCA5527" w14:textId="4174C422" w:rsidR="00EB5F81" w:rsidRPr="003D3371" w:rsidRDefault="00B85598" w:rsidP="0060401F">
      <w:pPr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3D3371">
        <w:rPr>
          <w:b/>
          <w:color w:val="000000" w:themeColor="text1"/>
          <w:sz w:val="22"/>
          <w:szCs w:val="22"/>
        </w:rPr>
        <w:t>F</w:t>
      </w:r>
      <w:r w:rsidR="00EB5F81" w:rsidRPr="003D3371">
        <w:rPr>
          <w:b/>
          <w:color w:val="000000" w:themeColor="text1"/>
          <w:sz w:val="22"/>
          <w:szCs w:val="22"/>
        </w:rPr>
        <w:t>elkészülésem a</w:t>
      </w:r>
      <w:r w:rsidR="00380A9D" w:rsidRPr="003D3371">
        <w:rPr>
          <w:b/>
          <w:color w:val="000000" w:themeColor="text1"/>
          <w:sz w:val="22"/>
          <w:szCs w:val="22"/>
        </w:rPr>
        <w:t xml:space="preserve"> </w:t>
      </w:r>
      <w:r w:rsidR="00363258" w:rsidRPr="003D3371">
        <w:rPr>
          <w:b/>
          <w:color w:val="000000" w:themeColor="text1"/>
          <w:sz w:val="22"/>
          <w:szCs w:val="22"/>
        </w:rPr>
        <w:t>portugáliai</w:t>
      </w:r>
      <w:r w:rsidR="00EB5F81" w:rsidRPr="003D3371">
        <w:rPr>
          <w:b/>
          <w:color w:val="000000" w:themeColor="text1"/>
          <w:sz w:val="22"/>
          <w:szCs w:val="22"/>
        </w:rPr>
        <w:t xml:space="preserve"> szakmai gyakorlatra:</w:t>
      </w:r>
    </w:p>
    <w:p w14:paraId="4AB9C4FC" w14:textId="6952CCCD" w:rsidR="00175013" w:rsidRPr="0060401F" w:rsidRDefault="004E1DE4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Számítógép és okostelefon segítségével tudtam tájékozódni a he</w:t>
      </w:r>
      <w:r w:rsidR="003B36D7" w:rsidRPr="0060401F">
        <w:rPr>
          <w:color w:val="000000" w:themeColor="text1"/>
          <w:sz w:val="22"/>
          <w:szCs w:val="22"/>
        </w:rPr>
        <w:t>lyi szokásokról, időjárásról, látnivalókról önállóan</w:t>
      </w:r>
      <w:r w:rsidR="00BD77DB">
        <w:rPr>
          <w:color w:val="000000" w:themeColor="text1"/>
          <w:sz w:val="22"/>
          <w:szCs w:val="22"/>
        </w:rPr>
        <w:t>,</w:t>
      </w:r>
      <w:r w:rsidR="003B36D7" w:rsidRPr="0060401F">
        <w:rPr>
          <w:color w:val="000000" w:themeColor="text1"/>
          <w:sz w:val="22"/>
          <w:szCs w:val="22"/>
        </w:rPr>
        <w:t xml:space="preserve"> illetve a felkészítő </w:t>
      </w:r>
      <w:r w:rsidR="0084433A" w:rsidRPr="0060401F">
        <w:rPr>
          <w:color w:val="000000" w:themeColor="text1"/>
          <w:sz w:val="22"/>
          <w:szCs w:val="22"/>
        </w:rPr>
        <w:t>tanárnő, Horváth Tünde különböző szakmai feladatlapokat adott, amiket meg</w:t>
      </w:r>
      <w:r w:rsidR="003B36D7" w:rsidRPr="0060401F">
        <w:rPr>
          <w:color w:val="000000" w:themeColor="text1"/>
          <w:sz w:val="22"/>
          <w:szCs w:val="22"/>
        </w:rPr>
        <w:t xml:space="preserve"> </w:t>
      </w:r>
      <w:r w:rsidR="0084433A" w:rsidRPr="0060401F">
        <w:rPr>
          <w:color w:val="000000" w:themeColor="text1"/>
          <w:sz w:val="22"/>
          <w:szCs w:val="22"/>
        </w:rPr>
        <w:t>kellett oldani,</w:t>
      </w:r>
      <w:r w:rsidR="000875B0" w:rsidRPr="0060401F">
        <w:rPr>
          <w:color w:val="000000" w:themeColor="text1"/>
          <w:sz w:val="22"/>
          <w:szCs w:val="22"/>
        </w:rPr>
        <w:t xml:space="preserve"> melyek során</w:t>
      </w:r>
      <w:r w:rsidR="0084433A" w:rsidRPr="0060401F">
        <w:rPr>
          <w:color w:val="000000" w:themeColor="text1"/>
          <w:sz w:val="22"/>
          <w:szCs w:val="22"/>
        </w:rPr>
        <w:t xml:space="preserve"> </w:t>
      </w:r>
      <w:r w:rsidR="000875B0" w:rsidRPr="0060401F">
        <w:rPr>
          <w:color w:val="000000" w:themeColor="text1"/>
          <w:sz w:val="22"/>
          <w:szCs w:val="22"/>
        </w:rPr>
        <w:t>a szókincsem is bővült,</w:t>
      </w:r>
      <w:r w:rsidR="003B36D7" w:rsidRPr="0060401F">
        <w:rPr>
          <w:color w:val="000000" w:themeColor="text1"/>
          <w:sz w:val="22"/>
          <w:szCs w:val="22"/>
        </w:rPr>
        <w:t xml:space="preserve"> és új szaknyelvi kifejezéseket is tanultam; emellett</w:t>
      </w:r>
      <w:r w:rsidR="000875B0" w:rsidRPr="0060401F">
        <w:rPr>
          <w:color w:val="000000" w:themeColor="text1"/>
          <w:sz w:val="22"/>
          <w:szCs w:val="22"/>
        </w:rPr>
        <w:t xml:space="preserve"> </w:t>
      </w:r>
      <w:r w:rsidR="0046154C" w:rsidRPr="0060401F">
        <w:rPr>
          <w:color w:val="000000" w:themeColor="text1"/>
          <w:sz w:val="22"/>
          <w:szCs w:val="22"/>
        </w:rPr>
        <w:t xml:space="preserve">a csapatépítés könnyen ment, </w:t>
      </w:r>
      <w:r w:rsidR="00B85B8F" w:rsidRPr="0060401F">
        <w:rPr>
          <w:color w:val="000000" w:themeColor="text1"/>
          <w:sz w:val="22"/>
          <w:szCs w:val="22"/>
        </w:rPr>
        <w:t xml:space="preserve">mert </w:t>
      </w:r>
      <w:r w:rsidR="0046154C" w:rsidRPr="0060401F">
        <w:rPr>
          <w:color w:val="000000" w:themeColor="text1"/>
          <w:sz w:val="22"/>
          <w:szCs w:val="22"/>
        </w:rPr>
        <w:t>gyorsan megtaláltuk a közös hangot</w:t>
      </w:r>
      <w:r w:rsidR="003B36D7" w:rsidRPr="0060401F">
        <w:rPr>
          <w:color w:val="000000" w:themeColor="text1"/>
          <w:sz w:val="22"/>
          <w:szCs w:val="22"/>
        </w:rPr>
        <w:t xml:space="preserve"> a többi kiutazóval</w:t>
      </w:r>
      <w:r w:rsidR="0046154C" w:rsidRPr="0060401F">
        <w:rPr>
          <w:color w:val="000000" w:themeColor="text1"/>
          <w:sz w:val="22"/>
          <w:szCs w:val="22"/>
        </w:rPr>
        <w:t xml:space="preserve">. </w:t>
      </w:r>
      <w:r w:rsidR="000C04E4" w:rsidRPr="0060401F">
        <w:rPr>
          <w:color w:val="000000" w:themeColor="text1"/>
          <w:sz w:val="22"/>
          <w:szCs w:val="22"/>
        </w:rPr>
        <w:t>Kitöltöttem az OLS tesztet</w:t>
      </w:r>
      <w:r w:rsidR="00344642" w:rsidRPr="0060401F">
        <w:rPr>
          <w:color w:val="000000" w:themeColor="text1"/>
          <w:sz w:val="22"/>
          <w:szCs w:val="22"/>
        </w:rPr>
        <w:t xml:space="preserve"> is</w:t>
      </w:r>
      <w:r w:rsidR="00142BC9" w:rsidRPr="0060401F">
        <w:rPr>
          <w:color w:val="000000" w:themeColor="text1"/>
          <w:sz w:val="22"/>
          <w:szCs w:val="22"/>
        </w:rPr>
        <w:t xml:space="preserve">, </w:t>
      </w:r>
      <w:r w:rsidR="000C04E4" w:rsidRPr="0060401F">
        <w:rPr>
          <w:color w:val="000000" w:themeColor="text1"/>
          <w:sz w:val="22"/>
          <w:szCs w:val="22"/>
        </w:rPr>
        <w:t xml:space="preserve">aminek eredménye B1. </w:t>
      </w:r>
      <w:r w:rsidR="00344642" w:rsidRPr="0060401F">
        <w:rPr>
          <w:color w:val="000000" w:themeColor="text1"/>
          <w:sz w:val="22"/>
          <w:szCs w:val="22"/>
        </w:rPr>
        <w:t xml:space="preserve">Szakmai felkészülésben </w:t>
      </w:r>
      <w:proofErr w:type="spellStart"/>
      <w:r w:rsidR="00344642" w:rsidRPr="0060401F">
        <w:rPr>
          <w:color w:val="000000" w:themeColor="text1"/>
          <w:sz w:val="22"/>
          <w:szCs w:val="22"/>
        </w:rPr>
        <w:t>Germann</w:t>
      </w:r>
      <w:proofErr w:type="spellEnd"/>
      <w:r w:rsidR="003B36D7" w:rsidRPr="0060401F">
        <w:rPr>
          <w:color w:val="000000" w:themeColor="text1"/>
          <w:sz w:val="22"/>
          <w:szCs w:val="22"/>
        </w:rPr>
        <w:t>-n</w:t>
      </w:r>
      <w:r w:rsidR="00344642" w:rsidRPr="0060401F">
        <w:rPr>
          <w:color w:val="000000" w:themeColor="text1"/>
          <w:sz w:val="22"/>
          <w:szCs w:val="22"/>
        </w:rPr>
        <w:t xml:space="preserve">é </w:t>
      </w:r>
      <w:proofErr w:type="spellStart"/>
      <w:r w:rsidR="00344642" w:rsidRPr="0060401F">
        <w:rPr>
          <w:color w:val="000000" w:themeColor="text1"/>
          <w:sz w:val="22"/>
          <w:szCs w:val="22"/>
        </w:rPr>
        <w:t>Belágyi</w:t>
      </w:r>
      <w:proofErr w:type="spellEnd"/>
      <w:r w:rsidR="00344642" w:rsidRPr="0060401F">
        <w:rPr>
          <w:color w:val="000000" w:themeColor="text1"/>
          <w:sz w:val="22"/>
          <w:szCs w:val="22"/>
        </w:rPr>
        <w:t xml:space="preserve"> Mária és Nagyné </w:t>
      </w:r>
      <w:proofErr w:type="spellStart"/>
      <w:r w:rsidR="00344642" w:rsidRPr="0060401F">
        <w:rPr>
          <w:color w:val="000000" w:themeColor="text1"/>
          <w:sz w:val="22"/>
          <w:szCs w:val="22"/>
        </w:rPr>
        <w:t>Zádori</w:t>
      </w:r>
      <w:proofErr w:type="spellEnd"/>
      <w:r w:rsidR="00344642" w:rsidRPr="0060401F">
        <w:rPr>
          <w:color w:val="000000" w:themeColor="text1"/>
          <w:sz w:val="22"/>
          <w:szCs w:val="22"/>
        </w:rPr>
        <w:t xml:space="preserve"> Szabina tanárnők segítettek. </w:t>
      </w:r>
    </w:p>
    <w:p w14:paraId="48ED858D" w14:textId="10C28DC2" w:rsidR="00380A9D" w:rsidRPr="0060401F" w:rsidRDefault="00380A9D" w:rsidP="0060401F">
      <w:pPr>
        <w:spacing w:line="360" w:lineRule="auto"/>
        <w:jc w:val="both"/>
        <w:rPr>
          <w:color w:val="000000" w:themeColor="text1"/>
          <w:sz w:val="22"/>
          <w:szCs w:val="22"/>
          <w:u w:val="single"/>
        </w:rPr>
      </w:pPr>
    </w:p>
    <w:p w14:paraId="5B294F82" w14:textId="7F958B60" w:rsidR="00380A9D" w:rsidRPr="0060401F" w:rsidRDefault="00FD1284" w:rsidP="0060401F">
      <w:pPr>
        <w:spacing w:line="360" w:lineRule="auto"/>
        <w:jc w:val="both"/>
        <w:rPr>
          <w:color w:val="000000" w:themeColor="text1"/>
          <w:sz w:val="22"/>
          <w:szCs w:val="22"/>
          <w:u w:val="single"/>
        </w:rPr>
      </w:pPr>
      <w:r w:rsidRPr="0060401F">
        <w:rPr>
          <w:color w:val="000000" w:themeColor="text1"/>
          <w:sz w:val="22"/>
          <w:szCs w:val="22"/>
          <w:u w:val="single"/>
        </w:rPr>
        <w:t xml:space="preserve">2024. </w:t>
      </w:r>
      <w:r w:rsidR="00754DDF" w:rsidRPr="0060401F">
        <w:rPr>
          <w:color w:val="000000" w:themeColor="text1"/>
          <w:sz w:val="22"/>
          <w:szCs w:val="22"/>
          <w:u w:val="single"/>
        </w:rPr>
        <w:t>május 31.</w:t>
      </w:r>
    </w:p>
    <w:p w14:paraId="5ADC0D89" w14:textId="3B0E7241" w:rsidR="00EB5F81" w:rsidRPr="003D3371" w:rsidRDefault="00EB5F81" w:rsidP="0060401F">
      <w:pPr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3D3371">
        <w:rPr>
          <w:b/>
          <w:color w:val="000000" w:themeColor="text1"/>
          <w:sz w:val="22"/>
          <w:szCs w:val="22"/>
        </w:rPr>
        <w:t xml:space="preserve">Utazás </w:t>
      </w:r>
      <w:r w:rsidR="003D3371" w:rsidRPr="003D3371">
        <w:rPr>
          <w:b/>
          <w:color w:val="000000" w:themeColor="text1"/>
          <w:sz w:val="22"/>
          <w:szCs w:val="22"/>
        </w:rPr>
        <w:t>Portugáliába</w:t>
      </w:r>
    </w:p>
    <w:p w14:paraId="71626666" w14:textId="0EFF854A" w:rsidR="00363258" w:rsidRPr="0060401F" w:rsidRDefault="00291A95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 xml:space="preserve">Előre megrendelt transzferrel mentünk fel a Liszt Ferenc </w:t>
      </w:r>
      <w:r w:rsidR="00ED4BC2" w:rsidRPr="0060401F">
        <w:rPr>
          <w:color w:val="000000" w:themeColor="text1"/>
          <w:sz w:val="22"/>
          <w:szCs w:val="22"/>
        </w:rPr>
        <w:t>Nemzetközi Repülőtérre</w:t>
      </w:r>
      <w:r w:rsidR="00940197" w:rsidRPr="0060401F">
        <w:rPr>
          <w:color w:val="000000" w:themeColor="text1"/>
          <w:sz w:val="22"/>
          <w:szCs w:val="22"/>
        </w:rPr>
        <w:t xml:space="preserve"> </w:t>
      </w:r>
      <w:r w:rsidR="004F051E" w:rsidRPr="0060401F">
        <w:rPr>
          <w:color w:val="000000" w:themeColor="text1"/>
          <w:sz w:val="22"/>
          <w:szCs w:val="22"/>
        </w:rPr>
        <w:t>reggel 07:30</w:t>
      </w:r>
      <w:r w:rsidR="003B36D7" w:rsidRPr="0060401F">
        <w:rPr>
          <w:color w:val="000000" w:themeColor="text1"/>
          <w:sz w:val="22"/>
          <w:szCs w:val="22"/>
        </w:rPr>
        <w:t>-</w:t>
      </w:r>
      <w:r w:rsidR="004F051E" w:rsidRPr="0060401F">
        <w:rPr>
          <w:color w:val="000000" w:themeColor="text1"/>
          <w:sz w:val="22"/>
          <w:szCs w:val="22"/>
        </w:rPr>
        <w:t>kor</w:t>
      </w:r>
      <w:r w:rsidR="00ED4BC2" w:rsidRPr="0060401F">
        <w:rPr>
          <w:color w:val="000000" w:themeColor="text1"/>
          <w:sz w:val="22"/>
          <w:szCs w:val="22"/>
        </w:rPr>
        <w:t xml:space="preserve">, majd onnan repülővel </w:t>
      </w:r>
      <w:r w:rsidR="0024760E" w:rsidRPr="0060401F">
        <w:rPr>
          <w:color w:val="000000" w:themeColor="text1"/>
          <w:sz w:val="22"/>
          <w:szCs w:val="22"/>
        </w:rPr>
        <w:t>Portóba,</w:t>
      </w:r>
      <w:r w:rsidR="004F051E" w:rsidRPr="0060401F">
        <w:rPr>
          <w:color w:val="000000" w:themeColor="text1"/>
          <w:sz w:val="22"/>
          <w:szCs w:val="22"/>
        </w:rPr>
        <w:t xml:space="preserve"> a repülő</w:t>
      </w:r>
      <w:r w:rsidR="00286DAA" w:rsidRPr="0060401F">
        <w:rPr>
          <w:color w:val="000000" w:themeColor="text1"/>
          <w:sz w:val="22"/>
          <w:szCs w:val="22"/>
        </w:rPr>
        <w:t xml:space="preserve"> </w:t>
      </w:r>
      <w:r w:rsidR="004F051E" w:rsidRPr="0060401F">
        <w:rPr>
          <w:color w:val="000000" w:themeColor="text1"/>
          <w:sz w:val="22"/>
          <w:szCs w:val="22"/>
        </w:rPr>
        <w:t>11:45</w:t>
      </w:r>
      <w:r w:rsidR="003B36D7" w:rsidRPr="0060401F">
        <w:rPr>
          <w:color w:val="000000" w:themeColor="text1"/>
          <w:sz w:val="22"/>
          <w:szCs w:val="22"/>
        </w:rPr>
        <w:t>-</w:t>
      </w:r>
      <w:r w:rsidR="004F051E" w:rsidRPr="0060401F">
        <w:rPr>
          <w:color w:val="000000" w:themeColor="text1"/>
          <w:sz w:val="22"/>
          <w:szCs w:val="22"/>
        </w:rPr>
        <w:t xml:space="preserve">kor indult </w:t>
      </w:r>
      <w:r w:rsidR="001761EA" w:rsidRPr="0060401F">
        <w:rPr>
          <w:color w:val="000000" w:themeColor="text1"/>
          <w:sz w:val="22"/>
          <w:szCs w:val="22"/>
        </w:rPr>
        <w:t>és 15:20</w:t>
      </w:r>
      <w:r w:rsidR="003B36D7" w:rsidRPr="0060401F">
        <w:rPr>
          <w:color w:val="000000" w:themeColor="text1"/>
          <w:sz w:val="22"/>
          <w:szCs w:val="22"/>
        </w:rPr>
        <w:t>-</w:t>
      </w:r>
      <w:r w:rsidR="001761EA" w:rsidRPr="0060401F">
        <w:rPr>
          <w:color w:val="000000" w:themeColor="text1"/>
          <w:sz w:val="22"/>
          <w:szCs w:val="22"/>
        </w:rPr>
        <w:t xml:space="preserve">kor szállt le sikeresen. A </w:t>
      </w:r>
      <w:r w:rsidR="00286DAA" w:rsidRPr="0060401F">
        <w:rPr>
          <w:color w:val="000000" w:themeColor="text1"/>
          <w:sz w:val="22"/>
          <w:szCs w:val="22"/>
        </w:rPr>
        <w:t xml:space="preserve">szálláson </w:t>
      </w:r>
      <w:r w:rsidR="003B36D7" w:rsidRPr="0060401F">
        <w:rPr>
          <w:color w:val="000000" w:themeColor="text1"/>
          <w:sz w:val="22"/>
          <w:szCs w:val="22"/>
        </w:rPr>
        <w:t>szeretettel</w:t>
      </w:r>
      <w:r w:rsidR="001D481C" w:rsidRPr="0060401F">
        <w:rPr>
          <w:color w:val="000000" w:themeColor="text1"/>
          <w:sz w:val="22"/>
          <w:szCs w:val="22"/>
        </w:rPr>
        <w:t xml:space="preserve"> </w:t>
      </w:r>
      <w:r w:rsidR="00B34C05" w:rsidRPr="0060401F">
        <w:rPr>
          <w:color w:val="000000" w:themeColor="text1"/>
          <w:sz w:val="22"/>
          <w:szCs w:val="22"/>
        </w:rPr>
        <w:t>vártak</w:t>
      </w:r>
      <w:r w:rsidR="004E0AD8" w:rsidRPr="0060401F">
        <w:rPr>
          <w:color w:val="000000" w:themeColor="text1"/>
          <w:sz w:val="22"/>
          <w:szCs w:val="22"/>
        </w:rPr>
        <w:t xml:space="preserve">, </w:t>
      </w:r>
      <w:r w:rsidR="003C20C5" w:rsidRPr="0060401F">
        <w:rPr>
          <w:color w:val="000000" w:themeColor="text1"/>
          <w:sz w:val="22"/>
          <w:szCs w:val="22"/>
        </w:rPr>
        <w:t xml:space="preserve">kifejezetten jó </w:t>
      </w:r>
      <w:r w:rsidR="003B36D7" w:rsidRPr="0060401F">
        <w:rPr>
          <w:color w:val="000000" w:themeColor="text1"/>
          <w:sz w:val="22"/>
          <w:szCs w:val="22"/>
        </w:rPr>
        <w:t xml:space="preserve">volt </w:t>
      </w:r>
      <w:r w:rsidR="003C20C5" w:rsidRPr="0060401F">
        <w:rPr>
          <w:color w:val="000000" w:themeColor="text1"/>
          <w:sz w:val="22"/>
          <w:szCs w:val="22"/>
        </w:rPr>
        <w:t xml:space="preserve">a szállás </w:t>
      </w:r>
      <w:r w:rsidR="003B36D7" w:rsidRPr="0060401F">
        <w:rPr>
          <w:color w:val="000000" w:themeColor="text1"/>
          <w:sz w:val="22"/>
          <w:szCs w:val="22"/>
        </w:rPr>
        <w:t>elhelyezkedése</w:t>
      </w:r>
      <w:r w:rsidR="00C52FE2" w:rsidRPr="0060401F">
        <w:rPr>
          <w:color w:val="000000" w:themeColor="text1"/>
          <w:sz w:val="22"/>
          <w:szCs w:val="22"/>
        </w:rPr>
        <w:t xml:space="preserve">, közel vannak a boltok, tömegközlekedés, parkok. </w:t>
      </w:r>
      <w:r w:rsidR="003B36D7" w:rsidRPr="0060401F">
        <w:rPr>
          <w:color w:val="000000" w:themeColor="text1"/>
          <w:sz w:val="22"/>
          <w:szCs w:val="22"/>
        </w:rPr>
        <w:t>A fogadó iskola szervezett nekünk egy városnéző programot a városban, ezért</w:t>
      </w:r>
      <w:r w:rsidR="00787552" w:rsidRPr="0060401F">
        <w:rPr>
          <w:color w:val="000000" w:themeColor="text1"/>
          <w:sz w:val="22"/>
          <w:szCs w:val="22"/>
        </w:rPr>
        <w:t xml:space="preserve"> elindultunk </w:t>
      </w:r>
      <w:r w:rsidR="00B32D78" w:rsidRPr="0060401F">
        <w:rPr>
          <w:color w:val="000000" w:themeColor="text1"/>
          <w:sz w:val="22"/>
          <w:szCs w:val="22"/>
        </w:rPr>
        <w:t xml:space="preserve">a híres vonatállomásra </w:t>
      </w:r>
      <w:r w:rsidR="001A0902" w:rsidRPr="0060401F">
        <w:rPr>
          <w:color w:val="000000" w:themeColor="text1"/>
          <w:sz w:val="22"/>
          <w:szCs w:val="22"/>
        </w:rPr>
        <w:t xml:space="preserve">a Sao </w:t>
      </w:r>
      <w:proofErr w:type="spellStart"/>
      <w:r w:rsidR="001A0902" w:rsidRPr="0060401F">
        <w:rPr>
          <w:color w:val="000000" w:themeColor="text1"/>
          <w:sz w:val="22"/>
          <w:szCs w:val="22"/>
        </w:rPr>
        <w:t>Bentora</w:t>
      </w:r>
      <w:proofErr w:type="spellEnd"/>
      <w:r w:rsidR="003B36D7" w:rsidRPr="0060401F">
        <w:rPr>
          <w:color w:val="000000" w:themeColor="text1"/>
          <w:sz w:val="22"/>
          <w:szCs w:val="22"/>
        </w:rPr>
        <w:t>,</w:t>
      </w:r>
      <w:r w:rsidR="001A0902" w:rsidRPr="0060401F">
        <w:rPr>
          <w:color w:val="000000" w:themeColor="text1"/>
          <w:sz w:val="22"/>
          <w:szCs w:val="22"/>
        </w:rPr>
        <w:t xml:space="preserve"> amit a mintás </w:t>
      </w:r>
      <w:proofErr w:type="spellStart"/>
      <w:r w:rsidR="00242223" w:rsidRPr="0060401F">
        <w:rPr>
          <w:color w:val="000000" w:themeColor="text1"/>
          <w:sz w:val="22"/>
          <w:szCs w:val="22"/>
        </w:rPr>
        <w:t>azulejo</w:t>
      </w:r>
      <w:proofErr w:type="spellEnd"/>
      <w:r w:rsidR="00242223" w:rsidRPr="0060401F">
        <w:rPr>
          <w:color w:val="000000" w:themeColor="text1"/>
          <w:sz w:val="22"/>
          <w:szCs w:val="22"/>
        </w:rPr>
        <w:t xml:space="preserve"> </w:t>
      </w:r>
      <w:r w:rsidR="001A0902" w:rsidRPr="0060401F">
        <w:rPr>
          <w:color w:val="000000" w:themeColor="text1"/>
          <w:sz w:val="22"/>
          <w:szCs w:val="22"/>
        </w:rPr>
        <w:t xml:space="preserve">csempék díszítettek, </w:t>
      </w:r>
      <w:r w:rsidR="007B59E4" w:rsidRPr="0060401F">
        <w:rPr>
          <w:color w:val="000000" w:themeColor="text1"/>
          <w:sz w:val="22"/>
          <w:szCs w:val="22"/>
        </w:rPr>
        <w:t xml:space="preserve">és mutatták be a város </w:t>
      </w:r>
      <w:r w:rsidR="00584D65" w:rsidRPr="0060401F">
        <w:rPr>
          <w:color w:val="000000" w:themeColor="text1"/>
          <w:sz w:val="22"/>
          <w:szCs w:val="22"/>
        </w:rPr>
        <w:t xml:space="preserve">történetét. </w:t>
      </w:r>
      <w:r w:rsidR="005A79AB" w:rsidRPr="0060401F">
        <w:rPr>
          <w:color w:val="000000" w:themeColor="text1"/>
          <w:sz w:val="22"/>
          <w:szCs w:val="22"/>
        </w:rPr>
        <w:t xml:space="preserve">A következő </w:t>
      </w:r>
      <w:r w:rsidR="0068342D" w:rsidRPr="0060401F">
        <w:rPr>
          <w:color w:val="000000" w:themeColor="text1"/>
          <w:sz w:val="22"/>
          <w:szCs w:val="22"/>
        </w:rPr>
        <w:t xml:space="preserve">látnivaló a </w:t>
      </w:r>
      <w:proofErr w:type="spellStart"/>
      <w:r w:rsidR="0068342D" w:rsidRPr="0060401F">
        <w:rPr>
          <w:color w:val="000000" w:themeColor="text1"/>
          <w:sz w:val="22"/>
          <w:szCs w:val="22"/>
        </w:rPr>
        <w:t>Ponte</w:t>
      </w:r>
      <w:proofErr w:type="spellEnd"/>
      <w:r w:rsidR="0068342D" w:rsidRPr="0060401F">
        <w:rPr>
          <w:color w:val="000000" w:themeColor="text1"/>
          <w:sz w:val="22"/>
          <w:szCs w:val="22"/>
        </w:rPr>
        <w:t xml:space="preserve"> de </w:t>
      </w:r>
      <w:proofErr w:type="spellStart"/>
      <w:r w:rsidR="0068342D" w:rsidRPr="0060401F">
        <w:rPr>
          <w:color w:val="000000" w:themeColor="text1"/>
          <w:sz w:val="22"/>
          <w:szCs w:val="22"/>
        </w:rPr>
        <w:t>Luís</w:t>
      </w:r>
      <w:proofErr w:type="spellEnd"/>
      <w:r w:rsidR="0068342D" w:rsidRPr="0060401F">
        <w:rPr>
          <w:color w:val="000000" w:themeColor="text1"/>
          <w:sz w:val="22"/>
          <w:szCs w:val="22"/>
        </w:rPr>
        <w:t xml:space="preserve"> híd volt, </w:t>
      </w:r>
      <w:r w:rsidR="00E86902" w:rsidRPr="0060401F">
        <w:rPr>
          <w:color w:val="000000" w:themeColor="text1"/>
          <w:sz w:val="22"/>
          <w:szCs w:val="22"/>
        </w:rPr>
        <w:t xml:space="preserve">amely talán Porto </w:t>
      </w:r>
      <w:r w:rsidR="001826DC" w:rsidRPr="0060401F">
        <w:rPr>
          <w:color w:val="000000" w:themeColor="text1"/>
          <w:sz w:val="22"/>
          <w:szCs w:val="22"/>
        </w:rPr>
        <w:t xml:space="preserve">legpopulárisabb helyszíne. Onnan gyönyörű a kilátás a </w:t>
      </w:r>
      <w:proofErr w:type="spellStart"/>
      <w:r w:rsidR="001826DC" w:rsidRPr="0060401F">
        <w:rPr>
          <w:color w:val="000000" w:themeColor="text1"/>
          <w:sz w:val="22"/>
          <w:szCs w:val="22"/>
        </w:rPr>
        <w:t>Douro</w:t>
      </w:r>
      <w:proofErr w:type="spellEnd"/>
      <w:r w:rsidR="001826DC" w:rsidRPr="0060401F">
        <w:rPr>
          <w:color w:val="000000" w:themeColor="text1"/>
          <w:sz w:val="22"/>
          <w:szCs w:val="22"/>
        </w:rPr>
        <w:t xml:space="preserve"> folyóra, </w:t>
      </w:r>
      <w:r w:rsidR="00662D10" w:rsidRPr="0060401F">
        <w:rPr>
          <w:color w:val="000000" w:themeColor="text1"/>
          <w:sz w:val="22"/>
          <w:szCs w:val="22"/>
        </w:rPr>
        <w:t xml:space="preserve">és a folyóparton lévő árusokra, kézművesekre. </w:t>
      </w:r>
      <w:r w:rsidR="004141F0" w:rsidRPr="0060401F">
        <w:rPr>
          <w:color w:val="000000" w:themeColor="text1"/>
          <w:sz w:val="22"/>
          <w:szCs w:val="22"/>
        </w:rPr>
        <w:t xml:space="preserve">A nap utolsó </w:t>
      </w:r>
      <w:r w:rsidR="007B0DAB" w:rsidRPr="0060401F">
        <w:rPr>
          <w:color w:val="000000" w:themeColor="text1"/>
          <w:sz w:val="22"/>
          <w:szCs w:val="22"/>
        </w:rPr>
        <w:t xml:space="preserve">programja a </w:t>
      </w:r>
      <w:proofErr w:type="spellStart"/>
      <w:r w:rsidR="00C1332D" w:rsidRPr="0060401F">
        <w:rPr>
          <w:color w:val="000000" w:themeColor="text1"/>
          <w:sz w:val="22"/>
          <w:szCs w:val="22"/>
        </w:rPr>
        <w:t>Palacio</w:t>
      </w:r>
      <w:proofErr w:type="spellEnd"/>
      <w:r w:rsidR="00C1332D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C1332D" w:rsidRPr="0060401F">
        <w:rPr>
          <w:color w:val="000000" w:themeColor="text1"/>
          <w:sz w:val="22"/>
          <w:szCs w:val="22"/>
        </w:rPr>
        <w:t>do</w:t>
      </w:r>
      <w:proofErr w:type="spellEnd"/>
      <w:r w:rsidR="00C1332D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C1332D" w:rsidRPr="0060401F">
        <w:rPr>
          <w:color w:val="000000" w:themeColor="text1"/>
          <w:sz w:val="22"/>
          <w:szCs w:val="22"/>
        </w:rPr>
        <w:t>Bolsa</w:t>
      </w:r>
      <w:proofErr w:type="spellEnd"/>
      <w:r w:rsidR="00C1332D" w:rsidRPr="0060401F">
        <w:rPr>
          <w:color w:val="000000" w:themeColor="text1"/>
          <w:sz w:val="22"/>
          <w:szCs w:val="22"/>
        </w:rPr>
        <w:t xml:space="preserve"> volt, a portói tőzsdepalota. </w:t>
      </w:r>
      <w:r w:rsidR="00AE6019" w:rsidRPr="0060401F">
        <w:rPr>
          <w:color w:val="000000" w:themeColor="text1"/>
          <w:sz w:val="22"/>
          <w:szCs w:val="22"/>
        </w:rPr>
        <w:t xml:space="preserve">Szerencsére ezek a látnivalók közel vannak egymáshoz így </w:t>
      </w:r>
      <w:r w:rsidR="00CD06F1" w:rsidRPr="0060401F">
        <w:rPr>
          <w:color w:val="000000" w:themeColor="text1"/>
          <w:sz w:val="22"/>
          <w:szCs w:val="22"/>
        </w:rPr>
        <w:t>gyalog/metróval könnyen meg</w:t>
      </w:r>
      <w:r w:rsidR="003B36D7" w:rsidRPr="0060401F">
        <w:rPr>
          <w:color w:val="000000" w:themeColor="text1"/>
          <w:sz w:val="22"/>
          <w:szCs w:val="22"/>
        </w:rPr>
        <w:t xml:space="preserve"> </w:t>
      </w:r>
      <w:r w:rsidR="00CD06F1" w:rsidRPr="0060401F">
        <w:rPr>
          <w:color w:val="000000" w:themeColor="text1"/>
          <w:sz w:val="22"/>
          <w:szCs w:val="22"/>
        </w:rPr>
        <w:t xml:space="preserve">lehetett közelíteni. </w:t>
      </w:r>
    </w:p>
    <w:p w14:paraId="320CF21F" w14:textId="604BF1F5" w:rsidR="00DD4EAA" w:rsidRDefault="00664FA8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 xml:space="preserve">Szakmánkhoz kapcsolódóan </w:t>
      </w:r>
      <w:r w:rsidR="00A7743A" w:rsidRPr="0060401F">
        <w:rPr>
          <w:color w:val="000000" w:themeColor="text1"/>
          <w:sz w:val="22"/>
          <w:szCs w:val="22"/>
        </w:rPr>
        <w:t xml:space="preserve">elmentünk a helyi piacra, a </w:t>
      </w:r>
      <w:proofErr w:type="spellStart"/>
      <w:r w:rsidR="00A7743A" w:rsidRPr="0060401F">
        <w:rPr>
          <w:color w:val="000000" w:themeColor="text1"/>
          <w:sz w:val="22"/>
          <w:szCs w:val="22"/>
        </w:rPr>
        <w:t>Mercado</w:t>
      </w:r>
      <w:proofErr w:type="spellEnd"/>
      <w:r w:rsidR="00A7743A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A7743A" w:rsidRPr="0060401F">
        <w:rPr>
          <w:color w:val="000000" w:themeColor="text1"/>
          <w:sz w:val="22"/>
          <w:szCs w:val="22"/>
        </w:rPr>
        <w:t>do</w:t>
      </w:r>
      <w:proofErr w:type="spellEnd"/>
      <w:r w:rsidR="00A7743A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A7743A" w:rsidRPr="0060401F">
        <w:rPr>
          <w:color w:val="000000" w:themeColor="text1"/>
          <w:sz w:val="22"/>
          <w:szCs w:val="22"/>
        </w:rPr>
        <w:t>Bolhaora</w:t>
      </w:r>
      <w:proofErr w:type="spellEnd"/>
      <w:r w:rsidR="00A7743A" w:rsidRPr="0060401F">
        <w:rPr>
          <w:color w:val="000000" w:themeColor="text1"/>
          <w:sz w:val="22"/>
          <w:szCs w:val="22"/>
        </w:rPr>
        <w:t xml:space="preserve">. </w:t>
      </w:r>
      <w:r w:rsidR="005141FE" w:rsidRPr="0060401F">
        <w:rPr>
          <w:color w:val="000000" w:themeColor="text1"/>
          <w:sz w:val="22"/>
          <w:szCs w:val="22"/>
        </w:rPr>
        <w:t xml:space="preserve">Rengeteg újdonságot láttunk </w:t>
      </w:r>
      <w:r w:rsidR="007F1E03" w:rsidRPr="0060401F">
        <w:rPr>
          <w:color w:val="000000" w:themeColor="text1"/>
          <w:sz w:val="22"/>
          <w:szCs w:val="22"/>
        </w:rPr>
        <w:t>az otthoni piacokhoz képest</w:t>
      </w:r>
      <w:r w:rsidR="00BD77DB">
        <w:rPr>
          <w:color w:val="000000" w:themeColor="text1"/>
          <w:sz w:val="22"/>
          <w:szCs w:val="22"/>
        </w:rPr>
        <w:t>: tengeri halak, a tenger gyümölcsei, más zöldségek, egzotikus gyümölcsök, stb</w:t>
      </w:r>
      <w:r w:rsidR="007F1E03" w:rsidRPr="0060401F">
        <w:rPr>
          <w:color w:val="000000" w:themeColor="text1"/>
          <w:sz w:val="22"/>
          <w:szCs w:val="22"/>
        </w:rPr>
        <w:t xml:space="preserve">. </w:t>
      </w:r>
      <w:r w:rsidR="008333F2" w:rsidRPr="0060401F">
        <w:rPr>
          <w:color w:val="000000" w:themeColor="text1"/>
          <w:sz w:val="22"/>
          <w:szCs w:val="22"/>
        </w:rPr>
        <w:t>A pia</w:t>
      </w:r>
      <w:r w:rsidR="0060401F" w:rsidRPr="0060401F">
        <w:rPr>
          <w:color w:val="000000" w:themeColor="text1"/>
          <w:sz w:val="22"/>
          <w:szCs w:val="22"/>
        </w:rPr>
        <w:t xml:space="preserve">c után a folyóparton ebédeltünk, </w:t>
      </w:r>
      <w:r w:rsidR="008333F2" w:rsidRPr="0060401F">
        <w:rPr>
          <w:color w:val="000000" w:themeColor="text1"/>
          <w:sz w:val="22"/>
          <w:szCs w:val="22"/>
        </w:rPr>
        <w:t xml:space="preserve">utána a </w:t>
      </w:r>
      <w:proofErr w:type="spellStart"/>
      <w:r w:rsidR="008333F2" w:rsidRPr="0060401F">
        <w:rPr>
          <w:color w:val="000000" w:themeColor="text1"/>
          <w:sz w:val="22"/>
          <w:szCs w:val="22"/>
        </w:rPr>
        <w:t>Cálem</w:t>
      </w:r>
      <w:proofErr w:type="spellEnd"/>
      <w:r w:rsidR="008333F2" w:rsidRPr="0060401F">
        <w:rPr>
          <w:color w:val="000000" w:themeColor="text1"/>
          <w:sz w:val="22"/>
          <w:szCs w:val="22"/>
        </w:rPr>
        <w:t xml:space="preserve"> Borpincébe </w:t>
      </w:r>
      <w:r w:rsidR="0082337A" w:rsidRPr="0060401F">
        <w:rPr>
          <w:color w:val="000000" w:themeColor="text1"/>
          <w:sz w:val="22"/>
          <w:szCs w:val="22"/>
        </w:rPr>
        <w:t>mentünk</w:t>
      </w:r>
      <w:r w:rsidR="009167ED" w:rsidRPr="0060401F">
        <w:rPr>
          <w:color w:val="000000" w:themeColor="text1"/>
          <w:sz w:val="22"/>
          <w:szCs w:val="22"/>
        </w:rPr>
        <w:t>,</w:t>
      </w:r>
      <w:r w:rsidR="0060401F" w:rsidRPr="0060401F">
        <w:rPr>
          <w:color w:val="000000" w:themeColor="text1"/>
          <w:sz w:val="22"/>
          <w:szCs w:val="22"/>
        </w:rPr>
        <w:t xml:space="preserve"> ahol be</w:t>
      </w:r>
      <w:r w:rsidR="0082337A" w:rsidRPr="0060401F">
        <w:rPr>
          <w:color w:val="000000" w:themeColor="text1"/>
          <w:sz w:val="22"/>
          <w:szCs w:val="22"/>
        </w:rPr>
        <w:t xml:space="preserve">mutatták a </w:t>
      </w:r>
      <w:r w:rsidR="00580DDE" w:rsidRPr="0060401F">
        <w:rPr>
          <w:color w:val="000000" w:themeColor="text1"/>
          <w:sz w:val="22"/>
          <w:szCs w:val="22"/>
        </w:rPr>
        <w:t xml:space="preserve">portói </w:t>
      </w:r>
      <w:r w:rsidR="00C81735" w:rsidRPr="0060401F">
        <w:rPr>
          <w:color w:val="000000" w:themeColor="text1"/>
          <w:sz w:val="22"/>
          <w:szCs w:val="22"/>
        </w:rPr>
        <w:t xml:space="preserve">bor </w:t>
      </w:r>
      <w:r w:rsidR="007E5228" w:rsidRPr="0060401F">
        <w:rPr>
          <w:color w:val="000000" w:themeColor="text1"/>
          <w:sz w:val="22"/>
          <w:szCs w:val="22"/>
        </w:rPr>
        <w:t>történe</w:t>
      </w:r>
      <w:r w:rsidR="00BD77DB">
        <w:rPr>
          <w:color w:val="000000" w:themeColor="text1"/>
          <w:sz w:val="22"/>
          <w:szCs w:val="22"/>
        </w:rPr>
        <w:t>t</w:t>
      </w:r>
      <w:r w:rsidR="007E5228" w:rsidRPr="0060401F">
        <w:rPr>
          <w:color w:val="000000" w:themeColor="text1"/>
          <w:sz w:val="22"/>
          <w:szCs w:val="22"/>
        </w:rPr>
        <w:t xml:space="preserve">ét, </w:t>
      </w:r>
      <w:r w:rsidR="002B16B7" w:rsidRPr="0060401F">
        <w:rPr>
          <w:color w:val="000000" w:themeColor="text1"/>
          <w:sz w:val="22"/>
          <w:szCs w:val="22"/>
        </w:rPr>
        <w:t>elkészítését</w:t>
      </w:r>
      <w:r w:rsidR="0049568C" w:rsidRPr="0060401F">
        <w:rPr>
          <w:color w:val="000000" w:themeColor="text1"/>
          <w:sz w:val="22"/>
          <w:szCs w:val="22"/>
        </w:rPr>
        <w:t>, majd visszamentünk a szállásra</w:t>
      </w:r>
      <w:r w:rsidR="00BD77DB">
        <w:rPr>
          <w:color w:val="000000" w:themeColor="text1"/>
          <w:sz w:val="22"/>
          <w:szCs w:val="22"/>
        </w:rPr>
        <w:t>,</w:t>
      </w:r>
      <w:r w:rsidR="0049568C" w:rsidRPr="0060401F">
        <w:rPr>
          <w:color w:val="000000" w:themeColor="text1"/>
          <w:sz w:val="22"/>
          <w:szCs w:val="22"/>
        </w:rPr>
        <w:t xml:space="preserve"> összepakoltunk és elmentünk a buszpályaudvarra</w:t>
      </w:r>
      <w:r w:rsidR="00D30101" w:rsidRPr="0060401F">
        <w:rPr>
          <w:color w:val="000000" w:themeColor="text1"/>
          <w:sz w:val="22"/>
          <w:szCs w:val="22"/>
        </w:rPr>
        <w:t xml:space="preserve">, </w:t>
      </w:r>
      <w:r w:rsidR="008E4FA1" w:rsidRPr="0060401F">
        <w:rPr>
          <w:color w:val="000000" w:themeColor="text1"/>
          <w:sz w:val="22"/>
          <w:szCs w:val="22"/>
        </w:rPr>
        <w:t xml:space="preserve">és felszálltunk a </w:t>
      </w:r>
      <w:proofErr w:type="spellStart"/>
      <w:r w:rsidR="00BD77DB">
        <w:rPr>
          <w:color w:val="000000" w:themeColor="text1"/>
          <w:sz w:val="22"/>
          <w:szCs w:val="22"/>
        </w:rPr>
        <w:t>Fundaoba</w:t>
      </w:r>
      <w:proofErr w:type="spellEnd"/>
      <w:r w:rsidR="00BD77DB">
        <w:rPr>
          <w:color w:val="000000" w:themeColor="text1"/>
          <w:sz w:val="22"/>
          <w:szCs w:val="22"/>
        </w:rPr>
        <w:t xml:space="preserve"> menő </w:t>
      </w:r>
      <w:r w:rsidR="008E4FA1" w:rsidRPr="0060401F">
        <w:rPr>
          <w:color w:val="000000" w:themeColor="text1"/>
          <w:sz w:val="22"/>
          <w:szCs w:val="22"/>
        </w:rPr>
        <w:t xml:space="preserve">buszra. </w:t>
      </w:r>
    </w:p>
    <w:p w14:paraId="26429BDC" w14:textId="5F634310" w:rsidR="00DD4EAA" w:rsidRPr="00DD4EAA" w:rsidRDefault="00DD4EAA" w:rsidP="00DD4EAA">
      <w:pPr>
        <w:pStyle w:val="NormlWeb"/>
      </w:pPr>
      <w:r>
        <w:rPr>
          <w:noProof/>
        </w:rPr>
        <w:lastRenderedPageBreak/>
        <w:drawing>
          <wp:inline distT="0" distB="0" distL="0" distR="0" wp14:anchorId="026B8481" wp14:editId="368D1E52">
            <wp:extent cx="5294379" cy="9411003"/>
            <wp:effectExtent l="0" t="0" r="1905" b="0"/>
            <wp:docPr id="2" name="Kép 2" descr="C:\Users\hatar.zsuzsanna\Downloads\20fb8a76-cfc9-4349-9c5e-04e413d6d2f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tar.zsuzsanna\Downloads\20fb8a76-cfc9-4349-9c5e-04e413d6d2fa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41" cy="94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F3F3" w14:textId="5C8E3512" w:rsidR="00C56329" w:rsidRPr="0060401F" w:rsidRDefault="008E4FA1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lastRenderedPageBreak/>
        <w:t xml:space="preserve">4 órával később megérkeztünk </w:t>
      </w:r>
      <w:proofErr w:type="spellStart"/>
      <w:r w:rsidR="0026402D" w:rsidRPr="0060401F">
        <w:rPr>
          <w:color w:val="000000" w:themeColor="text1"/>
          <w:sz w:val="22"/>
          <w:szCs w:val="22"/>
        </w:rPr>
        <w:t>Fundaoba</w:t>
      </w:r>
      <w:proofErr w:type="spellEnd"/>
      <w:r w:rsidR="0026402D" w:rsidRPr="0060401F">
        <w:rPr>
          <w:color w:val="000000" w:themeColor="text1"/>
          <w:sz w:val="22"/>
          <w:szCs w:val="22"/>
        </w:rPr>
        <w:t>. José</w:t>
      </w:r>
      <w:r w:rsidR="002C17CC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2C17CC" w:rsidRPr="0060401F">
        <w:rPr>
          <w:color w:val="000000" w:themeColor="text1"/>
          <w:sz w:val="22"/>
          <w:szCs w:val="22"/>
        </w:rPr>
        <w:t>Graca</w:t>
      </w:r>
      <w:proofErr w:type="spellEnd"/>
      <w:r w:rsidR="002C17CC" w:rsidRPr="0060401F">
        <w:rPr>
          <w:color w:val="000000" w:themeColor="text1"/>
          <w:sz w:val="22"/>
          <w:szCs w:val="22"/>
        </w:rPr>
        <w:t xml:space="preserve"> </w:t>
      </w:r>
      <w:r w:rsidR="0026402D" w:rsidRPr="0060401F">
        <w:rPr>
          <w:color w:val="000000" w:themeColor="text1"/>
          <w:sz w:val="22"/>
          <w:szCs w:val="22"/>
        </w:rPr>
        <w:t xml:space="preserve">fogadott minket és vitt el az </w:t>
      </w:r>
      <w:proofErr w:type="spellStart"/>
      <w:r w:rsidR="0026402D" w:rsidRPr="0060401F">
        <w:rPr>
          <w:color w:val="000000" w:themeColor="text1"/>
          <w:sz w:val="22"/>
          <w:szCs w:val="22"/>
        </w:rPr>
        <w:t>Escola</w:t>
      </w:r>
      <w:proofErr w:type="spellEnd"/>
      <w:r w:rsidR="0026402D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26402D" w:rsidRPr="0060401F">
        <w:rPr>
          <w:color w:val="000000" w:themeColor="text1"/>
          <w:sz w:val="22"/>
          <w:szCs w:val="22"/>
        </w:rPr>
        <w:t>Profissional</w:t>
      </w:r>
      <w:proofErr w:type="spellEnd"/>
      <w:r w:rsidR="0026402D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26402D" w:rsidRPr="0060401F">
        <w:rPr>
          <w:color w:val="000000" w:themeColor="text1"/>
          <w:sz w:val="22"/>
          <w:szCs w:val="22"/>
        </w:rPr>
        <w:t>do</w:t>
      </w:r>
      <w:proofErr w:type="spellEnd"/>
      <w:r w:rsidR="0026402D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26402D" w:rsidRPr="0060401F">
        <w:rPr>
          <w:color w:val="000000" w:themeColor="text1"/>
          <w:sz w:val="22"/>
          <w:szCs w:val="22"/>
        </w:rPr>
        <w:t>Fundão</w:t>
      </w:r>
      <w:proofErr w:type="spellEnd"/>
      <w:r w:rsidR="0026402D" w:rsidRPr="0060401F">
        <w:rPr>
          <w:color w:val="000000" w:themeColor="text1"/>
          <w:sz w:val="22"/>
          <w:szCs w:val="22"/>
        </w:rPr>
        <w:t xml:space="preserve"> iskolába. </w:t>
      </w:r>
      <w:r w:rsidR="00581898" w:rsidRPr="0060401F">
        <w:rPr>
          <w:color w:val="000000" w:themeColor="text1"/>
          <w:sz w:val="22"/>
          <w:szCs w:val="22"/>
        </w:rPr>
        <w:t>Elfoglaltuk a szobákat, kipakoltunk és találkoztunk a másik projekt</w:t>
      </w:r>
      <w:r w:rsidR="002C17CC" w:rsidRPr="0060401F">
        <w:rPr>
          <w:color w:val="000000" w:themeColor="text1"/>
          <w:sz w:val="22"/>
          <w:szCs w:val="22"/>
        </w:rPr>
        <w:t>koordinátorral</w:t>
      </w:r>
      <w:r w:rsidR="00581898" w:rsidRPr="0060401F">
        <w:rPr>
          <w:color w:val="000000" w:themeColor="text1"/>
          <w:sz w:val="22"/>
          <w:szCs w:val="22"/>
        </w:rPr>
        <w:t xml:space="preserve">, Claudia </w:t>
      </w:r>
      <w:proofErr w:type="spellStart"/>
      <w:r w:rsidR="00581898" w:rsidRPr="0060401F">
        <w:rPr>
          <w:color w:val="000000" w:themeColor="text1"/>
          <w:sz w:val="22"/>
          <w:szCs w:val="22"/>
        </w:rPr>
        <w:t>Braga-val</w:t>
      </w:r>
      <w:proofErr w:type="spellEnd"/>
      <w:r w:rsidR="00581898" w:rsidRPr="0060401F">
        <w:rPr>
          <w:color w:val="000000" w:themeColor="text1"/>
          <w:sz w:val="22"/>
          <w:szCs w:val="22"/>
        </w:rPr>
        <w:t xml:space="preserve">. </w:t>
      </w:r>
    </w:p>
    <w:p w14:paraId="34C31DDC" w14:textId="77777777" w:rsidR="00DA46BD" w:rsidRPr="0060401F" w:rsidRDefault="00DA46BD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4765C2AC" w14:textId="32434CFA" w:rsidR="003A51B8" w:rsidRPr="0060401F" w:rsidRDefault="009655FB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7438BE0" wp14:editId="00AE062D">
            <wp:simplePos x="0" y="0"/>
            <wp:positionH relativeFrom="column">
              <wp:posOffset>615315</wp:posOffset>
            </wp:positionH>
            <wp:positionV relativeFrom="paragraph">
              <wp:posOffset>1247140</wp:posOffset>
            </wp:positionV>
            <wp:extent cx="1675130" cy="1713230"/>
            <wp:effectExtent l="0" t="0" r="1270" b="127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342" w:rsidRPr="0060401F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E9510E7" wp14:editId="64B2E6FC">
            <wp:simplePos x="0" y="0"/>
            <wp:positionH relativeFrom="column">
              <wp:posOffset>4003675</wp:posOffset>
            </wp:positionH>
            <wp:positionV relativeFrom="paragraph">
              <wp:posOffset>1316990</wp:posOffset>
            </wp:positionV>
            <wp:extent cx="1856740" cy="1693545"/>
            <wp:effectExtent l="0" t="0" r="0" b="1905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342" w:rsidRPr="0060401F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91060B0" wp14:editId="2D2AF983">
            <wp:simplePos x="0" y="0"/>
            <wp:positionH relativeFrom="column">
              <wp:posOffset>2748280</wp:posOffset>
            </wp:positionH>
            <wp:positionV relativeFrom="paragraph">
              <wp:posOffset>1263015</wp:posOffset>
            </wp:positionV>
            <wp:extent cx="977900" cy="1800860"/>
            <wp:effectExtent l="0" t="0" r="0" b="8890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BD" w:rsidRPr="0060401F">
        <w:rPr>
          <w:color w:val="000000" w:themeColor="text1"/>
          <w:sz w:val="22"/>
          <w:szCs w:val="22"/>
        </w:rPr>
        <w:t xml:space="preserve">Munkahely bemutatása: A </w:t>
      </w:r>
      <w:proofErr w:type="spellStart"/>
      <w:r w:rsidR="00DA46BD" w:rsidRPr="0060401F">
        <w:rPr>
          <w:color w:val="000000" w:themeColor="text1"/>
          <w:sz w:val="22"/>
          <w:szCs w:val="22"/>
        </w:rPr>
        <w:t>Herminia</w:t>
      </w:r>
      <w:proofErr w:type="spellEnd"/>
      <w:r w:rsidR="00DA46BD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DA46BD" w:rsidRPr="0060401F">
        <w:rPr>
          <w:color w:val="000000" w:themeColor="text1"/>
          <w:sz w:val="22"/>
          <w:szCs w:val="22"/>
        </w:rPr>
        <w:t>Restaurante</w:t>
      </w:r>
      <w:proofErr w:type="spellEnd"/>
      <w:r w:rsidR="00DA46BD" w:rsidRPr="0060401F">
        <w:rPr>
          <w:color w:val="000000" w:themeColor="text1"/>
          <w:sz w:val="22"/>
          <w:szCs w:val="22"/>
        </w:rPr>
        <w:t xml:space="preserve"> étteremben dolgozom, </w:t>
      </w:r>
      <w:r w:rsidR="003309E5" w:rsidRPr="0060401F">
        <w:rPr>
          <w:color w:val="000000" w:themeColor="text1"/>
          <w:sz w:val="22"/>
          <w:szCs w:val="22"/>
        </w:rPr>
        <w:t xml:space="preserve">a város központjában található. Modern típusú, </w:t>
      </w:r>
      <w:r w:rsidR="0060401F" w:rsidRPr="0060401F">
        <w:rPr>
          <w:color w:val="000000" w:themeColor="text1"/>
          <w:sz w:val="22"/>
          <w:szCs w:val="22"/>
        </w:rPr>
        <w:t>jól felszerelt étterem,</w:t>
      </w:r>
      <w:r w:rsidR="003A51B8" w:rsidRPr="0060401F">
        <w:rPr>
          <w:color w:val="000000" w:themeColor="text1"/>
          <w:sz w:val="22"/>
          <w:szCs w:val="22"/>
        </w:rPr>
        <w:t xml:space="preserve"> 2 szintes hely</w:t>
      </w:r>
      <w:r w:rsidR="002D2D1B" w:rsidRPr="0060401F">
        <w:rPr>
          <w:color w:val="000000" w:themeColor="text1"/>
          <w:sz w:val="22"/>
          <w:szCs w:val="22"/>
        </w:rPr>
        <w:t>i</w:t>
      </w:r>
      <w:r w:rsidR="003A51B8" w:rsidRPr="0060401F">
        <w:rPr>
          <w:color w:val="000000" w:themeColor="text1"/>
          <w:sz w:val="22"/>
          <w:szCs w:val="22"/>
        </w:rPr>
        <w:t xml:space="preserve">ség. </w:t>
      </w:r>
      <w:r w:rsidR="00FF04D1" w:rsidRPr="0060401F">
        <w:rPr>
          <w:color w:val="000000" w:themeColor="text1"/>
          <w:sz w:val="22"/>
          <w:szCs w:val="22"/>
        </w:rPr>
        <w:t xml:space="preserve">Az alsó szinten van egy beltéri </w:t>
      </w:r>
      <w:r w:rsidR="00BD77DB">
        <w:rPr>
          <w:color w:val="000000" w:themeColor="text1"/>
          <w:sz w:val="22"/>
          <w:szCs w:val="22"/>
        </w:rPr>
        <w:t>kiszolgáló</w:t>
      </w:r>
      <w:r w:rsidR="0060401F" w:rsidRPr="0060401F">
        <w:rPr>
          <w:color w:val="000000" w:themeColor="text1"/>
          <w:sz w:val="22"/>
          <w:szCs w:val="22"/>
        </w:rPr>
        <w:t>egység</w:t>
      </w:r>
      <w:r w:rsidR="00FF04D1" w:rsidRPr="0060401F">
        <w:rPr>
          <w:color w:val="000000" w:themeColor="text1"/>
          <w:sz w:val="22"/>
          <w:szCs w:val="22"/>
        </w:rPr>
        <w:t xml:space="preserve"> az ételek elfogyasztására, és van egy terasz is. </w:t>
      </w:r>
      <w:r w:rsidR="006331D4" w:rsidRPr="0060401F">
        <w:rPr>
          <w:color w:val="000000" w:themeColor="text1"/>
          <w:sz w:val="22"/>
          <w:szCs w:val="22"/>
        </w:rPr>
        <w:t>A felső szintet akkor szokták igénybe venni</w:t>
      </w:r>
      <w:r w:rsidR="002D2D1B" w:rsidRPr="0060401F">
        <w:rPr>
          <w:color w:val="000000" w:themeColor="text1"/>
          <w:sz w:val="22"/>
          <w:szCs w:val="22"/>
        </w:rPr>
        <w:t>,</w:t>
      </w:r>
      <w:r w:rsidR="006331D4" w:rsidRPr="0060401F">
        <w:rPr>
          <w:color w:val="000000" w:themeColor="text1"/>
          <w:sz w:val="22"/>
          <w:szCs w:val="22"/>
        </w:rPr>
        <w:t xml:space="preserve"> ha nagyobb társaság jön</w:t>
      </w:r>
      <w:r w:rsidR="00BD77DB">
        <w:rPr>
          <w:color w:val="000000" w:themeColor="text1"/>
          <w:sz w:val="22"/>
          <w:szCs w:val="22"/>
        </w:rPr>
        <w:t>,</w:t>
      </w:r>
      <w:r w:rsidR="006331D4" w:rsidRPr="0060401F">
        <w:rPr>
          <w:color w:val="000000" w:themeColor="text1"/>
          <w:sz w:val="22"/>
          <w:szCs w:val="22"/>
        </w:rPr>
        <w:t xml:space="preserve"> pl</w:t>
      </w:r>
      <w:r w:rsidR="002D2D1B" w:rsidRPr="0060401F">
        <w:rPr>
          <w:color w:val="000000" w:themeColor="text1"/>
          <w:sz w:val="22"/>
          <w:szCs w:val="22"/>
        </w:rPr>
        <w:t>.</w:t>
      </w:r>
      <w:r w:rsidR="006331D4" w:rsidRPr="0060401F">
        <w:rPr>
          <w:color w:val="000000" w:themeColor="text1"/>
          <w:sz w:val="22"/>
          <w:szCs w:val="22"/>
        </w:rPr>
        <w:t>: 15-30</w:t>
      </w:r>
      <w:r w:rsidR="00BD77DB">
        <w:rPr>
          <w:color w:val="000000" w:themeColor="text1"/>
          <w:sz w:val="22"/>
          <w:szCs w:val="22"/>
        </w:rPr>
        <w:t xml:space="preserve"> </w:t>
      </w:r>
      <w:r w:rsidR="006331D4" w:rsidRPr="0060401F">
        <w:rPr>
          <w:color w:val="000000" w:themeColor="text1"/>
          <w:sz w:val="22"/>
          <w:szCs w:val="22"/>
        </w:rPr>
        <w:t xml:space="preserve">fő. </w:t>
      </w:r>
      <w:r w:rsidR="00FD54C1" w:rsidRPr="0060401F">
        <w:rPr>
          <w:color w:val="000000" w:themeColor="text1"/>
          <w:sz w:val="22"/>
          <w:szCs w:val="22"/>
        </w:rPr>
        <w:t>A dolgozók kedvesek, én vagyok az egyedüli tanuló. 3 konyhai dolgozó van az étterembe</w:t>
      </w:r>
      <w:r w:rsidR="002D2D1B" w:rsidRPr="0060401F">
        <w:rPr>
          <w:color w:val="000000" w:themeColor="text1"/>
          <w:sz w:val="22"/>
          <w:szCs w:val="22"/>
        </w:rPr>
        <w:t>n</w:t>
      </w:r>
      <w:r w:rsidR="00726AA1" w:rsidRPr="0060401F">
        <w:rPr>
          <w:color w:val="000000" w:themeColor="text1"/>
          <w:sz w:val="22"/>
          <w:szCs w:val="22"/>
        </w:rPr>
        <w:t xml:space="preserve">, brazil és </w:t>
      </w:r>
      <w:r w:rsidR="0060401F" w:rsidRPr="0060401F">
        <w:rPr>
          <w:color w:val="000000" w:themeColor="text1"/>
          <w:sz w:val="22"/>
          <w:szCs w:val="22"/>
        </w:rPr>
        <w:t>portugál állampolgárságúak. R</w:t>
      </w:r>
      <w:r w:rsidR="00726AA1" w:rsidRPr="0060401F">
        <w:rPr>
          <w:color w:val="000000" w:themeColor="text1"/>
          <w:sz w:val="22"/>
          <w:szCs w:val="22"/>
        </w:rPr>
        <w:t xml:space="preserve">ajtam kívül </w:t>
      </w:r>
      <w:r w:rsidR="00B50925" w:rsidRPr="0060401F">
        <w:rPr>
          <w:color w:val="000000" w:themeColor="text1"/>
          <w:sz w:val="22"/>
          <w:szCs w:val="22"/>
        </w:rPr>
        <w:t>3 pincér van még</w:t>
      </w:r>
      <w:r w:rsidR="002D2D1B" w:rsidRPr="0060401F">
        <w:rPr>
          <w:color w:val="000000" w:themeColor="text1"/>
          <w:sz w:val="22"/>
          <w:szCs w:val="22"/>
        </w:rPr>
        <w:t>,</w:t>
      </w:r>
      <w:r w:rsidR="00B50925" w:rsidRPr="0060401F">
        <w:rPr>
          <w:color w:val="000000" w:themeColor="text1"/>
          <w:sz w:val="22"/>
          <w:szCs w:val="22"/>
        </w:rPr>
        <w:t xml:space="preserve"> akik közül az egyik a mentorom. Csak ő tud angolul</w:t>
      </w:r>
      <w:r w:rsidR="0060401F" w:rsidRPr="0060401F">
        <w:rPr>
          <w:color w:val="000000" w:themeColor="text1"/>
          <w:sz w:val="22"/>
          <w:szCs w:val="22"/>
        </w:rPr>
        <w:t>, vele</w:t>
      </w:r>
      <w:r w:rsidR="00635D36" w:rsidRPr="0060401F">
        <w:rPr>
          <w:color w:val="000000" w:themeColor="text1"/>
          <w:sz w:val="22"/>
          <w:szCs w:val="22"/>
        </w:rPr>
        <w:t xml:space="preserve"> </w:t>
      </w:r>
      <w:r w:rsidR="0060401F" w:rsidRPr="0060401F">
        <w:rPr>
          <w:color w:val="000000" w:themeColor="text1"/>
          <w:sz w:val="22"/>
          <w:szCs w:val="22"/>
        </w:rPr>
        <w:t xml:space="preserve">jól megértjük egymást, megvan az </w:t>
      </w:r>
      <w:r w:rsidR="00635D36" w:rsidRPr="0060401F">
        <w:rPr>
          <w:color w:val="000000" w:themeColor="text1"/>
          <w:sz w:val="22"/>
          <w:szCs w:val="22"/>
        </w:rPr>
        <w:t xml:space="preserve">összhang. </w:t>
      </w:r>
      <w:r w:rsidR="00F00F5A" w:rsidRPr="0060401F">
        <w:rPr>
          <w:color w:val="000000" w:themeColor="text1"/>
          <w:sz w:val="22"/>
          <w:szCs w:val="22"/>
        </w:rPr>
        <w:t xml:space="preserve">A többiekkel mutogatással, testbeszéddel, és a fordító segítségével </w:t>
      </w:r>
      <w:r w:rsidR="00582DD5" w:rsidRPr="0060401F">
        <w:rPr>
          <w:color w:val="000000" w:themeColor="text1"/>
          <w:sz w:val="22"/>
          <w:szCs w:val="22"/>
        </w:rPr>
        <w:t xml:space="preserve">kommunikálunk. Az étteremben található 2 számítógép alapú </w:t>
      </w:r>
      <w:r w:rsidR="005016C2" w:rsidRPr="0060401F">
        <w:rPr>
          <w:color w:val="000000" w:themeColor="text1"/>
          <w:sz w:val="22"/>
          <w:szCs w:val="22"/>
        </w:rPr>
        <w:t>gép</w:t>
      </w:r>
      <w:r w:rsidR="00BD22BC" w:rsidRPr="0060401F">
        <w:rPr>
          <w:color w:val="000000" w:themeColor="text1"/>
          <w:sz w:val="22"/>
          <w:szCs w:val="22"/>
        </w:rPr>
        <w:t>,</w:t>
      </w:r>
      <w:r w:rsidR="005016C2" w:rsidRPr="0060401F">
        <w:rPr>
          <w:color w:val="000000" w:themeColor="text1"/>
          <w:sz w:val="22"/>
          <w:szCs w:val="22"/>
        </w:rPr>
        <w:t xml:space="preserve"> ami az elszámolásban segít a pincérnek. Ezek a gépek mindent mutatnak az étteremmel kapcsolatosan. </w:t>
      </w:r>
    </w:p>
    <w:p w14:paraId="1A69A7B8" w14:textId="2D9D5DE5" w:rsidR="00CE679A" w:rsidRPr="0060401F" w:rsidRDefault="00CE679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58F16929" w14:textId="0ECFA7C7" w:rsidR="009D4773" w:rsidRPr="0060401F" w:rsidRDefault="0060401F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2024. június 2-3.</w:t>
      </w:r>
    </w:p>
    <w:p w14:paraId="1D143917" w14:textId="4D7C69DC" w:rsidR="00710F1E" w:rsidRDefault="00396D8D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 xml:space="preserve">José </w:t>
      </w:r>
      <w:r w:rsidR="005236B4" w:rsidRPr="0060401F">
        <w:rPr>
          <w:color w:val="000000" w:themeColor="text1"/>
          <w:sz w:val="22"/>
          <w:szCs w:val="22"/>
        </w:rPr>
        <w:t xml:space="preserve">elvitt minket körülnézni a </w:t>
      </w:r>
      <w:r w:rsidR="00CD6937" w:rsidRPr="0060401F">
        <w:rPr>
          <w:color w:val="000000" w:themeColor="text1"/>
          <w:sz w:val="22"/>
          <w:szCs w:val="22"/>
        </w:rPr>
        <w:t>városba</w:t>
      </w:r>
      <w:r w:rsidR="00BD77DB">
        <w:rPr>
          <w:color w:val="000000" w:themeColor="text1"/>
          <w:sz w:val="22"/>
          <w:szCs w:val="22"/>
        </w:rPr>
        <w:t>n</w:t>
      </w:r>
      <w:r w:rsidR="00CD6937" w:rsidRPr="0060401F">
        <w:rPr>
          <w:color w:val="000000" w:themeColor="text1"/>
          <w:sz w:val="22"/>
          <w:szCs w:val="22"/>
        </w:rPr>
        <w:t xml:space="preserve">, röviden bemutatta a látványosságokat. </w:t>
      </w:r>
      <w:r w:rsidR="001420B5" w:rsidRPr="0060401F">
        <w:rPr>
          <w:color w:val="000000" w:themeColor="text1"/>
          <w:sz w:val="22"/>
          <w:szCs w:val="22"/>
        </w:rPr>
        <w:t>Megmutatta</w:t>
      </w:r>
      <w:r w:rsidR="00BD77DB">
        <w:rPr>
          <w:color w:val="000000" w:themeColor="text1"/>
          <w:sz w:val="22"/>
          <w:szCs w:val="22"/>
        </w:rPr>
        <w:t>,</w:t>
      </w:r>
      <w:r w:rsidR="001420B5" w:rsidRPr="0060401F">
        <w:rPr>
          <w:color w:val="000000" w:themeColor="text1"/>
          <w:sz w:val="22"/>
          <w:szCs w:val="22"/>
        </w:rPr>
        <w:t xml:space="preserve"> melyek azok az éttermek</w:t>
      </w:r>
      <w:r w:rsidR="00571529" w:rsidRPr="0060401F">
        <w:rPr>
          <w:color w:val="000000" w:themeColor="text1"/>
          <w:sz w:val="22"/>
          <w:szCs w:val="22"/>
        </w:rPr>
        <w:t>,</w:t>
      </w:r>
      <w:r w:rsidR="001420B5" w:rsidRPr="0060401F">
        <w:rPr>
          <w:color w:val="000000" w:themeColor="text1"/>
          <w:sz w:val="22"/>
          <w:szCs w:val="22"/>
        </w:rPr>
        <w:t xml:space="preserve"> amelyek ár-érték arányban kiválóak. </w:t>
      </w:r>
      <w:r w:rsidR="0060401F" w:rsidRPr="0060401F">
        <w:rPr>
          <w:color w:val="000000" w:themeColor="text1"/>
          <w:sz w:val="22"/>
          <w:szCs w:val="22"/>
        </w:rPr>
        <w:t>Megtekintettük az iskola épületét is; az</w:t>
      </w:r>
      <w:r w:rsidR="00710F1E" w:rsidRPr="0060401F">
        <w:rPr>
          <w:color w:val="000000" w:themeColor="text1"/>
          <w:sz w:val="22"/>
          <w:szCs w:val="22"/>
        </w:rPr>
        <w:t xml:space="preserve"> egyik helyi </w:t>
      </w:r>
      <w:r w:rsidR="00954DC5" w:rsidRPr="0060401F">
        <w:rPr>
          <w:color w:val="000000" w:themeColor="text1"/>
          <w:sz w:val="22"/>
          <w:szCs w:val="22"/>
        </w:rPr>
        <w:t xml:space="preserve">szakképző </w:t>
      </w:r>
      <w:r w:rsidR="00710F1E" w:rsidRPr="0060401F">
        <w:rPr>
          <w:color w:val="000000" w:themeColor="text1"/>
          <w:sz w:val="22"/>
          <w:szCs w:val="22"/>
        </w:rPr>
        <w:t xml:space="preserve">iskolában az </w:t>
      </w:r>
      <w:proofErr w:type="spellStart"/>
      <w:r w:rsidR="00710F1E" w:rsidRPr="0060401F">
        <w:rPr>
          <w:color w:val="000000" w:themeColor="text1"/>
          <w:sz w:val="22"/>
          <w:szCs w:val="22"/>
        </w:rPr>
        <w:t>Escola</w:t>
      </w:r>
      <w:proofErr w:type="spellEnd"/>
      <w:r w:rsidR="00710F1E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710F1E" w:rsidRPr="0060401F">
        <w:rPr>
          <w:color w:val="000000" w:themeColor="text1"/>
          <w:sz w:val="22"/>
          <w:szCs w:val="22"/>
        </w:rPr>
        <w:t>Profissional</w:t>
      </w:r>
      <w:proofErr w:type="spellEnd"/>
      <w:r w:rsidR="00710F1E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710F1E" w:rsidRPr="0060401F">
        <w:rPr>
          <w:color w:val="000000" w:themeColor="text1"/>
          <w:sz w:val="22"/>
          <w:szCs w:val="22"/>
        </w:rPr>
        <w:t>do</w:t>
      </w:r>
      <w:proofErr w:type="spellEnd"/>
      <w:r w:rsidR="00710F1E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710F1E" w:rsidRPr="0060401F">
        <w:rPr>
          <w:color w:val="000000" w:themeColor="text1"/>
          <w:sz w:val="22"/>
          <w:szCs w:val="22"/>
        </w:rPr>
        <w:t>Fundão</w:t>
      </w:r>
      <w:proofErr w:type="spellEnd"/>
      <w:r w:rsidR="00710F1E" w:rsidRPr="0060401F">
        <w:rPr>
          <w:color w:val="000000" w:themeColor="text1"/>
          <w:sz w:val="22"/>
          <w:szCs w:val="22"/>
        </w:rPr>
        <w:t xml:space="preserve"> iskolában vagyunk elszállásolva, ahol kollégium is található. </w:t>
      </w:r>
      <w:r w:rsidR="00F5529D" w:rsidRPr="0060401F">
        <w:rPr>
          <w:color w:val="000000" w:themeColor="text1"/>
          <w:sz w:val="22"/>
          <w:szCs w:val="22"/>
        </w:rPr>
        <w:t xml:space="preserve">Találkoztunk az iskola vezetőségével, akikkel megbeszéltük a legfontosabb tudnivalókat. </w:t>
      </w:r>
      <w:r w:rsidR="00B23BE6" w:rsidRPr="0060401F">
        <w:rPr>
          <w:color w:val="000000" w:themeColor="text1"/>
          <w:sz w:val="22"/>
          <w:szCs w:val="22"/>
        </w:rPr>
        <w:t xml:space="preserve">José körbevezetett minket az iskolában, megmutatta az összes oktatási helyszínt. </w:t>
      </w:r>
    </w:p>
    <w:p w14:paraId="6DA2E7F0" w14:textId="77777777" w:rsidR="00DD4EAA" w:rsidRDefault="00DD4EAA" w:rsidP="00DD4EAA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1DA8DB93" wp14:editId="3947B917">
            <wp:extent cx="5625304" cy="3164646"/>
            <wp:effectExtent l="0" t="0" r="0" b="0"/>
            <wp:docPr id="12" name="Kép 12" descr="C:\Users\hatar.zsuzsanna\Downloads\949d2a31-2d9d-4f90-b04f-dbe42155540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tar.zsuzsanna\Downloads\949d2a31-2d9d-4f90-b04f-dbe42155540a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66" cy="317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334F" w14:textId="77777777" w:rsidR="00DD4EAA" w:rsidRPr="0060401F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2BDED7E9" w14:textId="113363D4" w:rsidR="00710F1E" w:rsidRPr="0060401F" w:rsidRDefault="00710F1E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 xml:space="preserve">Az iskolában tanulható szakok: pincér, cukrász, szakács, autószerelő, villanyszerelő, informatikus. Megközelíthetőleg 300 diák jár az iskolába tanulni. A szakmákhoz megfelelő oktatási helyszínek is találhatóak pl.: szerelőműhely, téglából épített fal az adott területen a villanyszerelőknek, tankonyha, tanétterem, cukrászműhely, különböző számítógépes </w:t>
      </w:r>
      <w:r w:rsidR="002C1091" w:rsidRPr="0060401F">
        <w:rPr>
          <w:color w:val="000000" w:themeColor="text1"/>
          <w:sz w:val="22"/>
          <w:szCs w:val="22"/>
        </w:rPr>
        <w:t>termek az informatikusoknak</w:t>
      </w:r>
      <w:r w:rsidRPr="0060401F">
        <w:rPr>
          <w:color w:val="000000" w:themeColor="text1"/>
          <w:sz w:val="22"/>
          <w:szCs w:val="22"/>
        </w:rPr>
        <w:t>. Az iskola teljes mértékben felszerelt, minden megtalálható</w:t>
      </w:r>
      <w:r w:rsidR="0060401F" w:rsidRPr="0060401F">
        <w:rPr>
          <w:color w:val="000000" w:themeColor="text1"/>
          <w:sz w:val="22"/>
          <w:szCs w:val="22"/>
        </w:rPr>
        <w:t>,</w:t>
      </w:r>
      <w:r w:rsidRPr="0060401F">
        <w:rPr>
          <w:color w:val="000000" w:themeColor="text1"/>
          <w:sz w:val="22"/>
          <w:szCs w:val="22"/>
        </w:rPr>
        <w:t xml:space="preserve"> amire szükség van. 28</w:t>
      </w:r>
      <w:r w:rsidR="0060401F" w:rsidRPr="0060401F">
        <w:rPr>
          <w:color w:val="000000" w:themeColor="text1"/>
          <w:sz w:val="22"/>
          <w:szCs w:val="22"/>
        </w:rPr>
        <w:t xml:space="preserve"> </w:t>
      </w:r>
      <w:r w:rsidRPr="0060401F">
        <w:rPr>
          <w:color w:val="000000" w:themeColor="text1"/>
          <w:sz w:val="22"/>
          <w:szCs w:val="22"/>
        </w:rPr>
        <w:t xml:space="preserve">darab tanterem található, ahol különböző tantárgyakat tanítanak. </w:t>
      </w:r>
      <w:r w:rsidR="0060401F" w:rsidRPr="0060401F">
        <w:rPr>
          <w:color w:val="000000" w:themeColor="text1"/>
          <w:sz w:val="22"/>
          <w:szCs w:val="22"/>
        </w:rPr>
        <w:t>Az iskolában</w:t>
      </w:r>
      <w:r w:rsidR="00612302" w:rsidRPr="0060401F">
        <w:rPr>
          <w:color w:val="000000" w:themeColor="text1"/>
          <w:sz w:val="22"/>
          <w:szCs w:val="22"/>
        </w:rPr>
        <w:t xml:space="preserve"> felszerelt, modern eszközök találhatóak, légkondicionált</w:t>
      </w:r>
      <w:r w:rsidR="00BD77DB">
        <w:rPr>
          <w:color w:val="000000" w:themeColor="text1"/>
          <w:sz w:val="22"/>
          <w:szCs w:val="22"/>
        </w:rPr>
        <w:t>ak a</w:t>
      </w:r>
      <w:r w:rsidR="00612302" w:rsidRPr="0060401F">
        <w:rPr>
          <w:color w:val="000000" w:themeColor="text1"/>
          <w:sz w:val="22"/>
          <w:szCs w:val="22"/>
        </w:rPr>
        <w:t xml:space="preserve"> hely</w:t>
      </w:r>
      <w:r w:rsidR="003F41E0" w:rsidRPr="0060401F">
        <w:rPr>
          <w:color w:val="000000" w:themeColor="text1"/>
          <w:sz w:val="22"/>
          <w:szCs w:val="22"/>
        </w:rPr>
        <w:t>i</w:t>
      </w:r>
      <w:r w:rsidR="00612302" w:rsidRPr="0060401F">
        <w:rPr>
          <w:color w:val="000000" w:themeColor="text1"/>
          <w:sz w:val="22"/>
          <w:szCs w:val="22"/>
        </w:rPr>
        <w:t xml:space="preserve">ségek. </w:t>
      </w:r>
      <w:r w:rsidR="00652817" w:rsidRPr="0060401F">
        <w:rPr>
          <w:color w:val="000000" w:themeColor="text1"/>
          <w:sz w:val="22"/>
          <w:szCs w:val="22"/>
        </w:rPr>
        <w:t xml:space="preserve">A tanulóknak nem kell könyveket hordaniuk az iskolába, mert laptopról tanulnak. </w:t>
      </w:r>
      <w:r w:rsidR="002B77AF" w:rsidRPr="0060401F">
        <w:rPr>
          <w:color w:val="000000" w:themeColor="text1"/>
          <w:sz w:val="22"/>
          <w:szCs w:val="22"/>
        </w:rPr>
        <w:t xml:space="preserve">Az iskola elmondása alapján </w:t>
      </w:r>
      <w:r w:rsidR="0042098E" w:rsidRPr="0060401F">
        <w:rPr>
          <w:color w:val="000000" w:themeColor="text1"/>
          <w:sz w:val="22"/>
          <w:szCs w:val="22"/>
        </w:rPr>
        <w:t xml:space="preserve">a saját </w:t>
      </w:r>
      <w:r w:rsidR="00AC6FEA" w:rsidRPr="0060401F">
        <w:rPr>
          <w:color w:val="000000" w:themeColor="text1"/>
          <w:sz w:val="22"/>
          <w:szCs w:val="22"/>
        </w:rPr>
        <w:t xml:space="preserve">végzett diákjaik </w:t>
      </w:r>
      <w:r w:rsidR="009D23EE" w:rsidRPr="0060401F">
        <w:rPr>
          <w:color w:val="000000" w:themeColor="text1"/>
          <w:sz w:val="22"/>
          <w:szCs w:val="22"/>
        </w:rPr>
        <w:t>szakképzettebbek</w:t>
      </w:r>
      <w:r w:rsidR="00C157A1" w:rsidRPr="0060401F">
        <w:rPr>
          <w:color w:val="000000" w:themeColor="text1"/>
          <w:sz w:val="22"/>
          <w:szCs w:val="22"/>
        </w:rPr>
        <w:t>,</w:t>
      </w:r>
      <w:r w:rsidR="009D23EE" w:rsidRPr="0060401F">
        <w:rPr>
          <w:color w:val="000000" w:themeColor="text1"/>
          <w:sz w:val="22"/>
          <w:szCs w:val="22"/>
        </w:rPr>
        <w:t xml:space="preserve"> mint a fels</w:t>
      </w:r>
      <w:r w:rsidR="0060401F" w:rsidRPr="0060401F">
        <w:rPr>
          <w:color w:val="000000" w:themeColor="text1"/>
          <w:sz w:val="22"/>
          <w:szCs w:val="22"/>
        </w:rPr>
        <w:t>ő</w:t>
      </w:r>
      <w:r w:rsidR="009D23EE" w:rsidRPr="0060401F">
        <w:rPr>
          <w:color w:val="000000" w:themeColor="text1"/>
          <w:sz w:val="22"/>
          <w:szCs w:val="22"/>
        </w:rPr>
        <w:t xml:space="preserve">oktatásban </w:t>
      </w:r>
      <w:r w:rsidR="0060401F" w:rsidRPr="0060401F">
        <w:rPr>
          <w:color w:val="000000" w:themeColor="text1"/>
          <w:sz w:val="22"/>
          <w:szCs w:val="22"/>
        </w:rPr>
        <w:t>résztvevő</w:t>
      </w:r>
      <w:r w:rsidR="009D23EE" w:rsidRPr="0060401F">
        <w:rPr>
          <w:color w:val="000000" w:themeColor="text1"/>
          <w:sz w:val="22"/>
          <w:szCs w:val="22"/>
        </w:rPr>
        <w:t xml:space="preserve"> diákok. </w:t>
      </w:r>
    </w:p>
    <w:p w14:paraId="5D726530" w14:textId="4D63C954" w:rsidR="00F63294" w:rsidRPr="0060401F" w:rsidRDefault="003E0A08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9CC781D" wp14:editId="398DF3ED">
            <wp:simplePos x="0" y="0"/>
            <wp:positionH relativeFrom="column">
              <wp:posOffset>2055495</wp:posOffset>
            </wp:positionH>
            <wp:positionV relativeFrom="paragraph">
              <wp:posOffset>209550</wp:posOffset>
            </wp:positionV>
            <wp:extent cx="3708400" cy="2552700"/>
            <wp:effectExtent l="0" t="0" r="6350" b="0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F33D7" w14:textId="3D081B3F" w:rsidR="00835C53" w:rsidRPr="0060401F" w:rsidRDefault="00835C53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08A0CD5D" w14:textId="68D964F3" w:rsidR="00EB5F81" w:rsidRDefault="00EB5F81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77029DCF" w14:textId="77777777" w:rsidR="00DD4EAA" w:rsidRPr="0060401F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12EE65CC" w14:textId="225A6A3F" w:rsidR="00F9794B" w:rsidRPr="0060401F" w:rsidRDefault="008D35FD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2024. június 4-5.</w:t>
      </w:r>
    </w:p>
    <w:p w14:paraId="3FB8BC1A" w14:textId="4FE6145F" w:rsidR="002827DD" w:rsidRDefault="003E0A08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Megreggeliztünk</w:t>
      </w:r>
      <w:r w:rsidR="00BD77DB">
        <w:rPr>
          <w:color w:val="000000" w:themeColor="text1"/>
          <w:sz w:val="22"/>
          <w:szCs w:val="22"/>
        </w:rPr>
        <w:t>,</w:t>
      </w:r>
      <w:r w:rsidRPr="0060401F">
        <w:rPr>
          <w:color w:val="000000" w:themeColor="text1"/>
          <w:sz w:val="22"/>
          <w:szCs w:val="22"/>
        </w:rPr>
        <w:t xml:space="preserve"> </w:t>
      </w:r>
      <w:r w:rsidR="00BD598E" w:rsidRPr="0060401F">
        <w:rPr>
          <w:color w:val="000000" w:themeColor="text1"/>
          <w:sz w:val="22"/>
          <w:szCs w:val="22"/>
        </w:rPr>
        <w:t>majd találkoztunk Joséval</w:t>
      </w:r>
      <w:r w:rsidR="00213677" w:rsidRPr="0060401F">
        <w:rPr>
          <w:color w:val="000000" w:themeColor="text1"/>
          <w:sz w:val="22"/>
          <w:szCs w:val="22"/>
        </w:rPr>
        <w:t>,</w:t>
      </w:r>
      <w:r w:rsidR="00BD598E" w:rsidRPr="0060401F">
        <w:rPr>
          <w:color w:val="000000" w:themeColor="text1"/>
          <w:sz w:val="22"/>
          <w:szCs w:val="22"/>
        </w:rPr>
        <w:t xml:space="preserve"> aki elvitt minket egyenként a munkahelyekre </w:t>
      </w:r>
      <w:r w:rsidR="00682B07" w:rsidRPr="0060401F">
        <w:rPr>
          <w:color w:val="000000" w:themeColor="text1"/>
          <w:sz w:val="22"/>
          <w:szCs w:val="22"/>
        </w:rPr>
        <w:t>b</w:t>
      </w:r>
      <w:r w:rsidR="008D35FD">
        <w:rPr>
          <w:color w:val="000000" w:themeColor="text1"/>
          <w:sz w:val="22"/>
          <w:szCs w:val="22"/>
        </w:rPr>
        <w:t xml:space="preserve">emutatni az ottani dolgozóknak, </w:t>
      </w:r>
      <w:r w:rsidR="00155C97" w:rsidRPr="0060401F">
        <w:rPr>
          <w:color w:val="000000" w:themeColor="text1"/>
          <w:sz w:val="22"/>
          <w:szCs w:val="22"/>
        </w:rPr>
        <w:t xml:space="preserve">ahol megismerkedtünk a </w:t>
      </w:r>
      <w:r w:rsidR="00C45A7A" w:rsidRPr="0060401F">
        <w:rPr>
          <w:color w:val="000000" w:themeColor="text1"/>
          <w:sz w:val="22"/>
          <w:szCs w:val="22"/>
        </w:rPr>
        <w:t xml:space="preserve">főnökömmel. Megbeszéltük </w:t>
      </w:r>
      <w:r w:rsidR="006D6E75" w:rsidRPr="0060401F">
        <w:rPr>
          <w:color w:val="000000" w:themeColor="text1"/>
          <w:sz w:val="22"/>
          <w:szCs w:val="22"/>
        </w:rPr>
        <w:t xml:space="preserve">a munkaidőt, </w:t>
      </w:r>
      <w:r w:rsidR="00BB74CF" w:rsidRPr="0060401F">
        <w:rPr>
          <w:color w:val="000000" w:themeColor="text1"/>
          <w:sz w:val="22"/>
          <w:szCs w:val="22"/>
        </w:rPr>
        <w:t xml:space="preserve">és az egyéb teendőket. Majd azonnal munkába is álltam. </w:t>
      </w:r>
      <w:r w:rsidR="00C54ECE" w:rsidRPr="0060401F">
        <w:rPr>
          <w:color w:val="000000" w:themeColor="text1"/>
          <w:sz w:val="22"/>
          <w:szCs w:val="22"/>
        </w:rPr>
        <w:t>A főnök mondta</w:t>
      </w:r>
      <w:r w:rsidR="00213677" w:rsidRPr="0060401F">
        <w:rPr>
          <w:color w:val="000000" w:themeColor="text1"/>
          <w:sz w:val="22"/>
          <w:szCs w:val="22"/>
        </w:rPr>
        <w:t>,</w:t>
      </w:r>
      <w:r w:rsidR="00C54ECE" w:rsidRPr="0060401F">
        <w:rPr>
          <w:color w:val="000000" w:themeColor="text1"/>
          <w:sz w:val="22"/>
          <w:szCs w:val="22"/>
        </w:rPr>
        <w:t xml:space="preserve"> hogy</w:t>
      </w:r>
      <w:r w:rsidR="00BD77DB">
        <w:rPr>
          <w:color w:val="000000" w:themeColor="text1"/>
          <w:sz w:val="22"/>
          <w:szCs w:val="22"/>
        </w:rPr>
        <w:t xml:space="preserve"> elsősorban </w:t>
      </w:r>
      <w:r w:rsidR="00C54ECE" w:rsidRPr="0060401F">
        <w:rPr>
          <w:color w:val="000000" w:themeColor="text1"/>
          <w:sz w:val="22"/>
          <w:szCs w:val="22"/>
        </w:rPr>
        <w:t>figyeljem a többi pincér</w:t>
      </w:r>
      <w:r w:rsidR="00213677" w:rsidRPr="0060401F">
        <w:rPr>
          <w:color w:val="000000" w:themeColor="text1"/>
          <w:sz w:val="22"/>
          <w:szCs w:val="22"/>
        </w:rPr>
        <w:t>t</w:t>
      </w:r>
      <w:r w:rsidR="00BD77DB">
        <w:rPr>
          <w:color w:val="000000" w:themeColor="text1"/>
          <w:sz w:val="22"/>
          <w:szCs w:val="22"/>
        </w:rPr>
        <w:t>, hogy dolgozik, illetve nézzem meg, mit, hol találok</w:t>
      </w:r>
      <w:r w:rsidR="00C54ECE" w:rsidRPr="0060401F">
        <w:rPr>
          <w:color w:val="000000" w:themeColor="text1"/>
          <w:sz w:val="22"/>
          <w:szCs w:val="22"/>
        </w:rPr>
        <w:t xml:space="preserve">. </w:t>
      </w:r>
    </w:p>
    <w:p w14:paraId="02759246" w14:textId="0846AAAA" w:rsidR="00DD4EAA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A0DE768" wp14:editId="71CDD895">
            <wp:extent cx="5760720" cy="3240596"/>
            <wp:effectExtent l="0" t="0" r="0" b="0"/>
            <wp:docPr id="15" name="Kép 15" descr="Restaurante Hermínia in Fundão - Restaurant Reviews, Menus, and Prices |  TheF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taurante Hermínia in Fundão - Restaurant Reviews, Menus, and Prices |  TheFo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5505" w14:textId="77777777" w:rsidR="00DD4EAA" w:rsidRPr="0060401F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40D2EBFC" w14:textId="7AF88E1F" w:rsidR="00B40F7C" w:rsidRPr="0060401F" w:rsidRDefault="00B40F7C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2024. június 6</w:t>
      </w:r>
      <w:r w:rsidR="008D35FD">
        <w:rPr>
          <w:color w:val="000000" w:themeColor="text1"/>
          <w:sz w:val="22"/>
          <w:szCs w:val="22"/>
        </w:rPr>
        <w:t>-7</w:t>
      </w:r>
      <w:r w:rsidRPr="0060401F">
        <w:rPr>
          <w:color w:val="000000" w:themeColor="text1"/>
          <w:sz w:val="22"/>
          <w:szCs w:val="22"/>
        </w:rPr>
        <w:t xml:space="preserve">. </w:t>
      </w:r>
    </w:p>
    <w:p w14:paraId="0F35FC0A" w14:textId="48A86C1C" w:rsidR="00A23C06" w:rsidRDefault="005C0206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Délelőtt 11:00 órára mentem dolgozni, először a székeket, asztalokat kelle</w:t>
      </w:r>
      <w:r w:rsidR="008D35FD">
        <w:rPr>
          <w:color w:val="000000" w:themeColor="text1"/>
          <w:sz w:val="22"/>
          <w:szCs w:val="22"/>
        </w:rPr>
        <w:t>tt megtakarítanom, m</w:t>
      </w:r>
      <w:r w:rsidR="006140EC" w:rsidRPr="0060401F">
        <w:rPr>
          <w:color w:val="000000" w:themeColor="text1"/>
          <w:sz w:val="22"/>
          <w:szCs w:val="22"/>
        </w:rPr>
        <w:t xml:space="preserve">ajd az evőeszközöket, poharakat. </w:t>
      </w:r>
      <w:r w:rsidR="008D35FD">
        <w:rPr>
          <w:color w:val="000000" w:themeColor="text1"/>
          <w:sz w:val="22"/>
          <w:szCs w:val="22"/>
        </w:rPr>
        <w:t xml:space="preserve">Az étvágygerjesztő </w:t>
      </w:r>
      <w:r w:rsidR="00084050" w:rsidRPr="0060401F">
        <w:rPr>
          <w:color w:val="000000" w:themeColor="text1"/>
          <w:sz w:val="22"/>
          <w:szCs w:val="22"/>
        </w:rPr>
        <w:t>falatkákat</w:t>
      </w:r>
      <w:r w:rsidR="000E19CC" w:rsidRPr="0060401F">
        <w:rPr>
          <w:color w:val="000000" w:themeColor="text1"/>
          <w:sz w:val="22"/>
          <w:szCs w:val="22"/>
        </w:rPr>
        <w:t xml:space="preserve"> kellett kivinnem az asztalokhoz, </w:t>
      </w:r>
      <w:r w:rsidR="00084050" w:rsidRPr="0060401F">
        <w:rPr>
          <w:color w:val="000000" w:themeColor="text1"/>
          <w:sz w:val="22"/>
          <w:szCs w:val="22"/>
        </w:rPr>
        <w:t xml:space="preserve">ami annyit </w:t>
      </w:r>
      <w:r w:rsidR="003A39BB" w:rsidRPr="0060401F">
        <w:rPr>
          <w:color w:val="000000" w:themeColor="text1"/>
          <w:sz w:val="22"/>
          <w:szCs w:val="22"/>
        </w:rPr>
        <w:t>jelent,</w:t>
      </w:r>
      <w:r w:rsidR="00084050" w:rsidRPr="0060401F">
        <w:rPr>
          <w:color w:val="000000" w:themeColor="text1"/>
          <w:sz w:val="22"/>
          <w:szCs w:val="22"/>
        </w:rPr>
        <w:t xml:space="preserve"> hogy egy kis porcelán tálcán van olívaolaj, olívabogyó</w:t>
      </w:r>
      <w:r w:rsidR="00DA74E5" w:rsidRPr="0060401F">
        <w:rPr>
          <w:color w:val="000000" w:themeColor="text1"/>
          <w:sz w:val="22"/>
          <w:szCs w:val="22"/>
        </w:rPr>
        <w:t>,</w:t>
      </w:r>
      <w:r w:rsidR="00084050" w:rsidRPr="0060401F">
        <w:rPr>
          <w:color w:val="000000" w:themeColor="text1"/>
          <w:sz w:val="22"/>
          <w:szCs w:val="22"/>
        </w:rPr>
        <w:t xml:space="preserve"> </w:t>
      </w:r>
      <w:r w:rsidR="00DA74E5" w:rsidRPr="0060401F">
        <w:rPr>
          <w:color w:val="000000" w:themeColor="text1"/>
          <w:sz w:val="22"/>
          <w:szCs w:val="22"/>
        </w:rPr>
        <w:t>lekvár, vaj, ropogtatós</w:t>
      </w:r>
      <w:r w:rsidR="000E19CC" w:rsidRPr="0060401F">
        <w:rPr>
          <w:color w:val="000000" w:themeColor="text1"/>
          <w:sz w:val="22"/>
          <w:szCs w:val="22"/>
        </w:rPr>
        <w:t xml:space="preserve">. </w:t>
      </w:r>
      <w:r w:rsidR="00A30929" w:rsidRPr="0060401F">
        <w:rPr>
          <w:color w:val="000000" w:themeColor="text1"/>
          <w:sz w:val="22"/>
          <w:szCs w:val="22"/>
        </w:rPr>
        <w:t xml:space="preserve">Mivel portugálul sajnos nem tudok, így </w:t>
      </w:r>
      <w:r w:rsidR="00655E82" w:rsidRPr="0060401F">
        <w:rPr>
          <w:color w:val="000000" w:themeColor="text1"/>
          <w:sz w:val="22"/>
          <w:szCs w:val="22"/>
        </w:rPr>
        <w:t xml:space="preserve">a másik pincér veszi fel a rendelést, ám sok esetben </w:t>
      </w:r>
      <w:r w:rsidR="0018626E" w:rsidRPr="0060401F">
        <w:rPr>
          <w:color w:val="000000" w:themeColor="text1"/>
          <w:sz w:val="22"/>
          <w:szCs w:val="22"/>
        </w:rPr>
        <w:t>én vittem ki az ételeket, majd hoztam el őket. Mielőtt jött az új vendég, meg</w:t>
      </w:r>
      <w:r w:rsidR="008D35FD">
        <w:rPr>
          <w:color w:val="000000" w:themeColor="text1"/>
          <w:sz w:val="22"/>
          <w:szCs w:val="22"/>
        </w:rPr>
        <w:t xml:space="preserve"> </w:t>
      </w:r>
      <w:r w:rsidR="0018626E" w:rsidRPr="0060401F">
        <w:rPr>
          <w:color w:val="000000" w:themeColor="text1"/>
          <w:sz w:val="22"/>
          <w:szCs w:val="22"/>
        </w:rPr>
        <w:t xml:space="preserve">kellett újra teríteni. </w:t>
      </w:r>
      <w:r w:rsidR="000B38D8" w:rsidRPr="0060401F">
        <w:rPr>
          <w:color w:val="000000" w:themeColor="text1"/>
          <w:sz w:val="22"/>
          <w:szCs w:val="22"/>
        </w:rPr>
        <w:t>Az o</w:t>
      </w:r>
      <w:r w:rsidR="007A0BEB" w:rsidRPr="0060401F">
        <w:rPr>
          <w:color w:val="000000" w:themeColor="text1"/>
          <w:sz w:val="22"/>
          <w:szCs w:val="22"/>
        </w:rPr>
        <w:t xml:space="preserve">tthon megszerzett tudásnak köszönhetően </w:t>
      </w:r>
      <w:r w:rsidR="000B38D8" w:rsidRPr="0060401F">
        <w:rPr>
          <w:color w:val="000000" w:themeColor="text1"/>
          <w:sz w:val="22"/>
          <w:szCs w:val="22"/>
        </w:rPr>
        <w:t>már borokat is fel</w:t>
      </w:r>
      <w:r w:rsidR="004F4BA2" w:rsidRPr="0060401F">
        <w:rPr>
          <w:color w:val="000000" w:themeColor="text1"/>
          <w:sz w:val="22"/>
          <w:szCs w:val="22"/>
        </w:rPr>
        <w:t xml:space="preserve"> </w:t>
      </w:r>
      <w:r w:rsidR="000B38D8" w:rsidRPr="0060401F">
        <w:rPr>
          <w:color w:val="000000" w:themeColor="text1"/>
          <w:sz w:val="22"/>
          <w:szCs w:val="22"/>
        </w:rPr>
        <w:t xml:space="preserve">tudtam szolgálni a vendégeknek. </w:t>
      </w:r>
      <w:r w:rsidR="00533404" w:rsidRPr="0060401F">
        <w:rPr>
          <w:color w:val="000000" w:themeColor="text1"/>
          <w:sz w:val="22"/>
          <w:szCs w:val="22"/>
        </w:rPr>
        <w:t xml:space="preserve">Ez a folyamat ment a munkaidő végéig. A munkaidő lejárta </w:t>
      </w:r>
      <w:r w:rsidR="005125E1" w:rsidRPr="0060401F">
        <w:rPr>
          <w:color w:val="000000" w:themeColor="text1"/>
          <w:sz w:val="22"/>
          <w:szCs w:val="22"/>
        </w:rPr>
        <w:t>után a csapat összeült</w:t>
      </w:r>
      <w:r w:rsidR="00BD77DB">
        <w:rPr>
          <w:color w:val="000000" w:themeColor="text1"/>
          <w:sz w:val="22"/>
          <w:szCs w:val="22"/>
        </w:rPr>
        <w:t>,</w:t>
      </w:r>
      <w:r w:rsidR="005125E1" w:rsidRPr="0060401F">
        <w:rPr>
          <w:color w:val="000000" w:themeColor="text1"/>
          <w:sz w:val="22"/>
          <w:szCs w:val="22"/>
        </w:rPr>
        <w:t xml:space="preserve"> és megebédeltünk. Az ebéd </w:t>
      </w:r>
      <w:r w:rsidR="00F266F6" w:rsidRPr="0060401F">
        <w:rPr>
          <w:color w:val="000000" w:themeColor="text1"/>
          <w:sz w:val="22"/>
          <w:szCs w:val="22"/>
        </w:rPr>
        <w:t>sült sertésszelet volt párolt rizzsel.</w:t>
      </w:r>
      <w:r w:rsidR="003E31B8" w:rsidRPr="0060401F">
        <w:rPr>
          <w:color w:val="000000" w:themeColor="text1"/>
          <w:sz w:val="22"/>
          <w:szCs w:val="22"/>
        </w:rPr>
        <w:t xml:space="preserve"> </w:t>
      </w:r>
      <w:r w:rsidR="008D35FD">
        <w:rPr>
          <w:color w:val="000000" w:themeColor="text1"/>
          <w:sz w:val="22"/>
          <w:szCs w:val="22"/>
        </w:rPr>
        <w:t>Feladatom</w:t>
      </w:r>
      <w:r w:rsidR="003E31B8" w:rsidRPr="0060401F">
        <w:rPr>
          <w:color w:val="000000" w:themeColor="text1"/>
          <w:sz w:val="22"/>
          <w:szCs w:val="22"/>
        </w:rPr>
        <w:t xml:space="preserve"> </w:t>
      </w:r>
      <w:r w:rsidR="008D35FD">
        <w:rPr>
          <w:color w:val="000000" w:themeColor="text1"/>
          <w:sz w:val="22"/>
          <w:szCs w:val="22"/>
        </w:rPr>
        <w:t>még az étlap megismerése, a</w:t>
      </w:r>
      <w:r w:rsidR="00D61282" w:rsidRPr="0060401F">
        <w:rPr>
          <w:color w:val="000000" w:themeColor="text1"/>
          <w:sz w:val="22"/>
          <w:szCs w:val="22"/>
        </w:rPr>
        <w:t>z ételek nevét elég nehéz megtanulni hisz hosszú, bonyolult nevük van, de próbálkozom.</w:t>
      </w:r>
    </w:p>
    <w:p w14:paraId="5CB3C7FB" w14:textId="05BB8A74" w:rsidR="00DD4EAA" w:rsidRPr="0060401F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6BB3A51" wp14:editId="2F4BE2FC">
            <wp:extent cx="5760720" cy="4321260"/>
            <wp:effectExtent l="0" t="0" r="0" b="3175"/>
            <wp:docPr id="14" name="Kép 14" descr="A REGIÃO | Casa da Cer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REGIÃO | Casa da Cere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1A5C" w14:textId="77777777" w:rsidR="00DD4EAA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7DAE3582" w14:textId="77777777" w:rsidR="00DD4EAA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1CB029BF" w14:textId="77777777" w:rsidR="00DD4EAA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49C36A7F" w14:textId="77777777" w:rsidR="00DD4EAA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23DB9785" w14:textId="2D3E4AAC" w:rsidR="00616D4B" w:rsidRPr="0060401F" w:rsidRDefault="00BD0A74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2024. június 8-9.</w:t>
      </w:r>
    </w:p>
    <w:p w14:paraId="7A4E29E5" w14:textId="208EB5F1" w:rsidR="00616D4B" w:rsidRPr="0060401F" w:rsidRDefault="00FC61A7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Egyik</w:t>
      </w:r>
      <w:r w:rsidR="00616D4B" w:rsidRPr="0060401F">
        <w:rPr>
          <w:color w:val="000000" w:themeColor="text1"/>
          <w:sz w:val="22"/>
          <w:szCs w:val="22"/>
        </w:rPr>
        <w:t xml:space="preserve"> napon picit korábban kellet</w:t>
      </w:r>
      <w:r w:rsidR="008D35FD">
        <w:rPr>
          <w:color w:val="000000" w:themeColor="text1"/>
          <w:sz w:val="22"/>
          <w:szCs w:val="22"/>
        </w:rPr>
        <w:t>t</w:t>
      </w:r>
      <w:r w:rsidR="00616D4B" w:rsidRPr="0060401F">
        <w:rPr>
          <w:color w:val="000000" w:themeColor="text1"/>
          <w:sz w:val="22"/>
          <w:szCs w:val="22"/>
        </w:rPr>
        <w:t xml:space="preserve"> bemennem</w:t>
      </w:r>
      <w:r w:rsidR="008D35FD">
        <w:rPr>
          <w:color w:val="000000" w:themeColor="text1"/>
          <w:sz w:val="22"/>
          <w:szCs w:val="22"/>
        </w:rPr>
        <w:t>,</w:t>
      </w:r>
      <w:r w:rsidR="00616D4B" w:rsidRPr="0060401F">
        <w:rPr>
          <w:color w:val="000000" w:themeColor="text1"/>
          <w:sz w:val="22"/>
          <w:szCs w:val="22"/>
        </w:rPr>
        <w:t xml:space="preserve"> hiszen </w:t>
      </w:r>
      <w:r w:rsidR="00180168" w:rsidRPr="0060401F">
        <w:rPr>
          <w:color w:val="000000" w:themeColor="text1"/>
          <w:sz w:val="22"/>
          <w:szCs w:val="22"/>
        </w:rPr>
        <w:t>rendezvény volt. Nagyobb előkészületek, pakolások előzték meg a vendégek fogadását.</w:t>
      </w:r>
      <w:r w:rsidR="00F92CBC" w:rsidRPr="0060401F">
        <w:rPr>
          <w:color w:val="000000" w:themeColor="text1"/>
          <w:sz w:val="22"/>
          <w:szCs w:val="22"/>
        </w:rPr>
        <w:t xml:space="preserve"> </w:t>
      </w:r>
      <w:r w:rsidR="00B36E6C" w:rsidRPr="0060401F">
        <w:rPr>
          <w:color w:val="000000" w:themeColor="text1"/>
          <w:sz w:val="22"/>
          <w:szCs w:val="22"/>
        </w:rPr>
        <w:t xml:space="preserve">A megrendelt ételt kellett </w:t>
      </w:r>
      <w:r w:rsidR="00BD0A74">
        <w:rPr>
          <w:color w:val="000000" w:themeColor="text1"/>
          <w:sz w:val="22"/>
          <w:szCs w:val="22"/>
        </w:rPr>
        <w:t>felszolgálni</w:t>
      </w:r>
      <w:r>
        <w:rPr>
          <w:color w:val="000000" w:themeColor="text1"/>
          <w:sz w:val="22"/>
          <w:szCs w:val="22"/>
        </w:rPr>
        <w:t>,</w:t>
      </w:r>
      <w:r w:rsidR="00BD0A74">
        <w:rPr>
          <w:color w:val="000000" w:themeColor="text1"/>
          <w:sz w:val="22"/>
          <w:szCs w:val="22"/>
        </w:rPr>
        <w:t xml:space="preserve"> és a</w:t>
      </w:r>
      <w:r w:rsidR="00BD0A74" w:rsidRPr="0060401F">
        <w:rPr>
          <w:color w:val="000000" w:themeColor="text1"/>
          <w:sz w:val="22"/>
          <w:szCs w:val="22"/>
        </w:rPr>
        <w:t xml:space="preserve">z elmosott evőeszközöket kellett szortíroznom/helyére raknom. </w:t>
      </w:r>
      <w:r w:rsidR="00F92CBC" w:rsidRPr="0060401F">
        <w:rPr>
          <w:color w:val="000000" w:themeColor="text1"/>
          <w:sz w:val="22"/>
          <w:szCs w:val="22"/>
        </w:rPr>
        <w:t>A rendezvény</w:t>
      </w:r>
      <w:r w:rsidR="00180168" w:rsidRPr="0060401F">
        <w:rPr>
          <w:color w:val="000000" w:themeColor="text1"/>
          <w:sz w:val="22"/>
          <w:szCs w:val="22"/>
        </w:rPr>
        <w:t xml:space="preserve"> </w:t>
      </w:r>
      <w:r w:rsidR="00F92CBC" w:rsidRPr="0060401F">
        <w:rPr>
          <w:color w:val="000000" w:themeColor="text1"/>
          <w:sz w:val="22"/>
          <w:szCs w:val="22"/>
        </w:rPr>
        <w:t>miatt később is végeztem</w:t>
      </w:r>
      <w:r w:rsidR="00652BFD" w:rsidRPr="0060401F">
        <w:rPr>
          <w:color w:val="000000" w:themeColor="text1"/>
          <w:sz w:val="22"/>
          <w:szCs w:val="22"/>
        </w:rPr>
        <w:t>,</w:t>
      </w:r>
      <w:r w:rsidR="00F92CBC" w:rsidRPr="0060401F">
        <w:rPr>
          <w:color w:val="000000" w:themeColor="text1"/>
          <w:sz w:val="22"/>
          <w:szCs w:val="22"/>
        </w:rPr>
        <w:t xml:space="preserve"> de ez a vendéglátással jár</w:t>
      </w:r>
      <w:r w:rsidR="008D35FD">
        <w:rPr>
          <w:color w:val="000000" w:themeColor="text1"/>
          <w:sz w:val="22"/>
          <w:szCs w:val="22"/>
        </w:rPr>
        <w:t>, nem is okozott gondot számomra</w:t>
      </w:r>
      <w:r w:rsidR="00F92CBC" w:rsidRPr="0060401F">
        <w:rPr>
          <w:color w:val="000000" w:themeColor="text1"/>
          <w:sz w:val="22"/>
          <w:szCs w:val="22"/>
        </w:rPr>
        <w:t xml:space="preserve">. </w:t>
      </w:r>
    </w:p>
    <w:p w14:paraId="494E93FB" w14:textId="32DC4A31" w:rsidR="00AE357C" w:rsidRPr="0060401F" w:rsidRDefault="00BD0A74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 rendezvény miatt másnapra szabadnapot kapunk, í</w:t>
      </w:r>
      <w:r w:rsidR="002864A3" w:rsidRPr="0060401F">
        <w:rPr>
          <w:color w:val="000000" w:themeColor="text1"/>
          <w:sz w:val="22"/>
          <w:szCs w:val="22"/>
        </w:rPr>
        <w:t>gy ki</w:t>
      </w:r>
      <w:r>
        <w:rPr>
          <w:color w:val="000000" w:themeColor="text1"/>
          <w:sz w:val="22"/>
          <w:szCs w:val="22"/>
        </w:rPr>
        <w:t xml:space="preserve"> </w:t>
      </w:r>
      <w:r w:rsidR="002864A3" w:rsidRPr="0060401F">
        <w:rPr>
          <w:color w:val="000000" w:themeColor="text1"/>
          <w:sz w:val="22"/>
          <w:szCs w:val="22"/>
        </w:rPr>
        <w:t xml:space="preserve">bírtuk pihenni a fáradalmakat. </w:t>
      </w:r>
      <w:r w:rsidR="00241AAA" w:rsidRPr="0060401F">
        <w:rPr>
          <w:color w:val="000000" w:themeColor="text1"/>
          <w:sz w:val="22"/>
          <w:szCs w:val="22"/>
        </w:rPr>
        <w:t xml:space="preserve">Majd a délután folyamán közösen kiültünk a parkba, amit egy tó és játszótér vesz körbe. </w:t>
      </w:r>
    </w:p>
    <w:p w14:paraId="0B621039" w14:textId="77777777" w:rsidR="00BD0A74" w:rsidRPr="00FC61A7" w:rsidRDefault="00BD0A74" w:rsidP="00BD0A74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FC61A7">
        <w:rPr>
          <w:color w:val="000000" w:themeColor="text1"/>
          <w:sz w:val="22"/>
          <w:szCs w:val="22"/>
        </w:rPr>
        <w:t>Összességében n</w:t>
      </w:r>
      <w:r w:rsidR="004A3907" w:rsidRPr="00FC61A7">
        <w:rPr>
          <w:color w:val="000000" w:themeColor="text1"/>
          <w:sz w:val="22"/>
          <w:szCs w:val="22"/>
        </w:rPr>
        <w:t>agyon kellemes, de egyben fárasztó hetem volt. Úgy érzem</w:t>
      </w:r>
      <w:r w:rsidRPr="00FC61A7">
        <w:rPr>
          <w:color w:val="000000" w:themeColor="text1"/>
          <w:sz w:val="22"/>
          <w:szCs w:val="22"/>
        </w:rPr>
        <w:t>,</w:t>
      </w:r>
      <w:r w:rsidR="004A3907" w:rsidRPr="00FC61A7">
        <w:rPr>
          <w:color w:val="000000" w:themeColor="text1"/>
          <w:sz w:val="22"/>
          <w:szCs w:val="22"/>
        </w:rPr>
        <w:t xml:space="preserve"> máris fejlődtem szakmailag és idegen nyelv terén is. Kifejezetten jól éreztem magam a mindennapi pörgős munka alatt. Izgatottan várom a következő hetet.</w:t>
      </w:r>
      <w:r w:rsidRPr="00FC61A7">
        <w:rPr>
          <w:color w:val="000000" w:themeColor="text1"/>
          <w:sz w:val="22"/>
          <w:szCs w:val="22"/>
        </w:rPr>
        <w:t xml:space="preserve"> </w:t>
      </w:r>
    </w:p>
    <w:p w14:paraId="52F6F4F6" w14:textId="6345E4A9" w:rsidR="00BD0A74" w:rsidRPr="0060401F" w:rsidRDefault="00BD0A74" w:rsidP="00BD0A74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 xml:space="preserve">Tanult idegen szavak, kifejezések: az első </w:t>
      </w:r>
      <w:proofErr w:type="gramStart"/>
      <w:r w:rsidRPr="0060401F">
        <w:rPr>
          <w:color w:val="000000" w:themeColor="text1"/>
          <w:sz w:val="22"/>
          <w:szCs w:val="22"/>
        </w:rPr>
        <w:t>héten :</w:t>
      </w:r>
      <w:proofErr w:type="spellStart"/>
      <w:r w:rsidRPr="0060401F">
        <w:rPr>
          <w:color w:val="000000" w:themeColor="text1"/>
          <w:sz w:val="22"/>
          <w:szCs w:val="22"/>
        </w:rPr>
        <w:t>Bom</w:t>
      </w:r>
      <w:proofErr w:type="spellEnd"/>
      <w:proofErr w:type="gramEnd"/>
      <w:r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Pr="0060401F">
        <w:rPr>
          <w:color w:val="000000" w:themeColor="text1"/>
          <w:sz w:val="22"/>
          <w:szCs w:val="22"/>
        </w:rPr>
        <w:t>día</w:t>
      </w:r>
      <w:proofErr w:type="spellEnd"/>
      <w:r w:rsidRPr="0060401F">
        <w:rPr>
          <w:color w:val="000000" w:themeColor="text1"/>
          <w:sz w:val="22"/>
          <w:szCs w:val="22"/>
        </w:rPr>
        <w:t xml:space="preserve">, boa </w:t>
      </w:r>
      <w:proofErr w:type="spellStart"/>
      <w:r w:rsidRPr="0060401F">
        <w:rPr>
          <w:color w:val="000000" w:themeColor="text1"/>
          <w:sz w:val="22"/>
          <w:szCs w:val="22"/>
        </w:rPr>
        <w:t>tarde</w:t>
      </w:r>
      <w:proofErr w:type="spellEnd"/>
      <w:r w:rsidRPr="0060401F">
        <w:rPr>
          <w:color w:val="000000" w:themeColor="text1"/>
          <w:sz w:val="22"/>
          <w:szCs w:val="22"/>
        </w:rPr>
        <w:t xml:space="preserve">, de </w:t>
      </w:r>
      <w:proofErr w:type="spellStart"/>
      <w:r w:rsidRPr="0060401F">
        <w:rPr>
          <w:color w:val="000000" w:themeColor="text1"/>
          <w:sz w:val="22"/>
          <w:szCs w:val="22"/>
        </w:rPr>
        <w:t>nada</w:t>
      </w:r>
      <w:proofErr w:type="spellEnd"/>
      <w:r w:rsidRPr="0060401F">
        <w:rPr>
          <w:color w:val="000000" w:themeColor="text1"/>
          <w:sz w:val="22"/>
          <w:szCs w:val="22"/>
        </w:rPr>
        <w:t xml:space="preserve">, </w:t>
      </w:r>
      <w:proofErr w:type="spellStart"/>
      <w:r w:rsidRPr="0060401F">
        <w:rPr>
          <w:color w:val="000000" w:themeColor="text1"/>
          <w:sz w:val="22"/>
          <w:szCs w:val="22"/>
        </w:rPr>
        <w:t>vinho</w:t>
      </w:r>
      <w:proofErr w:type="spellEnd"/>
      <w:r w:rsidRPr="0060401F">
        <w:rPr>
          <w:color w:val="000000" w:themeColor="text1"/>
          <w:sz w:val="22"/>
          <w:szCs w:val="22"/>
        </w:rPr>
        <w:t xml:space="preserve">, maca, </w:t>
      </w:r>
      <w:proofErr w:type="spellStart"/>
      <w:r w:rsidRPr="0060401F">
        <w:rPr>
          <w:color w:val="000000" w:themeColor="text1"/>
          <w:sz w:val="22"/>
          <w:szCs w:val="22"/>
        </w:rPr>
        <w:t>saída</w:t>
      </w:r>
      <w:proofErr w:type="spellEnd"/>
      <w:r w:rsidRPr="0060401F">
        <w:rPr>
          <w:color w:val="000000" w:themeColor="text1"/>
          <w:sz w:val="22"/>
          <w:szCs w:val="22"/>
        </w:rPr>
        <w:t xml:space="preserve">, </w:t>
      </w:r>
      <w:proofErr w:type="spellStart"/>
      <w:r w:rsidRPr="0060401F">
        <w:rPr>
          <w:color w:val="000000" w:themeColor="text1"/>
          <w:sz w:val="22"/>
          <w:szCs w:val="22"/>
        </w:rPr>
        <w:t>escola</w:t>
      </w:r>
      <w:proofErr w:type="spellEnd"/>
      <w:r w:rsidRPr="0060401F">
        <w:rPr>
          <w:color w:val="000000" w:themeColor="text1"/>
          <w:sz w:val="22"/>
          <w:szCs w:val="22"/>
        </w:rPr>
        <w:t>.</w:t>
      </w:r>
    </w:p>
    <w:p w14:paraId="03EDC5BF" w14:textId="77777777" w:rsidR="00DD4EAA" w:rsidRDefault="00DD4EAA" w:rsidP="00DD4EAA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3C7D4E0" wp14:editId="05E18F6B">
            <wp:extent cx="4534057" cy="2550739"/>
            <wp:effectExtent l="0" t="0" r="0" b="2540"/>
            <wp:docPr id="9" name="Kép 9" descr="C:\Users\hatar.zsuzsanna\Downloads\2d9063b2-666b-4e91-9f5f-3d53dd01fc9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tar.zsuzsanna\Downloads\2d9063b2-666b-4e91-9f5f-3d53dd01fc9f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89" cy="25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493BD" w14:textId="301A7B1E" w:rsidR="004809BB" w:rsidRPr="0060401F" w:rsidRDefault="004809BB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45CF4168" w14:textId="62C5840C" w:rsidR="00736B8E" w:rsidRPr="0060401F" w:rsidRDefault="00BD0A74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2024. június 10-11.</w:t>
      </w:r>
    </w:p>
    <w:p w14:paraId="52CFF17C" w14:textId="788683A4" w:rsidR="004809BB" w:rsidRPr="0060401F" w:rsidRDefault="00FC61A7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175D934" wp14:editId="3D7E41DE">
            <wp:simplePos x="0" y="0"/>
            <wp:positionH relativeFrom="column">
              <wp:posOffset>504723</wp:posOffset>
            </wp:positionH>
            <wp:positionV relativeFrom="paragraph">
              <wp:posOffset>1924228</wp:posOffset>
            </wp:positionV>
            <wp:extent cx="4432300" cy="3752697"/>
            <wp:effectExtent l="0" t="0" r="6350" b="635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75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FD8" w:rsidRPr="0060401F">
        <w:rPr>
          <w:color w:val="000000" w:themeColor="text1"/>
          <w:sz w:val="22"/>
          <w:szCs w:val="22"/>
        </w:rPr>
        <w:t xml:space="preserve">Egy nyugalmas hétvége után, </w:t>
      </w:r>
      <w:r w:rsidR="00A55B68" w:rsidRPr="0060401F">
        <w:rPr>
          <w:color w:val="000000" w:themeColor="text1"/>
          <w:sz w:val="22"/>
          <w:szCs w:val="22"/>
        </w:rPr>
        <w:t>immár reggel 10:30</w:t>
      </w:r>
      <w:r w:rsidR="005A1F81" w:rsidRPr="0060401F">
        <w:rPr>
          <w:color w:val="000000" w:themeColor="text1"/>
          <w:sz w:val="22"/>
          <w:szCs w:val="22"/>
        </w:rPr>
        <w:t>-</w:t>
      </w:r>
      <w:r w:rsidR="00A55B68" w:rsidRPr="0060401F">
        <w:rPr>
          <w:color w:val="000000" w:themeColor="text1"/>
          <w:sz w:val="22"/>
          <w:szCs w:val="22"/>
        </w:rPr>
        <w:t>kor mentem dolgozni</w:t>
      </w:r>
      <w:r w:rsidR="007F3B24" w:rsidRPr="0060401F">
        <w:rPr>
          <w:color w:val="000000" w:themeColor="text1"/>
          <w:sz w:val="22"/>
          <w:szCs w:val="22"/>
        </w:rPr>
        <w:t>,</w:t>
      </w:r>
      <w:r w:rsidR="00A55B68" w:rsidRPr="0060401F">
        <w:rPr>
          <w:color w:val="000000" w:themeColor="text1"/>
          <w:sz w:val="22"/>
          <w:szCs w:val="22"/>
        </w:rPr>
        <w:t xml:space="preserve"> hiszen</w:t>
      </w:r>
      <w:r w:rsidR="00BD0A74">
        <w:rPr>
          <w:color w:val="000000" w:themeColor="text1"/>
          <w:sz w:val="22"/>
          <w:szCs w:val="22"/>
        </w:rPr>
        <w:t xml:space="preserve"> ismét</w:t>
      </w:r>
      <w:r w:rsidR="00A55B68" w:rsidRPr="0060401F">
        <w:rPr>
          <w:color w:val="000000" w:themeColor="text1"/>
          <w:sz w:val="22"/>
          <w:szCs w:val="22"/>
        </w:rPr>
        <w:t xml:space="preserve"> rendezvény volt az étterembe</w:t>
      </w:r>
      <w:r w:rsidR="007F3B24" w:rsidRPr="0060401F">
        <w:rPr>
          <w:color w:val="000000" w:themeColor="text1"/>
          <w:sz w:val="22"/>
          <w:szCs w:val="22"/>
        </w:rPr>
        <w:t>n</w:t>
      </w:r>
      <w:r>
        <w:rPr>
          <w:color w:val="000000" w:themeColor="text1"/>
          <w:sz w:val="22"/>
          <w:szCs w:val="22"/>
        </w:rPr>
        <w:t>,</w:t>
      </w:r>
      <w:r w:rsidR="00A55B68" w:rsidRPr="0060401F">
        <w:rPr>
          <w:color w:val="000000" w:themeColor="text1"/>
          <w:sz w:val="22"/>
          <w:szCs w:val="22"/>
        </w:rPr>
        <w:t xml:space="preserve"> </w:t>
      </w:r>
      <w:r w:rsidR="00475936" w:rsidRPr="0060401F">
        <w:rPr>
          <w:color w:val="000000" w:themeColor="text1"/>
          <w:sz w:val="22"/>
          <w:szCs w:val="22"/>
        </w:rPr>
        <w:t>és szükség volt a segítségre. Italokat, ételeket szolgáltam fel, újra</w:t>
      </w:r>
      <w:r w:rsidR="007F3B24" w:rsidRPr="0060401F">
        <w:rPr>
          <w:color w:val="000000" w:themeColor="text1"/>
          <w:sz w:val="22"/>
          <w:szCs w:val="22"/>
        </w:rPr>
        <w:t xml:space="preserve"> meg</w:t>
      </w:r>
      <w:r w:rsidR="00475936" w:rsidRPr="0060401F">
        <w:rPr>
          <w:color w:val="000000" w:themeColor="text1"/>
          <w:sz w:val="22"/>
          <w:szCs w:val="22"/>
        </w:rPr>
        <w:t xml:space="preserve">terítettem a vendégek után, majd az elmosott tányérokat, poharakat, evőeszközöket a helyükre tettem. </w:t>
      </w:r>
      <w:r w:rsidR="00BD0A74">
        <w:rPr>
          <w:color w:val="000000" w:themeColor="text1"/>
          <w:sz w:val="22"/>
          <w:szCs w:val="22"/>
        </w:rPr>
        <w:t>További feladataim</w:t>
      </w:r>
      <w:r w:rsidR="00DA63F7" w:rsidRPr="0060401F">
        <w:rPr>
          <w:color w:val="000000" w:themeColor="text1"/>
          <w:sz w:val="22"/>
          <w:szCs w:val="22"/>
        </w:rPr>
        <w:t xml:space="preserve"> a vendégek érkezése előtt: </w:t>
      </w:r>
      <w:r w:rsidR="00D52338" w:rsidRPr="0060401F">
        <w:rPr>
          <w:color w:val="000000" w:themeColor="text1"/>
          <w:sz w:val="22"/>
          <w:szCs w:val="22"/>
        </w:rPr>
        <w:t xml:space="preserve">hűtőszekrények </w:t>
      </w:r>
      <w:proofErr w:type="spellStart"/>
      <w:r w:rsidR="005A1F81" w:rsidRPr="0060401F">
        <w:rPr>
          <w:color w:val="000000" w:themeColor="text1"/>
          <w:sz w:val="22"/>
          <w:szCs w:val="22"/>
        </w:rPr>
        <w:t>újratöltése</w:t>
      </w:r>
      <w:proofErr w:type="spellEnd"/>
      <w:r w:rsidR="005A1F81" w:rsidRPr="0060401F">
        <w:rPr>
          <w:color w:val="000000" w:themeColor="text1"/>
          <w:sz w:val="22"/>
          <w:szCs w:val="22"/>
        </w:rPr>
        <w:t>,</w:t>
      </w:r>
      <w:r w:rsidR="00D52338" w:rsidRPr="0060401F">
        <w:rPr>
          <w:color w:val="000000" w:themeColor="text1"/>
          <w:sz w:val="22"/>
          <w:szCs w:val="22"/>
        </w:rPr>
        <w:t xml:space="preserve"> </w:t>
      </w:r>
      <w:r w:rsidR="00CE6AB9" w:rsidRPr="0060401F">
        <w:rPr>
          <w:color w:val="000000" w:themeColor="text1"/>
          <w:sz w:val="22"/>
          <w:szCs w:val="22"/>
        </w:rPr>
        <w:t xml:space="preserve">a beszállítótól való </w:t>
      </w:r>
      <w:r w:rsidR="0047304D" w:rsidRPr="0060401F">
        <w:rPr>
          <w:color w:val="000000" w:themeColor="text1"/>
          <w:sz w:val="22"/>
          <w:szCs w:val="22"/>
        </w:rPr>
        <w:t>nyersanyagok átvétele, elpakolása</w:t>
      </w:r>
      <w:r w:rsidR="00BD0A74">
        <w:rPr>
          <w:color w:val="000000" w:themeColor="text1"/>
          <w:sz w:val="22"/>
          <w:szCs w:val="22"/>
        </w:rPr>
        <w:t xml:space="preserve"> – ez nagyon érdekes volt, mert itthon ilyen feladatokat még nem végeztem</w:t>
      </w:r>
      <w:r w:rsidR="0047304D" w:rsidRPr="0060401F">
        <w:rPr>
          <w:color w:val="000000" w:themeColor="text1"/>
          <w:sz w:val="22"/>
          <w:szCs w:val="22"/>
        </w:rPr>
        <w:t xml:space="preserve">. </w:t>
      </w:r>
      <w:r w:rsidR="002F391D" w:rsidRPr="0060401F">
        <w:rPr>
          <w:color w:val="000000" w:themeColor="text1"/>
          <w:sz w:val="22"/>
          <w:szCs w:val="22"/>
        </w:rPr>
        <w:t>A portugál munkatársakkal is egyre jobban sikerül megérteni egymást</w:t>
      </w:r>
      <w:r w:rsidR="00071137" w:rsidRPr="0060401F">
        <w:rPr>
          <w:color w:val="000000" w:themeColor="text1"/>
          <w:sz w:val="22"/>
          <w:szCs w:val="22"/>
        </w:rPr>
        <w:t>, ez megkönnyíti a munka közbeni összhangot. Mikor letelt a munkaidő</w:t>
      </w:r>
      <w:r w:rsidR="00BD0A74">
        <w:rPr>
          <w:color w:val="000000" w:themeColor="text1"/>
          <w:sz w:val="22"/>
          <w:szCs w:val="22"/>
        </w:rPr>
        <w:t>,</w:t>
      </w:r>
      <w:r w:rsidR="00071137" w:rsidRPr="0060401F">
        <w:rPr>
          <w:color w:val="000000" w:themeColor="text1"/>
          <w:sz w:val="22"/>
          <w:szCs w:val="22"/>
        </w:rPr>
        <w:t xml:space="preserve"> hazamentem átöltözni és </w:t>
      </w:r>
      <w:r w:rsidR="00BD0A74">
        <w:rPr>
          <w:color w:val="000000" w:themeColor="text1"/>
          <w:sz w:val="22"/>
          <w:szCs w:val="22"/>
        </w:rPr>
        <w:t xml:space="preserve">kulturális program keretében </w:t>
      </w:r>
      <w:r w:rsidR="00071137" w:rsidRPr="0060401F">
        <w:rPr>
          <w:color w:val="000000" w:themeColor="text1"/>
          <w:sz w:val="22"/>
          <w:szCs w:val="22"/>
        </w:rPr>
        <w:t xml:space="preserve">elmentünk </w:t>
      </w:r>
      <w:r w:rsidR="00BB6028" w:rsidRPr="0060401F">
        <w:rPr>
          <w:color w:val="000000" w:themeColor="text1"/>
          <w:sz w:val="22"/>
          <w:szCs w:val="22"/>
        </w:rPr>
        <w:t xml:space="preserve">megnézni a közelben található kilátót a hegyen. ( </w:t>
      </w:r>
      <w:proofErr w:type="spellStart"/>
      <w:r w:rsidR="00BB6028" w:rsidRPr="0060401F">
        <w:rPr>
          <w:color w:val="000000" w:themeColor="text1"/>
          <w:sz w:val="22"/>
          <w:szCs w:val="22"/>
        </w:rPr>
        <w:t>Miradouro</w:t>
      </w:r>
      <w:proofErr w:type="spellEnd"/>
      <w:r w:rsidR="00BB6028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BB6028" w:rsidRPr="0060401F">
        <w:rPr>
          <w:color w:val="000000" w:themeColor="text1"/>
          <w:sz w:val="22"/>
          <w:szCs w:val="22"/>
        </w:rPr>
        <w:t>Pedra</w:t>
      </w:r>
      <w:proofErr w:type="spellEnd"/>
      <w:r w:rsidR="00BB6028" w:rsidRPr="0060401F">
        <w:rPr>
          <w:color w:val="000000" w:themeColor="text1"/>
          <w:sz w:val="22"/>
          <w:szCs w:val="22"/>
        </w:rPr>
        <w:t xml:space="preserve"> </w:t>
      </w:r>
      <w:proofErr w:type="spellStart"/>
      <w:r w:rsidR="00BB6028" w:rsidRPr="0060401F">
        <w:rPr>
          <w:color w:val="000000" w:themeColor="text1"/>
          <w:sz w:val="22"/>
          <w:szCs w:val="22"/>
        </w:rPr>
        <w:t>D’Hera</w:t>
      </w:r>
      <w:proofErr w:type="spellEnd"/>
      <w:r w:rsidR="00BB6028" w:rsidRPr="0060401F">
        <w:rPr>
          <w:color w:val="000000" w:themeColor="text1"/>
          <w:sz w:val="22"/>
          <w:szCs w:val="22"/>
        </w:rPr>
        <w:t>)</w:t>
      </w:r>
    </w:p>
    <w:p w14:paraId="6DA4EF6C" w14:textId="34FD67DE" w:rsidR="00752971" w:rsidRPr="0060401F" w:rsidRDefault="00752971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72825870" w14:textId="1E216879" w:rsidR="00752971" w:rsidRPr="0060401F" w:rsidRDefault="00752971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2BC63F2A" w14:textId="77777777" w:rsidR="00752971" w:rsidRPr="0060401F" w:rsidRDefault="00752971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7D0AC1BF" w14:textId="77777777" w:rsidR="000E77A5" w:rsidRPr="0060401F" w:rsidRDefault="000E77A5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7AEBFAEE" w14:textId="3F43254C" w:rsidR="000E77A5" w:rsidRPr="0060401F" w:rsidRDefault="000E77A5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2024. június 12</w:t>
      </w:r>
      <w:r w:rsidR="00BD0A74">
        <w:rPr>
          <w:color w:val="000000" w:themeColor="text1"/>
          <w:sz w:val="22"/>
          <w:szCs w:val="22"/>
        </w:rPr>
        <w:t>-16</w:t>
      </w:r>
      <w:r w:rsidRPr="0060401F">
        <w:rPr>
          <w:color w:val="000000" w:themeColor="text1"/>
          <w:sz w:val="22"/>
          <w:szCs w:val="22"/>
        </w:rPr>
        <w:t>.</w:t>
      </w:r>
    </w:p>
    <w:p w14:paraId="06C0D8F2" w14:textId="5A174162" w:rsidR="006432DD" w:rsidRPr="0060401F" w:rsidRDefault="003B763F" w:rsidP="00BD0A74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Az étterembe</w:t>
      </w:r>
      <w:r w:rsidR="00E53E24" w:rsidRPr="0060401F">
        <w:rPr>
          <w:color w:val="000000" w:themeColor="text1"/>
          <w:sz w:val="22"/>
          <w:szCs w:val="22"/>
        </w:rPr>
        <w:t>-</w:t>
      </w:r>
      <w:r w:rsidRPr="0060401F">
        <w:rPr>
          <w:color w:val="000000" w:themeColor="text1"/>
          <w:sz w:val="22"/>
          <w:szCs w:val="22"/>
        </w:rPr>
        <w:t xml:space="preserve"> a kötelező feladatok utá</w:t>
      </w:r>
      <w:r w:rsidR="00E53E24" w:rsidRPr="0060401F">
        <w:rPr>
          <w:color w:val="000000" w:themeColor="text1"/>
          <w:sz w:val="22"/>
          <w:szCs w:val="22"/>
        </w:rPr>
        <w:t>n-</w:t>
      </w:r>
      <w:r w:rsidR="004D27A5" w:rsidRPr="0060401F">
        <w:rPr>
          <w:color w:val="000000" w:themeColor="text1"/>
          <w:sz w:val="22"/>
          <w:szCs w:val="22"/>
        </w:rPr>
        <w:t xml:space="preserve"> megérkezett egy nyugdíjasokból álló csoport</w:t>
      </w:r>
      <w:r w:rsidR="00E53E24" w:rsidRPr="0060401F">
        <w:rPr>
          <w:color w:val="000000" w:themeColor="text1"/>
          <w:sz w:val="22"/>
          <w:szCs w:val="22"/>
        </w:rPr>
        <w:t>,</w:t>
      </w:r>
      <w:r w:rsidR="004D27A5" w:rsidRPr="0060401F">
        <w:rPr>
          <w:color w:val="000000" w:themeColor="text1"/>
          <w:sz w:val="22"/>
          <w:szCs w:val="22"/>
        </w:rPr>
        <w:t xml:space="preserve"> akikne</w:t>
      </w:r>
      <w:r w:rsidR="00BD0A74">
        <w:rPr>
          <w:color w:val="000000" w:themeColor="text1"/>
          <w:sz w:val="22"/>
          <w:szCs w:val="22"/>
        </w:rPr>
        <w:t xml:space="preserve">k levest, főételt, kávét kellett </w:t>
      </w:r>
      <w:r w:rsidR="004D27A5" w:rsidRPr="0060401F">
        <w:rPr>
          <w:color w:val="000000" w:themeColor="text1"/>
          <w:sz w:val="22"/>
          <w:szCs w:val="22"/>
        </w:rPr>
        <w:t xml:space="preserve">felszolgálnom a pincértársaimmal egyaránt. </w:t>
      </w:r>
      <w:r w:rsidR="00B80F9E" w:rsidRPr="0060401F">
        <w:rPr>
          <w:color w:val="000000" w:themeColor="text1"/>
          <w:sz w:val="22"/>
          <w:szCs w:val="22"/>
        </w:rPr>
        <w:t xml:space="preserve">Sok volt a pörgés, hiszen az emeleti </w:t>
      </w:r>
      <w:r w:rsidR="002B1DD7" w:rsidRPr="0060401F">
        <w:rPr>
          <w:color w:val="000000" w:themeColor="text1"/>
          <w:sz w:val="22"/>
          <w:szCs w:val="22"/>
        </w:rPr>
        <w:t>teremben is voltak vendégek. Vigyázni kellett</w:t>
      </w:r>
      <w:r w:rsidR="00E53E24" w:rsidRPr="0060401F">
        <w:rPr>
          <w:color w:val="000000" w:themeColor="text1"/>
          <w:sz w:val="22"/>
          <w:szCs w:val="22"/>
        </w:rPr>
        <w:t xml:space="preserve">, </w:t>
      </w:r>
      <w:r w:rsidR="002B1DD7" w:rsidRPr="0060401F">
        <w:rPr>
          <w:color w:val="000000" w:themeColor="text1"/>
          <w:sz w:val="22"/>
          <w:szCs w:val="22"/>
        </w:rPr>
        <w:t>hogy a lépcsőn nehogy bármi baleset történjen</w:t>
      </w:r>
      <w:r w:rsidR="00692A02">
        <w:rPr>
          <w:color w:val="000000" w:themeColor="text1"/>
          <w:sz w:val="22"/>
          <w:szCs w:val="22"/>
        </w:rPr>
        <w:t>,</w:t>
      </w:r>
      <w:r w:rsidR="002B1DD7" w:rsidRPr="0060401F">
        <w:rPr>
          <w:color w:val="000000" w:themeColor="text1"/>
          <w:sz w:val="22"/>
          <w:szCs w:val="22"/>
        </w:rPr>
        <w:t xml:space="preserve"> miközben az ételeket visszük fel a vendégeknek. </w:t>
      </w:r>
      <w:r w:rsidR="00675DEB" w:rsidRPr="0060401F">
        <w:rPr>
          <w:color w:val="000000" w:themeColor="text1"/>
          <w:sz w:val="22"/>
          <w:szCs w:val="22"/>
        </w:rPr>
        <w:t xml:space="preserve">A csoporton kívül más emberek is jöttek </w:t>
      </w:r>
      <w:r w:rsidR="00E53E24" w:rsidRPr="0060401F">
        <w:rPr>
          <w:color w:val="000000" w:themeColor="text1"/>
          <w:sz w:val="22"/>
          <w:szCs w:val="22"/>
        </w:rPr>
        <w:t xml:space="preserve">ebédelni, </w:t>
      </w:r>
      <w:r w:rsidR="00675DEB" w:rsidRPr="0060401F">
        <w:rPr>
          <w:color w:val="000000" w:themeColor="text1"/>
          <w:sz w:val="22"/>
          <w:szCs w:val="22"/>
        </w:rPr>
        <w:t xml:space="preserve">így </w:t>
      </w:r>
      <w:r w:rsidR="00BD0A74">
        <w:rPr>
          <w:color w:val="000000" w:themeColor="text1"/>
          <w:sz w:val="22"/>
          <w:szCs w:val="22"/>
        </w:rPr>
        <w:t xml:space="preserve">bekapcsolódtam az a la carte munkába is. </w:t>
      </w:r>
    </w:p>
    <w:p w14:paraId="066C1DC8" w14:textId="2B4ADCF2" w:rsidR="00BD0A74" w:rsidRPr="00692A02" w:rsidRDefault="00BD0A74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92A02">
        <w:rPr>
          <w:color w:val="000000" w:themeColor="text1"/>
          <w:sz w:val="22"/>
          <w:szCs w:val="22"/>
        </w:rPr>
        <w:t>Mindennapi rutin már a</w:t>
      </w:r>
      <w:r w:rsidR="001D4639" w:rsidRPr="00692A02">
        <w:rPr>
          <w:color w:val="000000" w:themeColor="text1"/>
          <w:sz w:val="22"/>
          <w:szCs w:val="22"/>
        </w:rPr>
        <w:t xml:space="preserve"> reggeli takarítás</w:t>
      </w:r>
      <w:r w:rsidR="00692A02">
        <w:rPr>
          <w:color w:val="000000" w:themeColor="text1"/>
          <w:sz w:val="22"/>
          <w:szCs w:val="22"/>
        </w:rPr>
        <w:t xml:space="preserve"> a </w:t>
      </w:r>
      <w:r w:rsidRPr="00692A02">
        <w:rPr>
          <w:color w:val="000000" w:themeColor="text1"/>
          <w:sz w:val="22"/>
          <w:szCs w:val="22"/>
        </w:rPr>
        <w:t>vendégek fogadása</w:t>
      </w:r>
      <w:r w:rsidR="00692A02">
        <w:rPr>
          <w:color w:val="000000" w:themeColor="text1"/>
          <w:sz w:val="22"/>
          <w:szCs w:val="22"/>
        </w:rPr>
        <w:t>,</w:t>
      </w:r>
      <w:r w:rsidRPr="00692A02">
        <w:rPr>
          <w:color w:val="000000" w:themeColor="text1"/>
          <w:sz w:val="22"/>
          <w:szCs w:val="22"/>
        </w:rPr>
        <w:t xml:space="preserve"> és az előkészületek </w:t>
      </w:r>
      <w:r w:rsidR="00486394" w:rsidRPr="00692A02">
        <w:rPr>
          <w:color w:val="000000" w:themeColor="text1"/>
          <w:sz w:val="22"/>
          <w:szCs w:val="22"/>
        </w:rPr>
        <w:t xml:space="preserve">az esti </w:t>
      </w:r>
      <w:r w:rsidR="00DC7FBF" w:rsidRPr="00692A02">
        <w:rPr>
          <w:color w:val="000000" w:themeColor="text1"/>
          <w:sz w:val="22"/>
          <w:szCs w:val="22"/>
        </w:rPr>
        <w:t>rendezvény</w:t>
      </w:r>
      <w:r w:rsidRPr="00692A02">
        <w:rPr>
          <w:color w:val="000000" w:themeColor="text1"/>
          <w:sz w:val="22"/>
          <w:szCs w:val="22"/>
        </w:rPr>
        <w:t>ek</w:t>
      </w:r>
      <w:r w:rsidR="00DC7FBF" w:rsidRPr="00692A02">
        <w:rPr>
          <w:color w:val="000000" w:themeColor="text1"/>
          <w:sz w:val="22"/>
          <w:szCs w:val="22"/>
        </w:rPr>
        <w:t xml:space="preserve">hez. </w:t>
      </w:r>
    </w:p>
    <w:p w14:paraId="7FB37AEC" w14:textId="77777777" w:rsidR="00DD4EAA" w:rsidRDefault="00DD4EAA" w:rsidP="00DD4EAA">
      <w:pPr>
        <w:pStyle w:val="NormlWeb"/>
        <w:jc w:val="center"/>
      </w:pPr>
      <w:r>
        <w:rPr>
          <w:noProof/>
        </w:rPr>
        <w:drawing>
          <wp:inline distT="0" distB="0" distL="0" distR="0" wp14:anchorId="237FBC60" wp14:editId="3BFBD0BD">
            <wp:extent cx="2991129" cy="5316729"/>
            <wp:effectExtent l="0" t="0" r="0" b="0"/>
            <wp:docPr id="11" name="Kép 11" descr="C:\Users\hatar.zsuzsanna\Downloads\c3668550-2473-4de8-8807-283ea027d55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ar.zsuzsanna\Downloads\c3668550-2473-4de8-8807-283ea027d55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68" cy="533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0B3AF" w14:textId="77777777" w:rsidR="00DD4EAA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5A87360D" w14:textId="720AF9CA" w:rsidR="00DC7FBF" w:rsidRPr="0060401F" w:rsidRDefault="00BD0A74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>A munka után minden nap közösen</w:t>
      </w:r>
      <w:r w:rsidR="00B208A7" w:rsidRPr="0060401F">
        <w:rPr>
          <w:color w:val="000000" w:themeColor="text1"/>
          <w:sz w:val="22"/>
          <w:szCs w:val="22"/>
        </w:rPr>
        <w:t xml:space="preserve"> </w:t>
      </w:r>
      <w:r w:rsidR="001D4439" w:rsidRPr="0060401F">
        <w:rPr>
          <w:color w:val="000000" w:themeColor="text1"/>
          <w:sz w:val="22"/>
          <w:szCs w:val="22"/>
        </w:rPr>
        <w:t>készültünk</w:t>
      </w:r>
      <w:r>
        <w:rPr>
          <w:color w:val="000000" w:themeColor="text1"/>
          <w:sz w:val="22"/>
          <w:szCs w:val="22"/>
        </w:rPr>
        <w:t xml:space="preserve"> elő</w:t>
      </w:r>
      <w:r w:rsidR="001D4439" w:rsidRPr="0060401F">
        <w:rPr>
          <w:color w:val="000000" w:themeColor="text1"/>
          <w:sz w:val="22"/>
          <w:szCs w:val="22"/>
        </w:rPr>
        <w:t xml:space="preserve"> az ebédhez. A munkatársam </w:t>
      </w:r>
      <w:r>
        <w:rPr>
          <w:color w:val="000000" w:themeColor="text1"/>
          <w:sz w:val="22"/>
          <w:szCs w:val="22"/>
        </w:rPr>
        <w:t xml:space="preserve">sokszor </w:t>
      </w:r>
      <w:r w:rsidR="001D4439" w:rsidRPr="0060401F">
        <w:rPr>
          <w:color w:val="000000" w:themeColor="text1"/>
          <w:sz w:val="22"/>
          <w:szCs w:val="22"/>
        </w:rPr>
        <w:t xml:space="preserve">bekapcsolta a </w:t>
      </w:r>
      <w:r w:rsidR="00C94F13" w:rsidRPr="0060401F">
        <w:rPr>
          <w:color w:val="000000" w:themeColor="text1"/>
          <w:sz w:val="22"/>
          <w:szCs w:val="22"/>
        </w:rPr>
        <w:t>Tv-t</w:t>
      </w:r>
      <w:r w:rsidR="003D40D1" w:rsidRPr="0060401F">
        <w:rPr>
          <w:color w:val="000000" w:themeColor="text1"/>
          <w:sz w:val="22"/>
          <w:szCs w:val="22"/>
        </w:rPr>
        <w:t xml:space="preserve">, hiszen zajlik a foci EB </w:t>
      </w:r>
      <w:r w:rsidR="00C94F13" w:rsidRPr="0060401F">
        <w:rPr>
          <w:color w:val="000000" w:themeColor="text1"/>
          <w:sz w:val="22"/>
          <w:szCs w:val="22"/>
        </w:rPr>
        <w:t>és mutatta</w:t>
      </w:r>
      <w:r w:rsidR="000778CC" w:rsidRPr="0060401F">
        <w:rPr>
          <w:color w:val="000000" w:themeColor="text1"/>
          <w:sz w:val="22"/>
          <w:szCs w:val="22"/>
        </w:rPr>
        <w:t>,</w:t>
      </w:r>
      <w:r w:rsidR="00C94F13" w:rsidRPr="0060401F">
        <w:rPr>
          <w:color w:val="000000" w:themeColor="text1"/>
          <w:sz w:val="22"/>
          <w:szCs w:val="22"/>
        </w:rPr>
        <w:t xml:space="preserve"> hogy az én nemzetem játszik, ám ki is nevetett</w:t>
      </w:r>
      <w:r w:rsidR="00692A02">
        <w:rPr>
          <w:color w:val="000000" w:themeColor="text1"/>
          <w:sz w:val="22"/>
          <w:szCs w:val="22"/>
        </w:rPr>
        <w:t>,</w:t>
      </w:r>
      <w:r w:rsidR="00C94F13" w:rsidRPr="0060401F">
        <w:rPr>
          <w:color w:val="000000" w:themeColor="text1"/>
          <w:sz w:val="22"/>
          <w:szCs w:val="22"/>
        </w:rPr>
        <w:t xml:space="preserve"> </w:t>
      </w:r>
      <w:r w:rsidR="0048776C" w:rsidRPr="0060401F">
        <w:rPr>
          <w:color w:val="000000" w:themeColor="text1"/>
          <w:sz w:val="22"/>
          <w:szCs w:val="22"/>
        </w:rPr>
        <w:t>mivel</w:t>
      </w:r>
      <w:r w:rsidR="00C94F13" w:rsidRPr="0060401F">
        <w:rPr>
          <w:color w:val="000000" w:themeColor="text1"/>
          <w:sz w:val="22"/>
          <w:szCs w:val="22"/>
        </w:rPr>
        <w:t xml:space="preserve"> 2 gólos hátrányban volt a magyar csapat. </w:t>
      </w:r>
    </w:p>
    <w:p w14:paraId="6E27899D" w14:textId="521B97C6" w:rsidR="00BC6D48" w:rsidRPr="0060401F" w:rsidRDefault="00BD0A74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A szabadnapjainkon általában a házimunkát végeztük, </w:t>
      </w:r>
      <w:r w:rsidR="00D0292E" w:rsidRPr="0060401F">
        <w:rPr>
          <w:color w:val="000000" w:themeColor="text1"/>
          <w:sz w:val="22"/>
          <w:szCs w:val="22"/>
        </w:rPr>
        <w:t xml:space="preserve">elmentünk </w:t>
      </w:r>
      <w:r w:rsidR="0051492A" w:rsidRPr="0060401F">
        <w:rPr>
          <w:color w:val="000000" w:themeColor="text1"/>
          <w:sz w:val="22"/>
          <w:szCs w:val="22"/>
        </w:rPr>
        <w:t xml:space="preserve">a helyi mosodába kimosni a ruhákat, és </w:t>
      </w:r>
      <w:r w:rsidR="00B421A9" w:rsidRPr="0060401F">
        <w:rPr>
          <w:color w:val="000000" w:themeColor="text1"/>
          <w:sz w:val="22"/>
          <w:szCs w:val="22"/>
        </w:rPr>
        <w:t xml:space="preserve">a boltba vásárolni néhány szükséges dolgot. </w:t>
      </w:r>
    </w:p>
    <w:p w14:paraId="273206C7" w14:textId="39C27072" w:rsidR="008D19E7" w:rsidRPr="0060401F" w:rsidRDefault="00DA088E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 xml:space="preserve">Ezen a héten már </w:t>
      </w:r>
      <w:r w:rsidR="00692A02" w:rsidRPr="0060401F">
        <w:rPr>
          <w:color w:val="000000" w:themeColor="text1"/>
          <w:sz w:val="22"/>
          <w:szCs w:val="22"/>
        </w:rPr>
        <w:t>több</w:t>
      </w:r>
      <w:r w:rsidR="00692A02">
        <w:rPr>
          <w:color w:val="000000" w:themeColor="text1"/>
          <w:sz w:val="22"/>
          <w:szCs w:val="22"/>
        </w:rPr>
        <w:t>,</w:t>
      </w:r>
      <w:r w:rsidR="00692A02" w:rsidRPr="0060401F">
        <w:rPr>
          <w:color w:val="000000" w:themeColor="text1"/>
          <w:sz w:val="22"/>
          <w:szCs w:val="22"/>
        </w:rPr>
        <w:t xml:space="preserve"> </w:t>
      </w:r>
      <w:r w:rsidRPr="0060401F">
        <w:rPr>
          <w:color w:val="000000" w:themeColor="text1"/>
          <w:sz w:val="22"/>
          <w:szCs w:val="22"/>
        </w:rPr>
        <w:t>nagyobb feladatot bíztak rám a munkahelyen, aminek örültem</w:t>
      </w:r>
      <w:r w:rsidR="005A4981" w:rsidRPr="0060401F">
        <w:rPr>
          <w:color w:val="000000" w:themeColor="text1"/>
          <w:sz w:val="22"/>
          <w:szCs w:val="22"/>
        </w:rPr>
        <w:t xml:space="preserve">, jobban </w:t>
      </w:r>
      <w:r w:rsidR="00692A02" w:rsidRPr="0060401F">
        <w:rPr>
          <w:color w:val="000000" w:themeColor="text1"/>
          <w:sz w:val="22"/>
          <w:szCs w:val="22"/>
        </w:rPr>
        <w:t>fejlődő</w:t>
      </w:r>
      <w:r w:rsidR="00692A02">
        <w:rPr>
          <w:color w:val="000000" w:themeColor="text1"/>
          <w:sz w:val="22"/>
          <w:szCs w:val="22"/>
        </w:rPr>
        <w:t>m</w:t>
      </w:r>
      <w:r w:rsidR="005A4981" w:rsidRPr="0060401F">
        <w:rPr>
          <w:color w:val="000000" w:themeColor="text1"/>
          <w:sz w:val="22"/>
          <w:szCs w:val="22"/>
        </w:rPr>
        <w:t xml:space="preserve">. </w:t>
      </w:r>
      <w:r w:rsidR="00843D07" w:rsidRPr="0060401F">
        <w:rPr>
          <w:color w:val="000000" w:themeColor="text1"/>
          <w:sz w:val="22"/>
          <w:szCs w:val="22"/>
        </w:rPr>
        <w:t xml:space="preserve">Az angol-portugál </w:t>
      </w:r>
      <w:r w:rsidR="00F1750D" w:rsidRPr="0060401F">
        <w:rPr>
          <w:color w:val="000000" w:themeColor="text1"/>
          <w:sz w:val="22"/>
          <w:szCs w:val="22"/>
        </w:rPr>
        <w:t>nyelvi</w:t>
      </w:r>
      <w:r w:rsidR="00843D07" w:rsidRPr="0060401F">
        <w:rPr>
          <w:color w:val="000000" w:themeColor="text1"/>
          <w:sz w:val="22"/>
          <w:szCs w:val="22"/>
        </w:rPr>
        <w:t xml:space="preserve"> tudásom is magasabb szintre emelkedett</w:t>
      </w:r>
      <w:r w:rsidR="0013731A" w:rsidRPr="0060401F">
        <w:rPr>
          <w:color w:val="000000" w:themeColor="text1"/>
          <w:sz w:val="22"/>
          <w:szCs w:val="22"/>
        </w:rPr>
        <w:t xml:space="preserve">, </w:t>
      </w:r>
      <w:r w:rsidR="00843D07" w:rsidRPr="0060401F">
        <w:rPr>
          <w:color w:val="000000" w:themeColor="text1"/>
          <w:sz w:val="22"/>
          <w:szCs w:val="22"/>
        </w:rPr>
        <w:t xml:space="preserve">aminek szintúgy örülök. </w:t>
      </w:r>
      <w:r w:rsidR="00987C36" w:rsidRPr="0060401F">
        <w:rPr>
          <w:color w:val="000000" w:themeColor="text1"/>
          <w:sz w:val="22"/>
          <w:szCs w:val="22"/>
        </w:rPr>
        <w:t>Magamon is érzem</w:t>
      </w:r>
      <w:r w:rsidR="0013731A" w:rsidRPr="0060401F">
        <w:rPr>
          <w:color w:val="000000" w:themeColor="text1"/>
          <w:sz w:val="22"/>
          <w:szCs w:val="22"/>
        </w:rPr>
        <w:t>,</w:t>
      </w:r>
      <w:r w:rsidR="00987C36" w:rsidRPr="0060401F">
        <w:rPr>
          <w:color w:val="000000" w:themeColor="text1"/>
          <w:sz w:val="22"/>
          <w:szCs w:val="22"/>
        </w:rPr>
        <w:t xml:space="preserve"> hogy egyre jobban önállósodok</w:t>
      </w:r>
      <w:r w:rsidR="0013731A" w:rsidRPr="0060401F">
        <w:rPr>
          <w:color w:val="000000" w:themeColor="text1"/>
          <w:sz w:val="22"/>
          <w:szCs w:val="22"/>
        </w:rPr>
        <w:t>,</w:t>
      </w:r>
      <w:r w:rsidR="00987C36" w:rsidRPr="0060401F">
        <w:rPr>
          <w:color w:val="000000" w:themeColor="text1"/>
          <w:sz w:val="22"/>
          <w:szCs w:val="22"/>
        </w:rPr>
        <w:t xml:space="preserve"> ami kifejezetten jó tulajdonság így a felnőtt </w:t>
      </w:r>
      <w:r w:rsidR="00C616F7" w:rsidRPr="0060401F">
        <w:rPr>
          <w:color w:val="000000" w:themeColor="text1"/>
          <w:sz w:val="22"/>
          <w:szCs w:val="22"/>
        </w:rPr>
        <w:t>életbe lépés előtt. Kíváncsi vagyo</w:t>
      </w:r>
      <w:r w:rsidR="0013731A" w:rsidRPr="0060401F">
        <w:rPr>
          <w:color w:val="000000" w:themeColor="text1"/>
          <w:sz w:val="22"/>
          <w:szCs w:val="22"/>
        </w:rPr>
        <w:t>k,</w:t>
      </w:r>
      <w:r w:rsidR="00C616F7" w:rsidRPr="0060401F">
        <w:rPr>
          <w:color w:val="000000" w:themeColor="text1"/>
          <w:sz w:val="22"/>
          <w:szCs w:val="22"/>
        </w:rPr>
        <w:t xml:space="preserve"> mi fog történni a következő héten. </w:t>
      </w:r>
    </w:p>
    <w:p w14:paraId="23618A1D" w14:textId="2111B478" w:rsidR="00E768CC" w:rsidRPr="00692A02" w:rsidRDefault="00BD0A74" w:rsidP="00BD0A74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92A02">
        <w:rPr>
          <w:color w:val="000000" w:themeColor="text1"/>
          <w:sz w:val="22"/>
          <w:szCs w:val="22"/>
        </w:rPr>
        <w:t>Második héten</w:t>
      </w:r>
      <w:r w:rsidR="00692A02">
        <w:rPr>
          <w:color w:val="000000" w:themeColor="text1"/>
          <w:sz w:val="22"/>
          <w:szCs w:val="22"/>
        </w:rPr>
        <w:t xml:space="preserve"> tanult szavak</w:t>
      </w:r>
      <w:r w:rsidRPr="00692A02">
        <w:rPr>
          <w:color w:val="000000" w:themeColor="text1"/>
          <w:sz w:val="22"/>
          <w:szCs w:val="22"/>
        </w:rPr>
        <w:t xml:space="preserve">: </w:t>
      </w:r>
      <w:proofErr w:type="spellStart"/>
      <w:r w:rsidRPr="00692A02">
        <w:rPr>
          <w:color w:val="000000" w:themeColor="text1"/>
          <w:sz w:val="22"/>
          <w:szCs w:val="22"/>
        </w:rPr>
        <w:t>cereja</w:t>
      </w:r>
      <w:proofErr w:type="spellEnd"/>
      <w:r w:rsidRPr="00692A02">
        <w:rPr>
          <w:color w:val="000000" w:themeColor="text1"/>
          <w:sz w:val="22"/>
          <w:szCs w:val="22"/>
        </w:rPr>
        <w:t xml:space="preserve">, </w:t>
      </w:r>
      <w:proofErr w:type="spellStart"/>
      <w:r w:rsidRPr="00692A02">
        <w:rPr>
          <w:color w:val="000000" w:themeColor="text1"/>
          <w:sz w:val="22"/>
          <w:szCs w:val="22"/>
        </w:rPr>
        <w:t>sobremesa</w:t>
      </w:r>
      <w:proofErr w:type="spellEnd"/>
      <w:r w:rsidRPr="00692A02">
        <w:rPr>
          <w:color w:val="000000" w:themeColor="text1"/>
          <w:sz w:val="22"/>
          <w:szCs w:val="22"/>
        </w:rPr>
        <w:t xml:space="preserve">, </w:t>
      </w:r>
      <w:proofErr w:type="spellStart"/>
      <w:r w:rsidRPr="00692A02">
        <w:rPr>
          <w:color w:val="000000" w:themeColor="text1"/>
          <w:sz w:val="22"/>
          <w:szCs w:val="22"/>
        </w:rPr>
        <w:t>água</w:t>
      </w:r>
      <w:proofErr w:type="spellEnd"/>
      <w:r w:rsidRPr="00692A02">
        <w:rPr>
          <w:color w:val="000000" w:themeColor="text1"/>
          <w:sz w:val="22"/>
          <w:szCs w:val="22"/>
        </w:rPr>
        <w:t xml:space="preserve">, </w:t>
      </w:r>
      <w:proofErr w:type="spellStart"/>
      <w:r w:rsidRPr="00692A02">
        <w:rPr>
          <w:color w:val="000000" w:themeColor="text1"/>
          <w:sz w:val="22"/>
          <w:szCs w:val="22"/>
        </w:rPr>
        <w:t>mesa</w:t>
      </w:r>
      <w:proofErr w:type="spellEnd"/>
      <w:r w:rsidRPr="00692A02">
        <w:rPr>
          <w:color w:val="000000" w:themeColor="text1"/>
          <w:sz w:val="22"/>
          <w:szCs w:val="22"/>
        </w:rPr>
        <w:t xml:space="preserve">, </w:t>
      </w:r>
      <w:proofErr w:type="spellStart"/>
      <w:r w:rsidRPr="00692A02">
        <w:rPr>
          <w:color w:val="000000" w:themeColor="text1"/>
          <w:sz w:val="22"/>
          <w:szCs w:val="22"/>
        </w:rPr>
        <w:t>laranja</w:t>
      </w:r>
      <w:proofErr w:type="spellEnd"/>
      <w:r w:rsidRPr="00692A02">
        <w:rPr>
          <w:color w:val="000000" w:themeColor="text1"/>
          <w:sz w:val="22"/>
          <w:szCs w:val="22"/>
        </w:rPr>
        <w:t>.</w:t>
      </w:r>
    </w:p>
    <w:p w14:paraId="7F344CDB" w14:textId="71EA0FA2" w:rsidR="00BD0A74" w:rsidRDefault="00BD0A74" w:rsidP="00BD0A74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3B66B9FB" w14:textId="6EF99D09" w:rsidR="00DD4EAA" w:rsidRDefault="00DD4EAA" w:rsidP="00BD0A74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790A4DB7" w14:textId="77777777" w:rsidR="00DD4EAA" w:rsidRPr="0060401F" w:rsidRDefault="00DD4EAA" w:rsidP="00BD0A74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3A35C6FA" w14:textId="7B6B9FFA" w:rsidR="00E768CC" w:rsidRPr="0060401F" w:rsidRDefault="00E768CC" w:rsidP="00BD0A74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2024. június 17</w:t>
      </w:r>
      <w:r w:rsidR="00BD0A74">
        <w:rPr>
          <w:color w:val="000000" w:themeColor="text1"/>
          <w:sz w:val="22"/>
          <w:szCs w:val="22"/>
        </w:rPr>
        <w:t>-23</w:t>
      </w:r>
      <w:r w:rsidRPr="0060401F">
        <w:rPr>
          <w:color w:val="000000" w:themeColor="text1"/>
          <w:sz w:val="22"/>
          <w:szCs w:val="22"/>
        </w:rPr>
        <w:t>.</w:t>
      </w:r>
    </w:p>
    <w:p w14:paraId="669AF337" w14:textId="71C0979D" w:rsidR="00BD0A74" w:rsidRPr="0060401F" w:rsidRDefault="00BD0A74" w:rsidP="00BD0A74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A héten a </w:t>
      </w:r>
      <w:r w:rsidR="00AF2BBE" w:rsidRPr="0060401F">
        <w:rPr>
          <w:color w:val="000000" w:themeColor="text1"/>
          <w:sz w:val="22"/>
          <w:szCs w:val="22"/>
        </w:rPr>
        <w:t xml:space="preserve">vendégek fogadása előtt előkészítettem az asztalokat. </w:t>
      </w:r>
      <w:r w:rsidR="00045E71" w:rsidRPr="0060401F">
        <w:rPr>
          <w:color w:val="000000" w:themeColor="text1"/>
          <w:sz w:val="22"/>
          <w:szCs w:val="22"/>
        </w:rPr>
        <w:t>Az étvágyfalatkákat megcsináltam</w:t>
      </w:r>
      <w:r w:rsidR="0027230A">
        <w:rPr>
          <w:color w:val="000000" w:themeColor="text1"/>
          <w:sz w:val="22"/>
          <w:szCs w:val="22"/>
        </w:rPr>
        <w:t>,</w:t>
      </w:r>
      <w:r w:rsidR="00045E71" w:rsidRPr="0060401F">
        <w:rPr>
          <w:color w:val="000000" w:themeColor="text1"/>
          <w:sz w:val="22"/>
          <w:szCs w:val="22"/>
        </w:rPr>
        <w:t xml:space="preserve"> és kiraktam az asztalokra. </w:t>
      </w:r>
      <w:r w:rsidR="006E6120" w:rsidRPr="0060401F">
        <w:rPr>
          <w:color w:val="000000" w:themeColor="text1"/>
          <w:sz w:val="22"/>
          <w:szCs w:val="22"/>
        </w:rPr>
        <w:t xml:space="preserve">Mikor jöttek a vendégek, kivittem az ételeket, majd lerámoltam és </w:t>
      </w:r>
      <w:proofErr w:type="spellStart"/>
      <w:r w:rsidR="006E6120" w:rsidRPr="0060401F">
        <w:rPr>
          <w:color w:val="000000" w:themeColor="text1"/>
          <w:sz w:val="22"/>
          <w:szCs w:val="22"/>
        </w:rPr>
        <w:t>újraterítettem</w:t>
      </w:r>
      <w:proofErr w:type="spellEnd"/>
      <w:r w:rsidR="006E6120" w:rsidRPr="0060401F">
        <w:rPr>
          <w:color w:val="000000" w:themeColor="text1"/>
          <w:sz w:val="22"/>
          <w:szCs w:val="22"/>
        </w:rPr>
        <w:t>.</w:t>
      </w:r>
    </w:p>
    <w:p w14:paraId="3EE3098D" w14:textId="7E10936D" w:rsidR="00E3794E" w:rsidRDefault="00BD0A74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Érdekes feladat volt, hogy</w:t>
      </w:r>
      <w:r w:rsidR="005E7D06" w:rsidRPr="0060401F">
        <w:rPr>
          <w:color w:val="000000" w:themeColor="text1"/>
          <w:sz w:val="22"/>
          <w:szCs w:val="22"/>
        </w:rPr>
        <w:t xml:space="preserve"> bort </w:t>
      </w:r>
      <w:r>
        <w:rPr>
          <w:color w:val="000000" w:themeColor="text1"/>
          <w:sz w:val="22"/>
          <w:szCs w:val="22"/>
        </w:rPr>
        <w:t xml:space="preserve">is fel kellet </w:t>
      </w:r>
      <w:r w:rsidR="005E7D06" w:rsidRPr="0060401F">
        <w:rPr>
          <w:color w:val="000000" w:themeColor="text1"/>
          <w:sz w:val="22"/>
          <w:szCs w:val="22"/>
        </w:rPr>
        <w:t>szolgálnom a többi feladat mellett</w:t>
      </w:r>
      <w:r>
        <w:rPr>
          <w:color w:val="000000" w:themeColor="text1"/>
          <w:sz w:val="22"/>
          <w:szCs w:val="22"/>
        </w:rPr>
        <w:t>, ebben a kollégáim is sokat segítettek, elmondták, mit kell tudni az adott palackról, pincészetről</w:t>
      </w:r>
      <w:r w:rsidR="005E7D06" w:rsidRPr="0060401F">
        <w:rPr>
          <w:color w:val="000000" w:themeColor="text1"/>
          <w:sz w:val="22"/>
          <w:szCs w:val="22"/>
        </w:rPr>
        <w:t xml:space="preserve">. </w:t>
      </w:r>
    </w:p>
    <w:p w14:paraId="3E0D531B" w14:textId="77777777" w:rsidR="00DD4EAA" w:rsidRDefault="00DD4EAA" w:rsidP="00DD4EAA">
      <w:pPr>
        <w:pStyle w:val="NormlWeb"/>
        <w:jc w:val="center"/>
      </w:pPr>
      <w:r>
        <w:rPr>
          <w:noProof/>
        </w:rPr>
        <w:drawing>
          <wp:inline distT="0" distB="0" distL="0" distR="0" wp14:anchorId="203A0CF3" wp14:editId="6F0DF79F">
            <wp:extent cx="5645081" cy="3175771"/>
            <wp:effectExtent l="0" t="0" r="0" b="5715"/>
            <wp:docPr id="3" name="Kép 3" descr="C:\Users\hatar.zsuzsanna\Downloads\80ab8c40-63c2-4735-af2b-a06d23a7ff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ar.zsuzsanna\Downloads\80ab8c40-63c2-4735-af2b-a06d23a7ff1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80" cy="3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4BBE6" w14:textId="77777777" w:rsidR="00DD4EAA" w:rsidRDefault="00DD4EAA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3AA63757" w14:textId="0485452B" w:rsidR="00DD4EAA" w:rsidRDefault="003D3371" w:rsidP="003D3371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Összességében hasznosan telik a gyakorlatom. Mikor szabadnapunk van, </w:t>
      </w:r>
      <w:r w:rsidRPr="0060401F">
        <w:rPr>
          <w:color w:val="000000" w:themeColor="text1"/>
          <w:sz w:val="22"/>
          <w:szCs w:val="22"/>
        </w:rPr>
        <w:t xml:space="preserve">akkor közösen </w:t>
      </w:r>
      <w:r>
        <w:rPr>
          <w:color w:val="000000" w:themeColor="text1"/>
          <w:sz w:val="22"/>
          <w:szCs w:val="22"/>
        </w:rPr>
        <w:t xml:space="preserve">szervezünk programokat, városnézést, étteremlátogatást, de sokszor </w:t>
      </w:r>
      <w:r w:rsidRPr="0060401F">
        <w:rPr>
          <w:color w:val="000000" w:themeColor="text1"/>
          <w:sz w:val="22"/>
          <w:szCs w:val="22"/>
        </w:rPr>
        <w:t>leülünk egy parkba</w:t>
      </w:r>
      <w:r w:rsidR="0027230A">
        <w:rPr>
          <w:color w:val="000000" w:themeColor="text1"/>
          <w:sz w:val="22"/>
          <w:szCs w:val="22"/>
        </w:rPr>
        <w:t>n</w:t>
      </w:r>
      <w:r>
        <w:rPr>
          <w:color w:val="000000" w:themeColor="text1"/>
          <w:sz w:val="22"/>
          <w:szCs w:val="22"/>
        </w:rPr>
        <w:t>, ismerkedünk a helyi emberekkel</w:t>
      </w:r>
      <w:r w:rsidRPr="0060401F">
        <w:rPr>
          <w:color w:val="000000" w:themeColor="text1"/>
          <w:sz w:val="22"/>
          <w:szCs w:val="22"/>
        </w:rPr>
        <w:t xml:space="preserve"> és beszélgetünk. </w:t>
      </w:r>
    </w:p>
    <w:p w14:paraId="6DAC25F6" w14:textId="77777777" w:rsidR="00DD4EAA" w:rsidRDefault="00DD4EAA" w:rsidP="00DD4EAA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00393134" wp14:editId="004841B9">
            <wp:extent cx="4959250" cy="2789941"/>
            <wp:effectExtent l="0" t="0" r="0" b="0"/>
            <wp:docPr id="8" name="Kép 8" descr="C:\Users\hatar.zsuzsanna\Downloads\d140a747-f0c2-4d81-b861-e151409793d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tar.zsuzsanna\Downloads\d140a747-f0c2-4d81-b861-e151409793d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93" cy="279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C1F7" w14:textId="77777777" w:rsidR="00DD4EAA" w:rsidRDefault="00DD4EAA" w:rsidP="003D3371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7B7FF428" w14:textId="1D46DE54" w:rsidR="00DD4EAA" w:rsidRDefault="003D3371" w:rsidP="003D3371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3D3371">
        <w:rPr>
          <w:color w:val="000000" w:themeColor="text1"/>
          <w:sz w:val="22"/>
          <w:szCs w:val="22"/>
        </w:rPr>
        <w:t>Portugáliában van szieszta idő, akár éttermekben, boltokban, d</w:t>
      </w:r>
      <w:r>
        <w:rPr>
          <w:color w:val="000000" w:themeColor="text1"/>
          <w:sz w:val="22"/>
          <w:szCs w:val="22"/>
        </w:rPr>
        <w:t>ohányboltokban, így erre is van idő.</w:t>
      </w:r>
    </w:p>
    <w:p w14:paraId="6FDA3CB5" w14:textId="6D08C2CD" w:rsidR="00DD4EAA" w:rsidRDefault="003D3371" w:rsidP="00DD4EAA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3D3371">
        <w:rPr>
          <w:color w:val="000000" w:themeColor="text1"/>
          <w:sz w:val="22"/>
          <w:szCs w:val="22"/>
        </w:rPr>
        <w:t>Én azt vettem</w:t>
      </w:r>
      <w:r>
        <w:rPr>
          <w:color w:val="000000" w:themeColor="text1"/>
          <w:sz w:val="22"/>
          <w:szCs w:val="22"/>
        </w:rPr>
        <w:t xml:space="preserve"> még</w:t>
      </w:r>
      <w:r w:rsidRPr="003D3371">
        <w:rPr>
          <w:color w:val="000000" w:themeColor="text1"/>
          <w:sz w:val="22"/>
          <w:szCs w:val="22"/>
        </w:rPr>
        <w:t xml:space="preserve"> észre, hogy környezettudatosabbak, viszont kevésbé siettetik a </w:t>
      </w:r>
      <w:r w:rsidR="0027230A">
        <w:rPr>
          <w:color w:val="000000" w:themeColor="text1"/>
          <w:sz w:val="22"/>
          <w:szCs w:val="22"/>
        </w:rPr>
        <w:t xml:space="preserve">feladataik </w:t>
      </w:r>
      <w:r w:rsidRPr="003D3371">
        <w:rPr>
          <w:color w:val="000000" w:themeColor="text1"/>
          <w:sz w:val="22"/>
          <w:szCs w:val="22"/>
        </w:rPr>
        <w:t xml:space="preserve">elvégzését. Mindent az utolsó pillanatra hagynak. A legtöbb bolt elég korán zár be hétköznapokon is. </w:t>
      </w:r>
    </w:p>
    <w:p w14:paraId="50B0D9D5" w14:textId="045E80A8" w:rsidR="00DD4EAA" w:rsidRPr="0060401F" w:rsidRDefault="00DD4EAA" w:rsidP="00DD4EAA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Harmadik héten</w:t>
      </w:r>
      <w:r w:rsidR="0027230A">
        <w:rPr>
          <w:color w:val="000000" w:themeColor="text1"/>
          <w:sz w:val="22"/>
          <w:szCs w:val="22"/>
        </w:rPr>
        <w:t xml:space="preserve"> tanult szavak</w:t>
      </w:r>
      <w:r w:rsidRPr="0060401F">
        <w:rPr>
          <w:color w:val="000000" w:themeColor="text1"/>
          <w:sz w:val="22"/>
          <w:szCs w:val="22"/>
        </w:rPr>
        <w:t xml:space="preserve">: </w:t>
      </w:r>
      <w:proofErr w:type="spellStart"/>
      <w:r w:rsidRPr="0060401F">
        <w:rPr>
          <w:color w:val="000000" w:themeColor="text1"/>
          <w:sz w:val="22"/>
          <w:szCs w:val="22"/>
        </w:rPr>
        <w:t>garfo</w:t>
      </w:r>
      <w:proofErr w:type="spellEnd"/>
      <w:r w:rsidRPr="0060401F">
        <w:rPr>
          <w:color w:val="000000" w:themeColor="text1"/>
          <w:sz w:val="22"/>
          <w:szCs w:val="22"/>
        </w:rPr>
        <w:t xml:space="preserve">, </w:t>
      </w:r>
      <w:proofErr w:type="spellStart"/>
      <w:r w:rsidRPr="0060401F">
        <w:rPr>
          <w:color w:val="000000" w:themeColor="text1"/>
          <w:sz w:val="22"/>
          <w:szCs w:val="22"/>
        </w:rPr>
        <w:t>faca</w:t>
      </w:r>
      <w:proofErr w:type="spellEnd"/>
      <w:r w:rsidRPr="0060401F">
        <w:rPr>
          <w:color w:val="000000" w:themeColor="text1"/>
          <w:sz w:val="22"/>
          <w:szCs w:val="22"/>
        </w:rPr>
        <w:t xml:space="preserve">, </w:t>
      </w:r>
      <w:proofErr w:type="spellStart"/>
      <w:r w:rsidRPr="0060401F">
        <w:rPr>
          <w:color w:val="000000" w:themeColor="text1"/>
          <w:sz w:val="22"/>
          <w:szCs w:val="22"/>
        </w:rPr>
        <w:t>colher</w:t>
      </w:r>
      <w:proofErr w:type="spellEnd"/>
      <w:r w:rsidRPr="0060401F">
        <w:rPr>
          <w:color w:val="000000" w:themeColor="text1"/>
          <w:sz w:val="22"/>
          <w:szCs w:val="22"/>
        </w:rPr>
        <w:t xml:space="preserve">, </w:t>
      </w:r>
      <w:proofErr w:type="spellStart"/>
      <w:r w:rsidRPr="0060401F">
        <w:rPr>
          <w:color w:val="000000" w:themeColor="text1"/>
          <w:sz w:val="22"/>
          <w:szCs w:val="22"/>
        </w:rPr>
        <w:t>frango</w:t>
      </w:r>
      <w:proofErr w:type="spellEnd"/>
      <w:r w:rsidRPr="0060401F">
        <w:rPr>
          <w:color w:val="000000" w:themeColor="text1"/>
          <w:sz w:val="22"/>
          <w:szCs w:val="22"/>
        </w:rPr>
        <w:t xml:space="preserve">, </w:t>
      </w:r>
      <w:proofErr w:type="spellStart"/>
      <w:r w:rsidRPr="0060401F">
        <w:rPr>
          <w:color w:val="000000" w:themeColor="text1"/>
          <w:sz w:val="22"/>
          <w:szCs w:val="22"/>
        </w:rPr>
        <w:t>peixe</w:t>
      </w:r>
      <w:proofErr w:type="spellEnd"/>
      <w:r w:rsidRPr="0060401F">
        <w:rPr>
          <w:color w:val="000000" w:themeColor="text1"/>
          <w:sz w:val="22"/>
          <w:szCs w:val="22"/>
        </w:rPr>
        <w:t xml:space="preserve">, </w:t>
      </w:r>
      <w:proofErr w:type="spellStart"/>
      <w:r w:rsidRPr="0060401F">
        <w:rPr>
          <w:color w:val="000000" w:themeColor="text1"/>
          <w:sz w:val="22"/>
          <w:szCs w:val="22"/>
        </w:rPr>
        <w:t>junho</w:t>
      </w:r>
      <w:proofErr w:type="spellEnd"/>
      <w:r w:rsidRPr="0060401F">
        <w:rPr>
          <w:color w:val="000000" w:themeColor="text1"/>
          <w:sz w:val="22"/>
          <w:szCs w:val="22"/>
        </w:rPr>
        <w:t xml:space="preserve">, </w:t>
      </w:r>
      <w:proofErr w:type="spellStart"/>
      <w:r w:rsidRPr="0060401F">
        <w:rPr>
          <w:color w:val="000000" w:themeColor="text1"/>
          <w:sz w:val="22"/>
          <w:szCs w:val="22"/>
        </w:rPr>
        <w:t>julho</w:t>
      </w:r>
      <w:proofErr w:type="spellEnd"/>
    </w:p>
    <w:p w14:paraId="741A0092" w14:textId="0B667754" w:rsidR="003D3371" w:rsidRPr="0060401F" w:rsidRDefault="003D3371" w:rsidP="0060401F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0F6DA59E" w14:textId="6A1E652D" w:rsidR="00202CEA" w:rsidRPr="0060401F" w:rsidRDefault="00202CEA" w:rsidP="00DD4EAA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60401F">
        <w:rPr>
          <w:color w:val="000000" w:themeColor="text1"/>
          <w:sz w:val="22"/>
          <w:szCs w:val="22"/>
        </w:rPr>
        <w:t>2024. június 24</w:t>
      </w:r>
      <w:r w:rsidR="003D3371">
        <w:rPr>
          <w:color w:val="000000" w:themeColor="text1"/>
          <w:sz w:val="22"/>
          <w:szCs w:val="22"/>
        </w:rPr>
        <w:t>-28.</w:t>
      </w:r>
      <w:r w:rsidRPr="0060401F">
        <w:rPr>
          <w:color w:val="000000" w:themeColor="text1"/>
          <w:sz w:val="22"/>
          <w:szCs w:val="22"/>
        </w:rPr>
        <w:t>.</w:t>
      </w:r>
    </w:p>
    <w:p w14:paraId="15F71C6A" w14:textId="4C590FEE" w:rsidR="00DD4EAA" w:rsidRDefault="003D3371" w:rsidP="00DD4EAA">
      <w:pPr>
        <w:pStyle w:val="NormlWeb"/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F</w:t>
      </w:r>
      <w:r w:rsidR="008F206D" w:rsidRPr="0060401F">
        <w:rPr>
          <w:color w:val="000000" w:themeColor="text1"/>
          <w:sz w:val="22"/>
          <w:szCs w:val="22"/>
        </w:rPr>
        <w:t>ura volt belegondolni</w:t>
      </w:r>
      <w:r w:rsidR="00324C20" w:rsidRPr="0060401F">
        <w:rPr>
          <w:color w:val="000000" w:themeColor="text1"/>
          <w:sz w:val="22"/>
          <w:szCs w:val="22"/>
        </w:rPr>
        <w:t>,</w:t>
      </w:r>
      <w:r>
        <w:rPr>
          <w:color w:val="000000" w:themeColor="text1"/>
          <w:sz w:val="22"/>
          <w:szCs w:val="22"/>
        </w:rPr>
        <w:t xml:space="preserve"> hogy az utolsó munkahetem. </w:t>
      </w:r>
      <w:r w:rsidR="008F206D" w:rsidRPr="0060401F">
        <w:rPr>
          <w:color w:val="000000" w:themeColor="text1"/>
          <w:sz w:val="22"/>
          <w:szCs w:val="22"/>
        </w:rPr>
        <w:t xml:space="preserve"> </w:t>
      </w:r>
      <w:r w:rsidR="003676E6" w:rsidRPr="0060401F">
        <w:rPr>
          <w:color w:val="000000" w:themeColor="text1"/>
          <w:sz w:val="22"/>
          <w:szCs w:val="22"/>
        </w:rPr>
        <w:t xml:space="preserve">Izgatottan vártam a kezdést. Az általános feladatok </w:t>
      </w:r>
      <w:r w:rsidR="00B870F6" w:rsidRPr="0060401F">
        <w:rPr>
          <w:color w:val="000000" w:themeColor="text1"/>
          <w:sz w:val="22"/>
          <w:szCs w:val="22"/>
        </w:rPr>
        <w:t>elvégzése volt a dolgom</w:t>
      </w:r>
      <w:r>
        <w:rPr>
          <w:color w:val="000000" w:themeColor="text1"/>
          <w:sz w:val="22"/>
          <w:szCs w:val="22"/>
        </w:rPr>
        <w:t xml:space="preserve"> (e</w:t>
      </w:r>
      <w:r w:rsidRPr="0060401F">
        <w:rPr>
          <w:color w:val="000000" w:themeColor="text1"/>
          <w:sz w:val="22"/>
          <w:szCs w:val="22"/>
        </w:rPr>
        <w:t>vőeszközöket válogatni é</w:t>
      </w:r>
      <w:r>
        <w:rPr>
          <w:color w:val="000000" w:themeColor="text1"/>
          <w:sz w:val="22"/>
          <w:szCs w:val="22"/>
        </w:rPr>
        <w:t>s a tányérokat a helyére tenni, a</w:t>
      </w:r>
      <w:r w:rsidRPr="0060401F">
        <w:rPr>
          <w:color w:val="000000" w:themeColor="text1"/>
          <w:sz w:val="22"/>
          <w:szCs w:val="22"/>
        </w:rPr>
        <w:t xml:space="preserve"> felső szinten lezajlott rendezvény után </w:t>
      </w:r>
      <w:r>
        <w:rPr>
          <w:color w:val="000000" w:themeColor="text1"/>
          <w:sz w:val="22"/>
          <w:szCs w:val="22"/>
        </w:rPr>
        <w:t xml:space="preserve">elpakolni, eltakarítani), ezeket már rutinosan végre tudtam hajtani, ami viszont kihívás volt, hogy </w:t>
      </w:r>
      <w:r w:rsidR="00B870F6" w:rsidRPr="0060401F">
        <w:rPr>
          <w:color w:val="000000" w:themeColor="text1"/>
          <w:sz w:val="22"/>
          <w:szCs w:val="22"/>
        </w:rPr>
        <w:t>az étterem tulajdonos</w:t>
      </w:r>
      <w:r w:rsidR="00324C20" w:rsidRPr="0060401F">
        <w:rPr>
          <w:color w:val="000000" w:themeColor="text1"/>
          <w:sz w:val="22"/>
          <w:szCs w:val="22"/>
        </w:rPr>
        <w:t>át</w:t>
      </w:r>
      <w:r w:rsidR="00B870F6" w:rsidRPr="0060401F">
        <w:rPr>
          <w:color w:val="000000" w:themeColor="text1"/>
          <w:sz w:val="22"/>
          <w:szCs w:val="22"/>
        </w:rPr>
        <w:t xml:space="preserve"> és családját kellett </w:t>
      </w:r>
      <w:r w:rsidR="00324C20" w:rsidRPr="0060401F">
        <w:rPr>
          <w:color w:val="000000" w:themeColor="text1"/>
          <w:sz w:val="22"/>
          <w:szCs w:val="22"/>
        </w:rPr>
        <w:t>kiszolgálni</w:t>
      </w:r>
      <w:r w:rsidR="00B870F6" w:rsidRPr="0060401F">
        <w:rPr>
          <w:color w:val="000000" w:themeColor="text1"/>
          <w:sz w:val="22"/>
          <w:szCs w:val="22"/>
        </w:rPr>
        <w:t xml:space="preserve">. </w:t>
      </w:r>
      <w:r w:rsidR="0027230A">
        <w:rPr>
          <w:color w:val="000000" w:themeColor="text1"/>
          <w:sz w:val="22"/>
          <w:szCs w:val="22"/>
        </w:rPr>
        <w:t>S</w:t>
      </w:r>
      <w:r>
        <w:rPr>
          <w:color w:val="000000" w:themeColor="text1"/>
          <w:sz w:val="22"/>
          <w:szCs w:val="22"/>
        </w:rPr>
        <w:t xml:space="preserve">zerencsére semmit sem ejtettem el, minden flottul ment. Ezen a héten nem csak felszolgáltam, hanem el is készítettem </w:t>
      </w:r>
      <w:r w:rsidR="00DD4EAA">
        <w:rPr>
          <w:color w:val="000000" w:themeColor="text1"/>
          <w:sz w:val="22"/>
          <w:szCs w:val="22"/>
        </w:rPr>
        <w:t xml:space="preserve">az </w:t>
      </w:r>
      <w:r>
        <w:rPr>
          <w:color w:val="000000" w:themeColor="text1"/>
          <w:sz w:val="22"/>
          <w:szCs w:val="22"/>
        </w:rPr>
        <w:t xml:space="preserve">étvágygerjesztő falatkákat, amit a spanyol </w:t>
      </w:r>
      <w:proofErr w:type="spellStart"/>
      <w:r>
        <w:rPr>
          <w:color w:val="000000" w:themeColor="text1"/>
          <w:sz w:val="22"/>
          <w:szCs w:val="22"/>
        </w:rPr>
        <w:t>tapashoz</w:t>
      </w:r>
      <w:proofErr w:type="spellEnd"/>
      <w:r>
        <w:rPr>
          <w:color w:val="000000" w:themeColor="text1"/>
          <w:sz w:val="22"/>
          <w:szCs w:val="22"/>
        </w:rPr>
        <w:t xml:space="preserve"> tudnék hasonlítani. </w:t>
      </w:r>
      <w:r w:rsidR="00AF1FEC" w:rsidRPr="0060401F">
        <w:rPr>
          <w:color w:val="000000" w:themeColor="text1"/>
          <w:sz w:val="22"/>
          <w:szCs w:val="22"/>
        </w:rPr>
        <w:t xml:space="preserve"> </w:t>
      </w:r>
    </w:p>
    <w:p w14:paraId="16CBF297" w14:textId="74FC813E" w:rsidR="00B870F6" w:rsidRPr="00DD4EAA" w:rsidRDefault="00DD4EAA" w:rsidP="00DD4EAA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 wp14:anchorId="49935D61" wp14:editId="1B5E4AC0">
            <wp:extent cx="1916265" cy="3406251"/>
            <wp:effectExtent l="0" t="0" r="8255" b="3810"/>
            <wp:docPr id="10" name="Kép 10" descr="C:\Users\hatar.zsuzsanna\Downloads\250349d0-8f3a-4acb-85ce-3c965d83aa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tar.zsuzsanna\Downloads\250349d0-8f3a-4acb-85ce-3c965d83aaa6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67" cy="34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04B7" w14:textId="50ED18C4" w:rsidR="003D3371" w:rsidRDefault="003D3371" w:rsidP="003D3371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Érdekesség számomra az, hogy bár h</w:t>
      </w:r>
      <w:r w:rsidRPr="003D3371">
        <w:rPr>
          <w:color w:val="000000" w:themeColor="text1"/>
          <w:sz w:val="22"/>
          <w:szCs w:val="22"/>
        </w:rPr>
        <w:t>osszasan nem sikerült beszélni egyik diákkal sem</w:t>
      </w:r>
      <w:r>
        <w:rPr>
          <w:color w:val="000000" w:themeColor="text1"/>
          <w:sz w:val="22"/>
          <w:szCs w:val="22"/>
        </w:rPr>
        <w:t xml:space="preserve"> az iskolában</w:t>
      </w:r>
      <w:r w:rsidRPr="003D3371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 xml:space="preserve">azért megtudtam a munkám során, hogy </w:t>
      </w:r>
      <w:r w:rsidRPr="003D3371">
        <w:rPr>
          <w:color w:val="000000" w:themeColor="text1"/>
          <w:sz w:val="22"/>
          <w:szCs w:val="22"/>
        </w:rPr>
        <w:t>az iskolát nagyon szeretik</w:t>
      </w:r>
      <w:r>
        <w:rPr>
          <w:color w:val="000000" w:themeColor="text1"/>
          <w:sz w:val="22"/>
          <w:szCs w:val="22"/>
        </w:rPr>
        <w:t xml:space="preserve"> a diákok</w:t>
      </w:r>
      <w:r w:rsidRPr="003D3371">
        <w:rPr>
          <w:color w:val="000000" w:themeColor="text1"/>
          <w:sz w:val="22"/>
          <w:szCs w:val="22"/>
        </w:rPr>
        <w:t>, mind a tanárokat, mind a tanulható szakokat. Az iskola szabályai</w:t>
      </w:r>
      <w:r w:rsidR="0027230A">
        <w:rPr>
          <w:color w:val="000000" w:themeColor="text1"/>
          <w:sz w:val="22"/>
          <w:szCs w:val="22"/>
        </w:rPr>
        <w:t>nak</w:t>
      </w:r>
      <w:r w:rsidRPr="003D3371">
        <w:rPr>
          <w:color w:val="000000" w:themeColor="text1"/>
          <w:sz w:val="22"/>
          <w:szCs w:val="22"/>
        </w:rPr>
        <w:t xml:space="preserve"> betartásával</w:t>
      </w:r>
      <w:r>
        <w:rPr>
          <w:color w:val="000000" w:themeColor="text1"/>
          <w:sz w:val="22"/>
          <w:szCs w:val="22"/>
        </w:rPr>
        <w:t xml:space="preserve"> azonban</w:t>
      </w:r>
      <w:r w:rsidRPr="003D3371">
        <w:rPr>
          <w:color w:val="000000" w:themeColor="text1"/>
          <w:sz w:val="22"/>
          <w:szCs w:val="22"/>
        </w:rPr>
        <w:t xml:space="preserve"> mindig meggyűlik a bajuk</w:t>
      </w:r>
      <w:r>
        <w:rPr>
          <w:color w:val="000000" w:themeColor="text1"/>
          <w:sz w:val="22"/>
          <w:szCs w:val="22"/>
        </w:rPr>
        <w:t>,</w:t>
      </w:r>
      <w:r w:rsidRPr="003D3371">
        <w:rPr>
          <w:color w:val="000000" w:themeColor="text1"/>
          <w:sz w:val="22"/>
          <w:szCs w:val="22"/>
        </w:rPr>
        <w:t xml:space="preserve"> hiszen </w:t>
      </w:r>
      <w:r>
        <w:rPr>
          <w:color w:val="000000" w:themeColor="text1"/>
          <w:sz w:val="22"/>
          <w:szCs w:val="22"/>
        </w:rPr>
        <w:t xml:space="preserve">pl. </w:t>
      </w:r>
      <w:r w:rsidRPr="003D3371">
        <w:rPr>
          <w:color w:val="000000" w:themeColor="text1"/>
          <w:sz w:val="22"/>
          <w:szCs w:val="22"/>
        </w:rPr>
        <w:t>az iskola bejárata előtt 10m</w:t>
      </w:r>
      <w:r w:rsidR="0027230A">
        <w:rPr>
          <w:color w:val="000000" w:themeColor="text1"/>
          <w:sz w:val="22"/>
          <w:szCs w:val="22"/>
        </w:rPr>
        <w:t>-es</w:t>
      </w:r>
      <w:r w:rsidRPr="003D3371">
        <w:rPr>
          <w:color w:val="000000" w:themeColor="text1"/>
          <w:sz w:val="22"/>
          <w:szCs w:val="22"/>
        </w:rPr>
        <w:t xml:space="preserve"> körzetben tilos a dohányzás, ám ezt a d</w:t>
      </w:r>
      <w:r>
        <w:rPr>
          <w:color w:val="000000" w:themeColor="text1"/>
          <w:sz w:val="22"/>
          <w:szCs w:val="22"/>
        </w:rPr>
        <w:t xml:space="preserve">iákok egyik nap sem tartják be, ebből sok konfliktus adódik. </w:t>
      </w:r>
    </w:p>
    <w:p w14:paraId="23043216" w14:textId="24D05EC5" w:rsidR="00EB5F81" w:rsidRPr="0060401F" w:rsidRDefault="003D3371" w:rsidP="003D3371">
      <w:pPr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 hetek során azt is megfigyeltem, hogy a közterületeken</w:t>
      </w:r>
      <w:r w:rsidR="00033C21" w:rsidRPr="0060401F">
        <w:rPr>
          <w:color w:val="000000" w:themeColor="text1"/>
          <w:sz w:val="22"/>
          <w:szCs w:val="22"/>
        </w:rPr>
        <w:t xml:space="preserve"> sok kuka</w:t>
      </w:r>
      <w:r>
        <w:rPr>
          <w:color w:val="000000" w:themeColor="text1"/>
          <w:sz w:val="22"/>
          <w:szCs w:val="22"/>
        </w:rPr>
        <w:t xml:space="preserve"> van </w:t>
      </w:r>
      <w:r w:rsidR="00033C21" w:rsidRPr="0060401F">
        <w:rPr>
          <w:color w:val="000000" w:themeColor="text1"/>
          <w:sz w:val="22"/>
          <w:szCs w:val="22"/>
        </w:rPr>
        <w:t xml:space="preserve">az utcákon, külön a dohányzóknak is. Szelektíven gyűjtik a hulladékokat. </w:t>
      </w:r>
      <w:r w:rsidR="000E2290" w:rsidRPr="0060401F">
        <w:rPr>
          <w:color w:val="000000" w:themeColor="text1"/>
          <w:sz w:val="22"/>
          <w:szCs w:val="22"/>
        </w:rPr>
        <w:t>Kevés helyen volt eldobva s</w:t>
      </w:r>
      <w:r>
        <w:rPr>
          <w:color w:val="000000" w:themeColor="text1"/>
          <w:sz w:val="22"/>
          <w:szCs w:val="22"/>
        </w:rPr>
        <w:t xml:space="preserve">zemét, figyelnek a tisztaságra a munkahelyemen is; </w:t>
      </w:r>
      <w:r w:rsidRPr="0060401F">
        <w:rPr>
          <w:color w:val="000000" w:themeColor="text1"/>
          <w:sz w:val="22"/>
          <w:szCs w:val="22"/>
        </w:rPr>
        <w:t>az elhasználódott dobozokat, szemeteket külön szortíroztuk</w:t>
      </w:r>
      <w:r w:rsidR="001448CC">
        <w:rPr>
          <w:color w:val="000000" w:themeColor="text1"/>
          <w:sz w:val="22"/>
          <w:szCs w:val="22"/>
        </w:rPr>
        <w:t>,</w:t>
      </w:r>
      <w:r w:rsidRPr="0060401F">
        <w:rPr>
          <w:color w:val="000000" w:themeColor="text1"/>
          <w:sz w:val="22"/>
          <w:szCs w:val="22"/>
        </w:rPr>
        <w:t xml:space="preserve"> majd elvittük a közelben található szemétlerakó helyre, a megfelelő színű kukába.</w:t>
      </w:r>
      <w:r>
        <w:rPr>
          <w:color w:val="000000" w:themeColor="text1"/>
          <w:sz w:val="22"/>
          <w:szCs w:val="22"/>
        </w:rPr>
        <w:t xml:space="preserve"> </w:t>
      </w:r>
      <w:r w:rsidR="00EB5F81" w:rsidRPr="0060401F">
        <w:rPr>
          <w:color w:val="000000" w:themeColor="text1"/>
          <w:sz w:val="22"/>
          <w:szCs w:val="22"/>
        </w:rPr>
        <w:t>Az iskolában</w:t>
      </w:r>
      <w:r>
        <w:rPr>
          <w:color w:val="000000" w:themeColor="text1"/>
          <w:sz w:val="22"/>
          <w:szCs w:val="22"/>
        </w:rPr>
        <w:t xml:space="preserve"> </w:t>
      </w:r>
      <w:r w:rsidR="00F61AD2" w:rsidRPr="0060401F">
        <w:rPr>
          <w:color w:val="000000" w:themeColor="text1"/>
          <w:sz w:val="22"/>
          <w:szCs w:val="22"/>
        </w:rPr>
        <w:t xml:space="preserve">szintúgy szemetesek találhatóak </w:t>
      </w:r>
      <w:r w:rsidR="00314F5E" w:rsidRPr="0060401F">
        <w:rPr>
          <w:color w:val="000000" w:themeColor="text1"/>
          <w:sz w:val="22"/>
          <w:szCs w:val="22"/>
        </w:rPr>
        <w:t>az iskola több pontján, a diákokat</w:t>
      </w:r>
      <w:r w:rsidR="00952F87" w:rsidRPr="0060401F">
        <w:rPr>
          <w:color w:val="000000" w:themeColor="text1"/>
          <w:sz w:val="22"/>
          <w:szCs w:val="22"/>
        </w:rPr>
        <w:t xml:space="preserve"> fegyelmezik</w:t>
      </w:r>
      <w:r w:rsidR="00526800" w:rsidRPr="0060401F">
        <w:rPr>
          <w:color w:val="000000" w:themeColor="text1"/>
          <w:sz w:val="22"/>
          <w:szCs w:val="22"/>
        </w:rPr>
        <w:t>,</w:t>
      </w:r>
      <w:r w:rsidR="00952F87" w:rsidRPr="0060401F">
        <w:rPr>
          <w:color w:val="000000" w:themeColor="text1"/>
          <w:sz w:val="22"/>
          <w:szCs w:val="22"/>
        </w:rPr>
        <w:t xml:space="preserve"> hogy a szemetet a </w:t>
      </w:r>
      <w:r w:rsidR="001448CC">
        <w:rPr>
          <w:color w:val="000000" w:themeColor="text1"/>
          <w:sz w:val="22"/>
          <w:szCs w:val="22"/>
        </w:rPr>
        <w:t xml:space="preserve">megfelelő </w:t>
      </w:r>
      <w:r w:rsidR="00952F87" w:rsidRPr="0060401F">
        <w:rPr>
          <w:color w:val="000000" w:themeColor="text1"/>
          <w:sz w:val="22"/>
          <w:szCs w:val="22"/>
        </w:rPr>
        <w:t xml:space="preserve">tárolóba dobják ki. </w:t>
      </w:r>
    </w:p>
    <w:p w14:paraId="10141721" w14:textId="21B6E64D" w:rsidR="00EB5F81" w:rsidRPr="0060401F" w:rsidRDefault="00EB5F81" w:rsidP="00DD4EAA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582FFD54" w14:textId="5B17E706" w:rsidR="00914A68" w:rsidRPr="00DD4EAA" w:rsidRDefault="00EB5F81" w:rsidP="00DD4EAA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DD4EAA">
        <w:rPr>
          <w:color w:val="000000" w:themeColor="text1"/>
          <w:sz w:val="24"/>
          <w:szCs w:val="24"/>
        </w:rPr>
        <w:t>Amire mindig emlékezni fogok:</w:t>
      </w:r>
      <w:r w:rsidR="004B3728" w:rsidRPr="00DD4EAA">
        <w:rPr>
          <w:color w:val="000000" w:themeColor="text1"/>
          <w:sz w:val="24"/>
          <w:szCs w:val="24"/>
        </w:rPr>
        <w:t xml:space="preserve"> a rendkívül kedves munkatársaim, </w:t>
      </w:r>
      <w:r w:rsidR="00E634FD" w:rsidRPr="00DD4EAA">
        <w:rPr>
          <w:color w:val="000000" w:themeColor="text1"/>
          <w:sz w:val="24"/>
          <w:szCs w:val="24"/>
        </w:rPr>
        <w:t>maga a munkahely</w:t>
      </w:r>
      <w:r w:rsidR="00054020" w:rsidRPr="00DD4EAA">
        <w:rPr>
          <w:color w:val="000000" w:themeColor="text1"/>
          <w:sz w:val="24"/>
          <w:szCs w:val="24"/>
        </w:rPr>
        <w:t>,</w:t>
      </w:r>
      <w:r w:rsidR="00E634FD" w:rsidRPr="00DD4EAA">
        <w:rPr>
          <w:color w:val="000000" w:themeColor="text1"/>
          <w:sz w:val="24"/>
          <w:szCs w:val="24"/>
        </w:rPr>
        <w:t xml:space="preserve"> amit nagyon megszerettem. A barátokkal eltöltött idő</w:t>
      </w:r>
      <w:r w:rsidR="00B84E63" w:rsidRPr="00DD4EAA">
        <w:rPr>
          <w:color w:val="000000" w:themeColor="text1"/>
          <w:sz w:val="24"/>
          <w:szCs w:val="24"/>
        </w:rPr>
        <w:t>, Portugália természeti látványosságai</w:t>
      </w:r>
      <w:r w:rsidR="009323D0" w:rsidRPr="00DD4EAA">
        <w:rPr>
          <w:color w:val="000000" w:themeColor="text1"/>
          <w:sz w:val="24"/>
          <w:szCs w:val="24"/>
        </w:rPr>
        <w:t xml:space="preserve">, illetve az első utam repülővel. </w:t>
      </w:r>
    </w:p>
    <w:p w14:paraId="562DCDC0" w14:textId="50511686" w:rsidR="00BA00AE" w:rsidRPr="0060401F" w:rsidRDefault="00DD4EAA" w:rsidP="0060401F">
      <w:pPr>
        <w:jc w:val="both"/>
        <w:rPr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1D9FB5B" wp14:editId="344B57AF">
            <wp:extent cx="5760720" cy="3844448"/>
            <wp:effectExtent l="0" t="0" r="0" b="3810"/>
            <wp:docPr id="13" name="Kép 13" descr="Fundão - Live in Center of 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dão - Live in Center of Portuga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0AE" w:rsidRPr="0060401F" w:rsidSect="002B50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011C5"/>
    <w:multiLevelType w:val="hybridMultilevel"/>
    <w:tmpl w:val="56D8FFBE"/>
    <w:lvl w:ilvl="0" w:tplc="74ECF0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841CB"/>
    <w:multiLevelType w:val="hybridMultilevel"/>
    <w:tmpl w:val="3E9EAE0A"/>
    <w:lvl w:ilvl="0" w:tplc="BCDE078E">
      <w:start w:val="201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D4B23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num w:numId="1" w16cid:durableId="1778257571">
    <w:abstractNumId w:val="2"/>
    <w:lvlOverride w:ilvl="0">
      <w:startOverride w:val="1"/>
    </w:lvlOverride>
  </w:num>
  <w:num w:numId="2" w16cid:durableId="848372132">
    <w:abstractNumId w:val="1"/>
  </w:num>
  <w:num w:numId="3" w16cid:durableId="989867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F81"/>
    <w:rsid w:val="00023463"/>
    <w:rsid w:val="0003037A"/>
    <w:rsid w:val="00032333"/>
    <w:rsid w:val="00033C21"/>
    <w:rsid w:val="00041E6C"/>
    <w:rsid w:val="00045E71"/>
    <w:rsid w:val="00050C93"/>
    <w:rsid w:val="00052F0D"/>
    <w:rsid w:val="00054020"/>
    <w:rsid w:val="000559CD"/>
    <w:rsid w:val="00066D83"/>
    <w:rsid w:val="00067B35"/>
    <w:rsid w:val="00071137"/>
    <w:rsid w:val="000778CC"/>
    <w:rsid w:val="00082E23"/>
    <w:rsid w:val="00084050"/>
    <w:rsid w:val="000862B4"/>
    <w:rsid w:val="000875B0"/>
    <w:rsid w:val="00094C58"/>
    <w:rsid w:val="00094F65"/>
    <w:rsid w:val="0009671D"/>
    <w:rsid w:val="000A0733"/>
    <w:rsid w:val="000A7FD8"/>
    <w:rsid w:val="000B38D8"/>
    <w:rsid w:val="000C04E4"/>
    <w:rsid w:val="000C39CE"/>
    <w:rsid w:val="000C7595"/>
    <w:rsid w:val="000D3C96"/>
    <w:rsid w:val="000D7524"/>
    <w:rsid w:val="000E0C0A"/>
    <w:rsid w:val="000E19CC"/>
    <w:rsid w:val="000E2290"/>
    <w:rsid w:val="000E77A5"/>
    <w:rsid w:val="0010428C"/>
    <w:rsid w:val="00112C19"/>
    <w:rsid w:val="0012101D"/>
    <w:rsid w:val="0013731A"/>
    <w:rsid w:val="00141DFB"/>
    <w:rsid w:val="001420B5"/>
    <w:rsid w:val="00142BC9"/>
    <w:rsid w:val="001448CC"/>
    <w:rsid w:val="00144C75"/>
    <w:rsid w:val="00155C97"/>
    <w:rsid w:val="00165D44"/>
    <w:rsid w:val="00175013"/>
    <w:rsid w:val="001761EA"/>
    <w:rsid w:val="00180168"/>
    <w:rsid w:val="001826DC"/>
    <w:rsid w:val="00185C1B"/>
    <w:rsid w:val="0018626E"/>
    <w:rsid w:val="00187720"/>
    <w:rsid w:val="00191F3D"/>
    <w:rsid w:val="001A0902"/>
    <w:rsid w:val="001D4042"/>
    <w:rsid w:val="001D4439"/>
    <w:rsid w:val="001D4639"/>
    <w:rsid w:val="001D481C"/>
    <w:rsid w:val="001D4F13"/>
    <w:rsid w:val="001D5B72"/>
    <w:rsid w:val="00202CEA"/>
    <w:rsid w:val="002061A9"/>
    <w:rsid w:val="00213677"/>
    <w:rsid w:val="00215F23"/>
    <w:rsid w:val="0022481E"/>
    <w:rsid w:val="0023437D"/>
    <w:rsid w:val="00241AAA"/>
    <w:rsid w:val="00242223"/>
    <w:rsid w:val="0024760E"/>
    <w:rsid w:val="00262BFA"/>
    <w:rsid w:val="0026402D"/>
    <w:rsid w:val="00267AD7"/>
    <w:rsid w:val="002706B2"/>
    <w:rsid w:val="0027230A"/>
    <w:rsid w:val="00276048"/>
    <w:rsid w:val="002827DD"/>
    <w:rsid w:val="002864A3"/>
    <w:rsid w:val="00286DAA"/>
    <w:rsid w:val="00290A2C"/>
    <w:rsid w:val="00291A95"/>
    <w:rsid w:val="002A3112"/>
    <w:rsid w:val="002B16B7"/>
    <w:rsid w:val="002B1DD7"/>
    <w:rsid w:val="002B4058"/>
    <w:rsid w:val="002B50AC"/>
    <w:rsid w:val="002B77AF"/>
    <w:rsid w:val="002C1091"/>
    <w:rsid w:val="002C17CC"/>
    <w:rsid w:val="002C3608"/>
    <w:rsid w:val="002D2D1B"/>
    <w:rsid w:val="002D7B3A"/>
    <w:rsid w:val="002F391D"/>
    <w:rsid w:val="00305B7E"/>
    <w:rsid w:val="00314F5E"/>
    <w:rsid w:val="00316838"/>
    <w:rsid w:val="00324C20"/>
    <w:rsid w:val="00326533"/>
    <w:rsid w:val="003304F8"/>
    <w:rsid w:val="003309E5"/>
    <w:rsid w:val="00333F6B"/>
    <w:rsid w:val="00344642"/>
    <w:rsid w:val="00345513"/>
    <w:rsid w:val="00363258"/>
    <w:rsid w:val="003676E6"/>
    <w:rsid w:val="003718CB"/>
    <w:rsid w:val="0037681A"/>
    <w:rsid w:val="00380A9D"/>
    <w:rsid w:val="00385236"/>
    <w:rsid w:val="00390545"/>
    <w:rsid w:val="00391E11"/>
    <w:rsid w:val="00391F99"/>
    <w:rsid w:val="00396D8D"/>
    <w:rsid w:val="003A39BB"/>
    <w:rsid w:val="003A51B8"/>
    <w:rsid w:val="003B2A25"/>
    <w:rsid w:val="003B36D7"/>
    <w:rsid w:val="003B763F"/>
    <w:rsid w:val="003C20C5"/>
    <w:rsid w:val="003C69EA"/>
    <w:rsid w:val="003D0E85"/>
    <w:rsid w:val="003D3371"/>
    <w:rsid w:val="003D40D1"/>
    <w:rsid w:val="003E0A08"/>
    <w:rsid w:val="003E31B8"/>
    <w:rsid w:val="003F41E0"/>
    <w:rsid w:val="003F5875"/>
    <w:rsid w:val="00413921"/>
    <w:rsid w:val="004141F0"/>
    <w:rsid w:val="0042098E"/>
    <w:rsid w:val="0042364A"/>
    <w:rsid w:val="004315C2"/>
    <w:rsid w:val="00432688"/>
    <w:rsid w:val="0044399B"/>
    <w:rsid w:val="0045446F"/>
    <w:rsid w:val="00457382"/>
    <w:rsid w:val="0046154C"/>
    <w:rsid w:val="00465842"/>
    <w:rsid w:val="0046609C"/>
    <w:rsid w:val="0047304D"/>
    <w:rsid w:val="00475936"/>
    <w:rsid w:val="0047640B"/>
    <w:rsid w:val="004809BB"/>
    <w:rsid w:val="00484BE8"/>
    <w:rsid w:val="00486394"/>
    <w:rsid w:val="0048776C"/>
    <w:rsid w:val="00493310"/>
    <w:rsid w:val="0049568C"/>
    <w:rsid w:val="00495962"/>
    <w:rsid w:val="004A3907"/>
    <w:rsid w:val="004A3FFB"/>
    <w:rsid w:val="004B2BFC"/>
    <w:rsid w:val="004B3728"/>
    <w:rsid w:val="004C5711"/>
    <w:rsid w:val="004D27A5"/>
    <w:rsid w:val="004D6DE9"/>
    <w:rsid w:val="004E0AD8"/>
    <w:rsid w:val="004E1DE4"/>
    <w:rsid w:val="004E6F5E"/>
    <w:rsid w:val="004F051E"/>
    <w:rsid w:val="004F1C9C"/>
    <w:rsid w:val="004F20AE"/>
    <w:rsid w:val="004F4BA2"/>
    <w:rsid w:val="005016C2"/>
    <w:rsid w:val="00504227"/>
    <w:rsid w:val="00504C38"/>
    <w:rsid w:val="005066FA"/>
    <w:rsid w:val="005071A3"/>
    <w:rsid w:val="005125E1"/>
    <w:rsid w:val="005141FE"/>
    <w:rsid w:val="0051492A"/>
    <w:rsid w:val="005236B4"/>
    <w:rsid w:val="00524025"/>
    <w:rsid w:val="00526800"/>
    <w:rsid w:val="00533404"/>
    <w:rsid w:val="00544E9E"/>
    <w:rsid w:val="00562747"/>
    <w:rsid w:val="00571529"/>
    <w:rsid w:val="00580DDE"/>
    <w:rsid w:val="00581898"/>
    <w:rsid w:val="00582DD5"/>
    <w:rsid w:val="0058463F"/>
    <w:rsid w:val="00584D65"/>
    <w:rsid w:val="00587E76"/>
    <w:rsid w:val="005A1F81"/>
    <w:rsid w:val="005A4981"/>
    <w:rsid w:val="005A5AA1"/>
    <w:rsid w:val="005A79AB"/>
    <w:rsid w:val="005B5DB3"/>
    <w:rsid w:val="005C0206"/>
    <w:rsid w:val="005E2DFC"/>
    <w:rsid w:val="005E38ED"/>
    <w:rsid w:val="005E46E0"/>
    <w:rsid w:val="005E52B7"/>
    <w:rsid w:val="005E7B8E"/>
    <w:rsid w:val="005E7D06"/>
    <w:rsid w:val="005E7FC7"/>
    <w:rsid w:val="0060156C"/>
    <w:rsid w:val="00601ABE"/>
    <w:rsid w:val="0060401F"/>
    <w:rsid w:val="00605325"/>
    <w:rsid w:val="00612302"/>
    <w:rsid w:val="006140EC"/>
    <w:rsid w:val="006142C2"/>
    <w:rsid w:val="00616D4B"/>
    <w:rsid w:val="006316B1"/>
    <w:rsid w:val="006331D4"/>
    <w:rsid w:val="00635D36"/>
    <w:rsid w:val="006432DD"/>
    <w:rsid w:val="00651856"/>
    <w:rsid w:val="00652031"/>
    <w:rsid w:val="00652817"/>
    <w:rsid w:val="00652BFD"/>
    <w:rsid w:val="00655E82"/>
    <w:rsid w:val="00662D10"/>
    <w:rsid w:val="00664FA8"/>
    <w:rsid w:val="00671B3B"/>
    <w:rsid w:val="00675DEB"/>
    <w:rsid w:val="00682B07"/>
    <w:rsid w:val="0068342D"/>
    <w:rsid w:val="00683F4D"/>
    <w:rsid w:val="006908D3"/>
    <w:rsid w:val="00691EA1"/>
    <w:rsid w:val="00692A02"/>
    <w:rsid w:val="006A0969"/>
    <w:rsid w:val="006A2909"/>
    <w:rsid w:val="006A5A7C"/>
    <w:rsid w:val="006B36F0"/>
    <w:rsid w:val="006B66A1"/>
    <w:rsid w:val="006D39AF"/>
    <w:rsid w:val="006D6E75"/>
    <w:rsid w:val="006E5773"/>
    <w:rsid w:val="006E6120"/>
    <w:rsid w:val="006F3663"/>
    <w:rsid w:val="006F375B"/>
    <w:rsid w:val="006F7B65"/>
    <w:rsid w:val="006F7BA4"/>
    <w:rsid w:val="00710F1E"/>
    <w:rsid w:val="00717864"/>
    <w:rsid w:val="00726AA1"/>
    <w:rsid w:val="007270DE"/>
    <w:rsid w:val="00735F91"/>
    <w:rsid w:val="00736B8E"/>
    <w:rsid w:val="00747A7B"/>
    <w:rsid w:val="00752971"/>
    <w:rsid w:val="00754DDF"/>
    <w:rsid w:val="007553DB"/>
    <w:rsid w:val="0076134B"/>
    <w:rsid w:val="00787552"/>
    <w:rsid w:val="00797964"/>
    <w:rsid w:val="007A0BEB"/>
    <w:rsid w:val="007B0DAB"/>
    <w:rsid w:val="007B59E4"/>
    <w:rsid w:val="007D1E94"/>
    <w:rsid w:val="007E0157"/>
    <w:rsid w:val="007E2342"/>
    <w:rsid w:val="007E5228"/>
    <w:rsid w:val="007F052E"/>
    <w:rsid w:val="007F1E03"/>
    <w:rsid w:val="007F3B24"/>
    <w:rsid w:val="007F4E7A"/>
    <w:rsid w:val="00800649"/>
    <w:rsid w:val="00816FF2"/>
    <w:rsid w:val="00822A35"/>
    <w:rsid w:val="0082337A"/>
    <w:rsid w:val="00823459"/>
    <w:rsid w:val="008329D8"/>
    <w:rsid w:val="008333F2"/>
    <w:rsid w:val="00835178"/>
    <w:rsid w:val="00835263"/>
    <w:rsid w:val="00835C53"/>
    <w:rsid w:val="00836991"/>
    <w:rsid w:val="0084142E"/>
    <w:rsid w:val="00843D07"/>
    <w:rsid w:val="0084433A"/>
    <w:rsid w:val="00863E6C"/>
    <w:rsid w:val="00875B60"/>
    <w:rsid w:val="008760AD"/>
    <w:rsid w:val="00876AFC"/>
    <w:rsid w:val="00881AFA"/>
    <w:rsid w:val="00892A29"/>
    <w:rsid w:val="00896045"/>
    <w:rsid w:val="0089622A"/>
    <w:rsid w:val="008A198B"/>
    <w:rsid w:val="008A1BEB"/>
    <w:rsid w:val="008A21A5"/>
    <w:rsid w:val="008A340D"/>
    <w:rsid w:val="008C3639"/>
    <w:rsid w:val="008C5456"/>
    <w:rsid w:val="008D0951"/>
    <w:rsid w:val="008D19E7"/>
    <w:rsid w:val="008D35FD"/>
    <w:rsid w:val="008D6F85"/>
    <w:rsid w:val="008D7695"/>
    <w:rsid w:val="008E4FA1"/>
    <w:rsid w:val="008E5B56"/>
    <w:rsid w:val="008E7A7F"/>
    <w:rsid w:val="008F206D"/>
    <w:rsid w:val="0090224E"/>
    <w:rsid w:val="00914A68"/>
    <w:rsid w:val="009167ED"/>
    <w:rsid w:val="00923756"/>
    <w:rsid w:val="009323D0"/>
    <w:rsid w:val="00932529"/>
    <w:rsid w:val="00940197"/>
    <w:rsid w:val="00952F87"/>
    <w:rsid w:val="00954DC5"/>
    <w:rsid w:val="009655FB"/>
    <w:rsid w:val="009726DA"/>
    <w:rsid w:val="00985CC8"/>
    <w:rsid w:val="00986EAC"/>
    <w:rsid w:val="00987C36"/>
    <w:rsid w:val="009B58CB"/>
    <w:rsid w:val="009D23EE"/>
    <w:rsid w:val="009D4773"/>
    <w:rsid w:val="009D6C61"/>
    <w:rsid w:val="009D7020"/>
    <w:rsid w:val="009F4185"/>
    <w:rsid w:val="009F6312"/>
    <w:rsid w:val="009F7AB2"/>
    <w:rsid w:val="009F7D8F"/>
    <w:rsid w:val="00A23C06"/>
    <w:rsid w:val="00A30105"/>
    <w:rsid w:val="00A30929"/>
    <w:rsid w:val="00A31D31"/>
    <w:rsid w:val="00A40D67"/>
    <w:rsid w:val="00A52E11"/>
    <w:rsid w:val="00A53D8C"/>
    <w:rsid w:val="00A55B68"/>
    <w:rsid w:val="00A56FAD"/>
    <w:rsid w:val="00A748B7"/>
    <w:rsid w:val="00A76289"/>
    <w:rsid w:val="00A7743A"/>
    <w:rsid w:val="00A80BC6"/>
    <w:rsid w:val="00A848AA"/>
    <w:rsid w:val="00A941F9"/>
    <w:rsid w:val="00AA2C73"/>
    <w:rsid w:val="00AB17CD"/>
    <w:rsid w:val="00AC6FEA"/>
    <w:rsid w:val="00AD6521"/>
    <w:rsid w:val="00AE357C"/>
    <w:rsid w:val="00AE465E"/>
    <w:rsid w:val="00AE5799"/>
    <w:rsid w:val="00AE6019"/>
    <w:rsid w:val="00AF0F33"/>
    <w:rsid w:val="00AF1CDD"/>
    <w:rsid w:val="00AF1FEC"/>
    <w:rsid w:val="00AF2BBE"/>
    <w:rsid w:val="00AF3CF0"/>
    <w:rsid w:val="00AF4415"/>
    <w:rsid w:val="00B153C9"/>
    <w:rsid w:val="00B206C3"/>
    <w:rsid w:val="00B208A7"/>
    <w:rsid w:val="00B220BD"/>
    <w:rsid w:val="00B23BE6"/>
    <w:rsid w:val="00B32D78"/>
    <w:rsid w:val="00B34C05"/>
    <w:rsid w:val="00B36E6C"/>
    <w:rsid w:val="00B3789D"/>
    <w:rsid w:val="00B37958"/>
    <w:rsid w:val="00B40F7C"/>
    <w:rsid w:val="00B421A9"/>
    <w:rsid w:val="00B449EE"/>
    <w:rsid w:val="00B454DD"/>
    <w:rsid w:val="00B50925"/>
    <w:rsid w:val="00B50E46"/>
    <w:rsid w:val="00B53D9F"/>
    <w:rsid w:val="00B54F34"/>
    <w:rsid w:val="00B61B21"/>
    <w:rsid w:val="00B66AE3"/>
    <w:rsid w:val="00B7181F"/>
    <w:rsid w:val="00B80F9E"/>
    <w:rsid w:val="00B84E63"/>
    <w:rsid w:val="00B85598"/>
    <w:rsid w:val="00B85B8F"/>
    <w:rsid w:val="00B870F6"/>
    <w:rsid w:val="00BA00AE"/>
    <w:rsid w:val="00BA7585"/>
    <w:rsid w:val="00BB024F"/>
    <w:rsid w:val="00BB6028"/>
    <w:rsid w:val="00BB74CF"/>
    <w:rsid w:val="00BC4C28"/>
    <w:rsid w:val="00BC6D48"/>
    <w:rsid w:val="00BC73A7"/>
    <w:rsid w:val="00BD0A74"/>
    <w:rsid w:val="00BD1479"/>
    <w:rsid w:val="00BD1986"/>
    <w:rsid w:val="00BD1A81"/>
    <w:rsid w:val="00BD22BC"/>
    <w:rsid w:val="00BD598E"/>
    <w:rsid w:val="00BD77DB"/>
    <w:rsid w:val="00BE7A6E"/>
    <w:rsid w:val="00C03633"/>
    <w:rsid w:val="00C0433F"/>
    <w:rsid w:val="00C05ACF"/>
    <w:rsid w:val="00C10040"/>
    <w:rsid w:val="00C12B3A"/>
    <w:rsid w:val="00C1332D"/>
    <w:rsid w:val="00C157A1"/>
    <w:rsid w:val="00C16895"/>
    <w:rsid w:val="00C20DEA"/>
    <w:rsid w:val="00C45A7A"/>
    <w:rsid w:val="00C45B0C"/>
    <w:rsid w:val="00C513C6"/>
    <w:rsid w:val="00C52FE2"/>
    <w:rsid w:val="00C54ECE"/>
    <w:rsid w:val="00C56329"/>
    <w:rsid w:val="00C6151F"/>
    <w:rsid w:val="00C616F7"/>
    <w:rsid w:val="00C635CA"/>
    <w:rsid w:val="00C70493"/>
    <w:rsid w:val="00C74D57"/>
    <w:rsid w:val="00C81735"/>
    <w:rsid w:val="00C92993"/>
    <w:rsid w:val="00C94F13"/>
    <w:rsid w:val="00CA040D"/>
    <w:rsid w:val="00CA0F08"/>
    <w:rsid w:val="00CB59A0"/>
    <w:rsid w:val="00CB6CDE"/>
    <w:rsid w:val="00CC50C7"/>
    <w:rsid w:val="00CC63EA"/>
    <w:rsid w:val="00CD06F1"/>
    <w:rsid w:val="00CD6479"/>
    <w:rsid w:val="00CD6937"/>
    <w:rsid w:val="00CE0AC0"/>
    <w:rsid w:val="00CE10B6"/>
    <w:rsid w:val="00CE679A"/>
    <w:rsid w:val="00CE6AB9"/>
    <w:rsid w:val="00CF1C50"/>
    <w:rsid w:val="00CF7B21"/>
    <w:rsid w:val="00D0292E"/>
    <w:rsid w:val="00D21B6A"/>
    <w:rsid w:val="00D30101"/>
    <w:rsid w:val="00D52338"/>
    <w:rsid w:val="00D53F3D"/>
    <w:rsid w:val="00D56673"/>
    <w:rsid w:val="00D61282"/>
    <w:rsid w:val="00D62A75"/>
    <w:rsid w:val="00D65D72"/>
    <w:rsid w:val="00D72D71"/>
    <w:rsid w:val="00D87AE6"/>
    <w:rsid w:val="00D9010B"/>
    <w:rsid w:val="00D9210C"/>
    <w:rsid w:val="00D94FBD"/>
    <w:rsid w:val="00D9786E"/>
    <w:rsid w:val="00DA088E"/>
    <w:rsid w:val="00DA46BD"/>
    <w:rsid w:val="00DA63F7"/>
    <w:rsid w:val="00DA74E5"/>
    <w:rsid w:val="00DB769B"/>
    <w:rsid w:val="00DC0D6C"/>
    <w:rsid w:val="00DC7FBF"/>
    <w:rsid w:val="00DD19A5"/>
    <w:rsid w:val="00DD4EAA"/>
    <w:rsid w:val="00DD5A23"/>
    <w:rsid w:val="00DE2868"/>
    <w:rsid w:val="00DE59CB"/>
    <w:rsid w:val="00DE7F55"/>
    <w:rsid w:val="00E22AF4"/>
    <w:rsid w:val="00E22CE0"/>
    <w:rsid w:val="00E34F20"/>
    <w:rsid w:val="00E3794E"/>
    <w:rsid w:val="00E51689"/>
    <w:rsid w:val="00E53E24"/>
    <w:rsid w:val="00E563E5"/>
    <w:rsid w:val="00E634FD"/>
    <w:rsid w:val="00E75348"/>
    <w:rsid w:val="00E768CC"/>
    <w:rsid w:val="00E77004"/>
    <w:rsid w:val="00E862A9"/>
    <w:rsid w:val="00E86902"/>
    <w:rsid w:val="00E91522"/>
    <w:rsid w:val="00EB4CBC"/>
    <w:rsid w:val="00EB5F81"/>
    <w:rsid w:val="00EB6E77"/>
    <w:rsid w:val="00ED4BC2"/>
    <w:rsid w:val="00ED5DA2"/>
    <w:rsid w:val="00EF2603"/>
    <w:rsid w:val="00EF3647"/>
    <w:rsid w:val="00EF59E8"/>
    <w:rsid w:val="00F00F5A"/>
    <w:rsid w:val="00F0590D"/>
    <w:rsid w:val="00F123DD"/>
    <w:rsid w:val="00F1750D"/>
    <w:rsid w:val="00F266F6"/>
    <w:rsid w:val="00F30E4F"/>
    <w:rsid w:val="00F50890"/>
    <w:rsid w:val="00F5529D"/>
    <w:rsid w:val="00F61AD2"/>
    <w:rsid w:val="00F63294"/>
    <w:rsid w:val="00F722F9"/>
    <w:rsid w:val="00F76270"/>
    <w:rsid w:val="00F7633F"/>
    <w:rsid w:val="00F7636D"/>
    <w:rsid w:val="00F834AB"/>
    <w:rsid w:val="00F83FA5"/>
    <w:rsid w:val="00F90807"/>
    <w:rsid w:val="00F90DF6"/>
    <w:rsid w:val="00F92CBC"/>
    <w:rsid w:val="00F9794B"/>
    <w:rsid w:val="00F97F18"/>
    <w:rsid w:val="00FA2F60"/>
    <w:rsid w:val="00FA770B"/>
    <w:rsid w:val="00FB028E"/>
    <w:rsid w:val="00FB0DE2"/>
    <w:rsid w:val="00FB15F8"/>
    <w:rsid w:val="00FC4A91"/>
    <w:rsid w:val="00FC61A7"/>
    <w:rsid w:val="00FD1284"/>
    <w:rsid w:val="00FD54C1"/>
    <w:rsid w:val="00FE2D1A"/>
    <w:rsid w:val="00FF04D1"/>
    <w:rsid w:val="00FF5FE4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CD211"/>
  <w15:docId w15:val="{06034A22-CDFF-499D-871F-603A21D65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B5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52F0D"/>
    <w:pPr>
      <w:ind w:left="720"/>
      <w:contextualSpacing/>
    </w:pPr>
  </w:style>
  <w:style w:type="table" w:styleId="Rcsostblzat">
    <w:name w:val="Table Grid"/>
    <w:basedOn w:val="Normltblzat"/>
    <w:uiPriority w:val="39"/>
    <w:rsid w:val="00EF364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DD4E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3E639-EA23-4EC2-99B9-C56BD5B2A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1549</Words>
  <Characters>10726</Characters>
  <Application>Microsoft Office Word</Application>
  <DocSecurity>0</DocSecurity>
  <Lines>214</Lines>
  <Paragraphs>93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kelemen</dc:creator>
  <cp:lastModifiedBy>Komáromi Annamária</cp:lastModifiedBy>
  <cp:revision>6</cp:revision>
  <cp:lastPrinted>2023-05-23T14:34:00Z</cp:lastPrinted>
  <dcterms:created xsi:type="dcterms:W3CDTF">2025-07-14T09:37:00Z</dcterms:created>
  <dcterms:modified xsi:type="dcterms:W3CDTF">2025-07-15T13:26:00Z</dcterms:modified>
</cp:coreProperties>
</file>