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66751" w14:textId="77777777" w:rsidR="00922A4C" w:rsidRPr="004E42CA" w:rsidRDefault="00922A4C" w:rsidP="004E42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42CA">
        <w:rPr>
          <w:rFonts w:ascii="Times New Roman" w:hAnsi="Times New Roman" w:cs="Times New Roman"/>
          <w:b/>
          <w:bCs/>
          <w:sz w:val="24"/>
          <w:szCs w:val="24"/>
        </w:rPr>
        <w:t xml:space="preserve">Kísérőtanári beszámoló a </w:t>
      </w:r>
      <w:r w:rsidR="003D5935" w:rsidRPr="004E42CA">
        <w:rPr>
          <w:rFonts w:ascii="Times New Roman" w:hAnsi="Times New Roman" w:cs="Times New Roman"/>
          <w:b/>
          <w:bCs/>
          <w:sz w:val="24"/>
          <w:szCs w:val="24"/>
        </w:rPr>
        <w:t xml:space="preserve">2023-1-HU01-KA121-VET-000130981 </w:t>
      </w:r>
      <w:r w:rsidRPr="004E42CA">
        <w:rPr>
          <w:rFonts w:ascii="Times New Roman" w:hAnsi="Times New Roman" w:cs="Times New Roman"/>
          <w:b/>
          <w:bCs/>
          <w:sz w:val="24"/>
          <w:szCs w:val="24"/>
        </w:rPr>
        <w:t>sz. Erasmus+ mobilitási projektről</w:t>
      </w:r>
    </w:p>
    <w:p w14:paraId="23F65F33" w14:textId="77777777" w:rsidR="00922A4C" w:rsidRPr="004E42CA" w:rsidRDefault="00922A4C" w:rsidP="004E42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42CA">
        <w:rPr>
          <w:rFonts w:ascii="Times New Roman" w:hAnsi="Times New Roman" w:cs="Times New Roman"/>
          <w:b/>
          <w:bCs/>
          <w:sz w:val="24"/>
          <w:szCs w:val="24"/>
        </w:rPr>
        <w:t>Észtország</w:t>
      </w:r>
    </w:p>
    <w:p w14:paraId="3DAEFA06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BA917E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Résztvevők: Fodor Gábor Miksa 2/10</w:t>
      </w:r>
      <w:r w:rsidR="00F42DD9" w:rsidRPr="005262E0">
        <w:rPr>
          <w:rFonts w:ascii="Times New Roman" w:hAnsi="Times New Roman" w:cs="Times New Roman"/>
          <w:sz w:val="24"/>
          <w:szCs w:val="24"/>
        </w:rPr>
        <w:t>.</w:t>
      </w:r>
      <w:r w:rsidRPr="005262E0">
        <w:rPr>
          <w:rFonts w:ascii="Times New Roman" w:hAnsi="Times New Roman" w:cs="Times New Roman"/>
          <w:sz w:val="24"/>
          <w:szCs w:val="24"/>
        </w:rPr>
        <w:t xml:space="preserve"> pi</w:t>
      </w:r>
    </w:p>
    <w:p w14:paraId="1C6C7C65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Lázár Jázmin Izabella 1/13</w:t>
      </w:r>
      <w:r w:rsidR="00F42DD9" w:rsidRPr="005262E0">
        <w:rPr>
          <w:rFonts w:ascii="Times New Roman" w:hAnsi="Times New Roman" w:cs="Times New Roman"/>
          <w:sz w:val="24"/>
          <w:szCs w:val="24"/>
        </w:rPr>
        <w:t>.</w:t>
      </w:r>
      <w:r w:rsidRPr="00526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sza</w:t>
      </w:r>
      <w:r w:rsidR="00F42DD9" w:rsidRPr="005262E0">
        <w:rPr>
          <w:rFonts w:ascii="Times New Roman" w:hAnsi="Times New Roman" w:cs="Times New Roman"/>
          <w:sz w:val="24"/>
          <w:szCs w:val="24"/>
        </w:rPr>
        <w:t>-cu</w:t>
      </w:r>
      <w:proofErr w:type="spellEnd"/>
    </w:p>
    <w:p w14:paraId="08ECFEA5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Mészáros Emese 11</w:t>
      </w:r>
      <w:r w:rsidR="00F42DD9" w:rsidRPr="005262E0">
        <w:rPr>
          <w:rFonts w:ascii="Times New Roman" w:hAnsi="Times New Roman" w:cs="Times New Roman"/>
          <w:sz w:val="24"/>
          <w:szCs w:val="24"/>
        </w:rPr>
        <w:t xml:space="preserve">. </w:t>
      </w:r>
      <w:r w:rsidRPr="005262E0">
        <w:rPr>
          <w:rFonts w:ascii="Times New Roman" w:hAnsi="Times New Roman" w:cs="Times New Roman"/>
          <w:sz w:val="24"/>
          <w:szCs w:val="24"/>
        </w:rPr>
        <w:t>C</w:t>
      </w:r>
    </w:p>
    <w:p w14:paraId="06F1AC27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660E17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Kísérőtanár: Kovács Adrienn</w:t>
      </w:r>
    </w:p>
    <w:p w14:paraId="66374B7D" w14:textId="77777777" w:rsidR="00922A4C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A szakmai gyakorlat ideje: 2024. április 29.-2024. május 28.</w:t>
      </w:r>
    </w:p>
    <w:p w14:paraId="7257F105" w14:textId="77777777" w:rsidR="005A7227" w:rsidRPr="005262E0" w:rsidRDefault="00922A4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A kísérőtanár kint tartózkodása: 2024. április 29.-2024.május 6.</w:t>
      </w:r>
    </w:p>
    <w:p w14:paraId="32C649A6" w14:textId="77777777" w:rsidR="00225042" w:rsidRPr="005262E0" w:rsidRDefault="00225042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043074" w14:textId="77777777" w:rsidR="00225042" w:rsidRPr="005262E0" w:rsidRDefault="00225042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Azt észtor</w:t>
      </w:r>
      <w:r w:rsidR="00095853">
        <w:rPr>
          <w:rFonts w:ascii="Times New Roman" w:hAnsi="Times New Roman" w:cs="Times New Roman"/>
          <w:sz w:val="24"/>
          <w:szCs w:val="24"/>
        </w:rPr>
        <w:t>szági 30 napos szakmai gyakorla</w:t>
      </w:r>
      <w:r w:rsidRPr="005262E0">
        <w:rPr>
          <w:rFonts w:ascii="Times New Roman" w:hAnsi="Times New Roman" w:cs="Times New Roman"/>
          <w:sz w:val="24"/>
          <w:szCs w:val="24"/>
        </w:rPr>
        <w:t>tra a tanulók kiválasztása egy angol nyelvű i</w:t>
      </w:r>
      <w:r w:rsidR="00095853">
        <w:rPr>
          <w:rFonts w:ascii="Times New Roman" w:hAnsi="Times New Roman" w:cs="Times New Roman"/>
          <w:sz w:val="24"/>
          <w:szCs w:val="24"/>
        </w:rPr>
        <w:t>n</w:t>
      </w:r>
      <w:r w:rsidRPr="005262E0">
        <w:rPr>
          <w:rFonts w:ascii="Times New Roman" w:hAnsi="Times New Roman" w:cs="Times New Roman"/>
          <w:sz w:val="24"/>
          <w:szCs w:val="24"/>
        </w:rPr>
        <w:t>terjút követően történt. Ezt megelőzően a pályázók önéletrajzot, motivációs levelet, szakoktatói és osztályfőnöki ajánlást nyújtottak be.</w:t>
      </w:r>
    </w:p>
    <w:p w14:paraId="47C3D976" w14:textId="77777777" w:rsidR="00225042" w:rsidRPr="005262E0" w:rsidRDefault="00225042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Az észtországi gyakorlatra három fő lett kiválasztva, mindhárman más-más osztályok tanulói voltak.</w:t>
      </w:r>
    </w:p>
    <w:p w14:paraId="3F7A5F81" w14:textId="77777777" w:rsidR="00225042" w:rsidRPr="005262E0" w:rsidRDefault="00225042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>Ebből kifolyólag a kiutazást megelőző nyelvi, kulturális, lélektani felkészítés nagy hangsúlyt kapott, hiszen a tanulók nem ismerték egymást.</w:t>
      </w:r>
      <w:r w:rsidR="00DD34BB" w:rsidRPr="005262E0">
        <w:rPr>
          <w:rFonts w:ascii="Times New Roman" w:hAnsi="Times New Roman" w:cs="Times New Roman"/>
          <w:sz w:val="24"/>
          <w:szCs w:val="24"/>
        </w:rPr>
        <w:t xml:space="preserve"> A tanulók nem rendelkeztek nagy tapasztalattal külföldi utazás tekintetében, ezért is voltak ezek, a kiutazást megelőző találkozások, megbeszélések </w:t>
      </w:r>
      <w:proofErr w:type="spellStart"/>
      <w:r w:rsidR="00DD34BB" w:rsidRPr="005262E0">
        <w:rPr>
          <w:rFonts w:ascii="Times New Roman" w:hAnsi="Times New Roman" w:cs="Times New Roman"/>
          <w:sz w:val="24"/>
          <w:szCs w:val="24"/>
        </w:rPr>
        <w:t>fontosak</w:t>
      </w:r>
      <w:proofErr w:type="spellEnd"/>
      <w:r w:rsidR="00DD34BB" w:rsidRPr="005262E0">
        <w:rPr>
          <w:rFonts w:ascii="Times New Roman" w:hAnsi="Times New Roman" w:cs="Times New Roman"/>
          <w:sz w:val="24"/>
          <w:szCs w:val="24"/>
        </w:rPr>
        <w:t>, nélkülözhetetlenek.</w:t>
      </w:r>
    </w:p>
    <w:p w14:paraId="54AEB752" w14:textId="77777777" w:rsidR="00DD34BB" w:rsidRPr="005262E0" w:rsidRDefault="00DD34BB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 xml:space="preserve">A szülői értekezleten a szülőkkel még egyszer átbeszéltük azokat a pontokat, melyekről a felkészítés során a tanulók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tájékozatást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 xml:space="preserve"> kaptak.</w:t>
      </w:r>
    </w:p>
    <w:p w14:paraId="4DBBAE5D" w14:textId="77777777" w:rsidR="00DD34BB" w:rsidRPr="005262E0" w:rsidRDefault="00DD34BB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 xml:space="preserve">Az utazás 2024. április 29-én kezdődött, amikor is hajnali </w:t>
      </w:r>
      <w:r w:rsidR="00A42D28" w:rsidRPr="005262E0">
        <w:rPr>
          <w:rFonts w:ascii="Times New Roman" w:hAnsi="Times New Roman" w:cs="Times New Roman"/>
          <w:sz w:val="24"/>
          <w:szCs w:val="24"/>
        </w:rPr>
        <w:t>0</w:t>
      </w:r>
      <w:r w:rsidRPr="005262E0">
        <w:rPr>
          <w:rFonts w:ascii="Times New Roman" w:hAnsi="Times New Roman" w:cs="Times New Roman"/>
          <w:sz w:val="24"/>
          <w:szCs w:val="24"/>
        </w:rPr>
        <w:t>5</w:t>
      </w:r>
      <w:r w:rsidR="00095853">
        <w:rPr>
          <w:rFonts w:ascii="Times New Roman" w:hAnsi="Times New Roman" w:cs="Times New Roman"/>
          <w:sz w:val="24"/>
          <w:szCs w:val="24"/>
        </w:rPr>
        <w:t>:</w:t>
      </w:r>
      <w:r w:rsidR="00A42D28" w:rsidRPr="005262E0">
        <w:rPr>
          <w:rFonts w:ascii="Times New Roman" w:hAnsi="Times New Roman" w:cs="Times New Roman"/>
          <w:sz w:val="24"/>
          <w:szCs w:val="24"/>
        </w:rPr>
        <w:t>30</w:t>
      </w:r>
      <w:r w:rsidRPr="005262E0">
        <w:rPr>
          <w:rFonts w:ascii="Times New Roman" w:hAnsi="Times New Roman" w:cs="Times New Roman"/>
          <w:sz w:val="24"/>
          <w:szCs w:val="24"/>
        </w:rPr>
        <w:t xml:space="preserve"> órakor iskolánk elől, iskolánk kisbuszával, indultunk a budapesti Liszt Ferenc Repülőtér 2A termináljára. </w:t>
      </w:r>
      <w:r w:rsidR="00EA1969" w:rsidRPr="005262E0">
        <w:rPr>
          <w:rFonts w:ascii="Times New Roman" w:hAnsi="Times New Roman" w:cs="Times New Roman"/>
          <w:sz w:val="24"/>
          <w:szCs w:val="24"/>
        </w:rPr>
        <w:t>Először Varsóba repültünk</w:t>
      </w:r>
      <w:r w:rsidR="00A42D28" w:rsidRPr="005262E0">
        <w:rPr>
          <w:rFonts w:ascii="Times New Roman" w:hAnsi="Times New Roman" w:cs="Times New Roman"/>
          <w:sz w:val="24"/>
          <w:szCs w:val="24"/>
        </w:rPr>
        <w:t xml:space="preserve"> 09</w:t>
      </w:r>
      <w:r w:rsidR="00095853">
        <w:rPr>
          <w:rFonts w:ascii="Times New Roman" w:hAnsi="Times New Roman" w:cs="Times New Roman"/>
          <w:sz w:val="24"/>
          <w:szCs w:val="24"/>
        </w:rPr>
        <w:t>:</w:t>
      </w:r>
      <w:r w:rsidR="00A42D28" w:rsidRPr="005262E0">
        <w:rPr>
          <w:rFonts w:ascii="Times New Roman" w:hAnsi="Times New Roman" w:cs="Times New Roman"/>
          <w:sz w:val="24"/>
          <w:szCs w:val="24"/>
        </w:rPr>
        <w:t>45-kor</w:t>
      </w:r>
      <w:r w:rsidR="00EA1969" w:rsidRPr="005262E0">
        <w:rPr>
          <w:rFonts w:ascii="Times New Roman" w:hAnsi="Times New Roman" w:cs="Times New Roman"/>
          <w:sz w:val="24"/>
          <w:szCs w:val="24"/>
        </w:rPr>
        <w:t>, ez a gép egy kis meghibásodás miatt egy órás késéssel indult. Varsóból elérni a tallinni csatlakozást bőven volt időnk</w:t>
      </w:r>
      <w:r w:rsidR="00A42D28" w:rsidRPr="005262E0">
        <w:rPr>
          <w:rFonts w:ascii="Times New Roman" w:hAnsi="Times New Roman" w:cs="Times New Roman"/>
          <w:sz w:val="24"/>
          <w:szCs w:val="24"/>
        </w:rPr>
        <w:t>, így feltérképezhettük a</w:t>
      </w:r>
      <w:r w:rsidR="00EA1969" w:rsidRPr="005262E0">
        <w:rPr>
          <w:rFonts w:ascii="Times New Roman" w:hAnsi="Times New Roman" w:cs="Times New Roman"/>
          <w:sz w:val="24"/>
          <w:szCs w:val="24"/>
        </w:rPr>
        <w:t xml:space="preserve"> </w:t>
      </w:r>
      <w:r w:rsidR="00A42D28" w:rsidRPr="005262E0">
        <w:rPr>
          <w:rFonts w:ascii="Times New Roman" w:hAnsi="Times New Roman" w:cs="Times New Roman"/>
          <w:sz w:val="24"/>
          <w:szCs w:val="24"/>
        </w:rPr>
        <w:t>Chopin repülőtér</w:t>
      </w:r>
      <w:r w:rsidR="00EA1969" w:rsidRPr="005262E0">
        <w:rPr>
          <w:rFonts w:ascii="Times New Roman" w:hAnsi="Times New Roman" w:cs="Times New Roman"/>
          <w:sz w:val="24"/>
          <w:szCs w:val="24"/>
        </w:rPr>
        <w:t xml:space="preserve"> várócsarnokát.</w:t>
      </w:r>
      <w:r w:rsidR="00A42D28" w:rsidRPr="005262E0">
        <w:rPr>
          <w:rFonts w:ascii="Times New Roman" w:hAnsi="Times New Roman" w:cs="Times New Roman"/>
          <w:sz w:val="24"/>
          <w:szCs w:val="24"/>
        </w:rPr>
        <w:t xml:space="preserve"> A Varsó-Tallin</w:t>
      </w:r>
      <w:r w:rsidR="00095853">
        <w:rPr>
          <w:rFonts w:ascii="Times New Roman" w:hAnsi="Times New Roman" w:cs="Times New Roman"/>
          <w:sz w:val="24"/>
          <w:szCs w:val="24"/>
        </w:rPr>
        <w:t>n járat nem késett,15:</w:t>
      </w:r>
      <w:r w:rsidR="00A42D28" w:rsidRPr="005262E0">
        <w:rPr>
          <w:rFonts w:ascii="Times New Roman" w:hAnsi="Times New Roman" w:cs="Times New Roman"/>
          <w:sz w:val="24"/>
          <w:szCs w:val="24"/>
        </w:rPr>
        <w:t xml:space="preserve">10-kor szálltunk fel, így </w:t>
      </w:r>
      <w:r w:rsidR="00095853">
        <w:rPr>
          <w:rFonts w:ascii="Times New Roman" w:hAnsi="Times New Roman" w:cs="Times New Roman"/>
          <w:sz w:val="24"/>
          <w:szCs w:val="24"/>
        </w:rPr>
        <w:t>észtországi idő szerint este 17:</w:t>
      </w:r>
      <w:r w:rsidR="00A42D28" w:rsidRPr="005262E0">
        <w:rPr>
          <w:rFonts w:ascii="Times New Roman" w:hAnsi="Times New Roman" w:cs="Times New Roman"/>
          <w:sz w:val="24"/>
          <w:szCs w:val="24"/>
        </w:rPr>
        <w:t xml:space="preserve">50-kor landoltunk a </w:t>
      </w:r>
      <w:proofErr w:type="spellStart"/>
      <w:r w:rsidR="00A42D28" w:rsidRPr="005262E0">
        <w:rPr>
          <w:rFonts w:ascii="Times New Roman" w:hAnsi="Times New Roman" w:cs="Times New Roman"/>
          <w:sz w:val="24"/>
          <w:szCs w:val="24"/>
        </w:rPr>
        <w:t>Lennart</w:t>
      </w:r>
      <w:proofErr w:type="spellEnd"/>
      <w:r w:rsidR="00A42D28" w:rsidRPr="005262E0">
        <w:rPr>
          <w:rFonts w:ascii="Times New Roman" w:hAnsi="Times New Roman" w:cs="Times New Roman"/>
          <w:sz w:val="24"/>
          <w:szCs w:val="24"/>
        </w:rPr>
        <w:t xml:space="preserve"> Meri repülőtéren.</w:t>
      </w:r>
    </w:p>
    <w:p w14:paraId="341CFD01" w14:textId="77777777" w:rsidR="00A42D28" w:rsidRPr="005262E0" w:rsidRDefault="00A42D28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 xml:space="preserve">A tallinni repülőtérről transzferrel utaztunk célállomásunkra, az onnan 100 km-re fekvő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Haapsalu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 xml:space="preserve"> városába. </w:t>
      </w:r>
    </w:p>
    <w:p w14:paraId="5722D352" w14:textId="77777777" w:rsidR="00A42D28" w:rsidRDefault="00696C9C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 w:rsidRPr="005262E0">
        <w:rPr>
          <w:rFonts w:ascii="Times New Roman" w:hAnsi="Times New Roman" w:cs="Times New Roman"/>
          <w:sz w:val="24"/>
          <w:szCs w:val="24"/>
        </w:rPr>
        <w:t xml:space="preserve">A tanulók a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Tiiker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 xml:space="preserve"> B&amp;B magánházban lettek elszállásolva, míg én egy kis lakást béreltem a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kinntartózkodásom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 xml:space="preserve"> idejére (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Simoone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Kesklinna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62E0">
        <w:rPr>
          <w:rFonts w:ascii="Times New Roman" w:hAnsi="Times New Roman" w:cs="Times New Roman"/>
          <w:sz w:val="24"/>
          <w:szCs w:val="24"/>
        </w:rPr>
        <w:t>Apartment</w:t>
      </w:r>
      <w:proofErr w:type="spellEnd"/>
      <w:r w:rsidRPr="005262E0">
        <w:rPr>
          <w:rFonts w:ascii="Times New Roman" w:hAnsi="Times New Roman" w:cs="Times New Roman"/>
          <w:sz w:val="24"/>
          <w:szCs w:val="24"/>
        </w:rPr>
        <w:t>).</w:t>
      </w:r>
    </w:p>
    <w:p w14:paraId="6E11E753" w14:textId="4B02E356" w:rsidR="005262E0" w:rsidRDefault="005262E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megérkezésünk utáni napon találkoztunk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tanárnővel, aki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haapsalu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 partneriskola,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Haapsalu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Kutsehariduskeskus</w:t>
      </w:r>
      <w:proofErr w:type="spellEnd"/>
      <w:r>
        <w:rPr>
          <w:rFonts w:ascii="Times New Roman" w:hAnsi="Times New Roman" w:cs="Times New Roman"/>
          <w:sz w:val="24"/>
          <w:szCs w:val="24"/>
        </w:rPr>
        <w:t>, Erasmus</w:t>
      </w:r>
      <w:r w:rsidR="004E42C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koordinátora.</w:t>
      </w:r>
    </w:p>
    <w:p w14:paraId="3FE442A1" w14:textId="77777777" w:rsidR="005262E0" w:rsidRDefault="00855978" w:rsidP="005262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elvitt minket a munkahelyre, a helyi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Centre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épületébe, ahol a konyhán már várt minket a </w:t>
      </w:r>
      <w:proofErr w:type="spellStart"/>
      <w:r>
        <w:rPr>
          <w:rFonts w:ascii="Times New Roman" w:hAnsi="Times New Roman" w:cs="Times New Roman"/>
          <w:sz w:val="24"/>
          <w:szCs w:val="24"/>
        </w:rPr>
        <w:t>QCatering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QKohvik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cég menedzsere,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Klee.</w:t>
      </w:r>
    </w:p>
    <w:p w14:paraId="32DCEE7C" w14:textId="77777777" w:rsidR="00855978" w:rsidRDefault="00184C6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körbevezetett minket a konyhán, ahol a tanulók, Jázmin és Emese, megismerkedhettek a kollégákkal, illetve a rájuk váró feladatokkal, a konyhai eszközökkel, hozzávalókkal. A szakács és cukrász tanulók egy helyen, egy időben dolgoznak a konyhai részlegen.</w:t>
      </w:r>
    </w:p>
    <w:p w14:paraId="60B5D646" w14:textId="51FBA32E" w:rsidR="00184C65" w:rsidRDefault="00184C6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Miksa, a pincér tanuló</w:t>
      </w:r>
      <w:r w:rsidR="004E42C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viszont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Centre kávézó részlegébe </w:t>
      </w:r>
      <w:r w:rsidR="004E42CA">
        <w:rPr>
          <w:rFonts w:ascii="Times New Roman" w:hAnsi="Times New Roman" w:cs="Times New Roman"/>
          <w:sz w:val="24"/>
          <w:szCs w:val="24"/>
        </w:rPr>
        <w:t>osztották be.</w:t>
      </w:r>
      <w:r>
        <w:rPr>
          <w:rFonts w:ascii="Times New Roman" w:hAnsi="Times New Roman" w:cs="Times New Roman"/>
          <w:sz w:val="24"/>
          <w:szCs w:val="24"/>
        </w:rPr>
        <w:t xml:space="preserve"> Itt a frissítők és italok felszolgálása mellett ebédeltetés is történik.</w:t>
      </w:r>
      <w:r w:rsidR="00D675A2">
        <w:rPr>
          <w:rFonts w:ascii="Times New Roman" w:hAnsi="Times New Roman" w:cs="Times New Roman"/>
          <w:sz w:val="24"/>
          <w:szCs w:val="24"/>
        </w:rPr>
        <w:t xml:space="preserve"> A tanuló az első napon szintén megismerkedett kollégáival és a részleg felszereltségével, </w:t>
      </w:r>
      <w:r w:rsidR="003C3AE7">
        <w:rPr>
          <w:rFonts w:ascii="Times New Roman" w:hAnsi="Times New Roman" w:cs="Times New Roman"/>
          <w:sz w:val="24"/>
          <w:szCs w:val="24"/>
        </w:rPr>
        <w:t>az é</w:t>
      </w:r>
      <w:r w:rsidR="00095853">
        <w:rPr>
          <w:rFonts w:ascii="Times New Roman" w:hAnsi="Times New Roman" w:cs="Times New Roman"/>
          <w:sz w:val="24"/>
          <w:szCs w:val="24"/>
        </w:rPr>
        <w:t>t</w:t>
      </w:r>
      <w:r w:rsidR="003C3AE7">
        <w:rPr>
          <w:rFonts w:ascii="Times New Roman" w:hAnsi="Times New Roman" w:cs="Times New Roman"/>
          <w:sz w:val="24"/>
          <w:szCs w:val="24"/>
        </w:rPr>
        <w:t xml:space="preserve">lap, itallap </w:t>
      </w:r>
      <w:r w:rsidR="00D675A2">
        <w:rPr>
          <w:rFonts w:ascii="Times New Roman" w:hAnsi="Times New Roman" w:cs="Times New Roman"/>
          <w:sz w:val="24"/>
          <w:szCs w:val="24"/>
        </w:rPr>
        <w:t>kínálatával.</w:t>
      </w:r>
    </w:p>
    <w:p w14:paraId="3AEA235B" w14:textId="3C824DB5" w:rsidR="00D675A2" w:rsidRDefault="00D675A2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két részleg megismertetése után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társaságában egyeztettünk a munkaruházatról, a beosztásról, az üzemi étkeztetésről és az elvárt munkafolyamatokról.</w:t>
      </w:r>
      <w:r w:rsidR="00230401">
        <w:rPr>
          <w:rFonts w:ascii="Times New Roman" w:hAnsi="Times New Roman" w:cs="Times New Roman"/>
          <w:sz w:val="24"/>
          <w:szCs w:val="24"/>
        </w:rPr>
        <w:t xml:space="preserve"> Ezt követően </w:t>
      </w:r>
      <w:proofErr w:type="spellStart"/>
      <w:r w:rsidR="00230401">
        <w:rPr>
          <w:rFonts w:ascii="Times New Roman" w:hAnsi="Times New Roman" w:cs="Times New Roman"/>
          <w:sz w:val="24"/>
          <w:szCs w:val="24"/>
        </w:rPr>
        <w:t>Helivel</w:t>
      </w:r>
      <w:proofErr w:type="spellEnd"/>
      <w:r w:rsidR="00230401">
        <w:rPr>
          <w:rFonts w:ascii="Times New Roman" w:hAnsi="Times New Roman" w:cs="Times New Roman"/>
          <w:sz w:val="24"/>
          <w:szCs w:val="24"/>
        </w:rPr>
        <w:t xml:space="preserve"> ültünk le a kávézóba</w:t>
      </w:r>
      <w:r w:rsidR="004E42CA">
        <w:rPr>
          <w:rFonts w:ascii="Times New Roman" w:hAnsi="Times New Roman" w:cs="Times New Roman"/>
          <w:sz w:val="24"/>
          <w:szCs w:val="24"/>
        </w:rPr>
        <w:t>n,</w:t>
      </w:r>
      <w:r w:rsidR="00230401">
        <w:rPr>
          <w:rFonts w:ascii="Times New Roman" w:hAnsi="Times New Roman" w:cs="Times New Roman"/>
          <w:sz w:val="24"/>
          <w:szCs w:val="24"/>
        </w:rPr>
        <w:t xml:space="preserve"> és megbeszéltük az elkövetkező hetek programjait, lehetőségeit.</w:t>
      </w:r>
    </w:p>
    <w:p w14:paraId="435B316D" w14:textId="6DEBEB53" w:rsidR="00230401" w:rsidRDefault="00230401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Mivel azon a héten, amikor én Észtországban tartózkodtam, az ottani iskolában nem volt tanítás (illetve online oktatás volt), megterveztük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Helivel</w:t>
      </w:r>
      <w:proofErr w:type="spellEnd"/>
      <w:r>
        <w:rPr>
          <w:rFonts w:ascii="Times New Roman" w:hAnsi="Times New Roman" w:cs="Times New Roman"/>
          <w:sz w:val="24"/>
          <w:szCs w:val="24"/>
        </w:rPr>
        <w:t>, hogy a tanulók majd az ő társaságában a későbbiekben fogják meglátogatni az iskolát.</w:t>
      </w:r>
    </w:p>
    <w:p w14:paraId="1C83F47F" w14:textId="77777777" w:rsidR="00230401" w:rsidRDefault="00CE271E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megbeszélés után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körbevezett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minket a városon, bemutatta a főbb nevezetességeket, igazi profi idegenvezetést kaptunk tőle. Ellátott minket tanácsokkal a napi bevásárlás, közlekedés, programlehetőségek tekintetében.</w:t>
      </w:r>
    </w:p>
    <w:p w14:paraId="0D477412" w14:textId="0EAFAF70" w:rsidR="00A566D6" w:rsidRDefault="00A566D6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Másnap, május 1-én Észtországban munkaszüneti nap volt (Spring Day, </w:t>
      </w:r>
      <w:proofErr w:type="spellStart"/>
      <w:r>
        <w:rPr>
          <w:rFonts w:ascii="Times New Roman" w:hAnsi="Times New Roman" w:cs="Times New Roman"/>
          <w:sz w:val="24"/>
          <w:szCs w:val="24"/>
        </w:rPr>
        <w:t>Kevadpüha</w:t>
      </w:r>
      <w:proofErr w:type="spellEnd"/>
      <w:r>
        <w:rPr>
          <w:rFonts w:ascii="Times New Roman" w:hAnsi="Times New Roman" w:cs="Times New Roman"/>
          <w:sz w:val="24"/>
          <w:szCs w:val="24"/>
        </w:rPr>
        <w:t>). A tanulókkal újra megnéztük a város nevezetességeit</w:t>
      </w:r>
      <w:r w:rsidR="004E42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a tengerparti sétányt is hosszan élveztük. Ezen a napon tudtuk igazán feltérképezni a helyi élelmiszerboltokat, az árakat, a kínálatot.</w:t>
      </w:r>
      <w:r w:rsidR="00392530">
        <w:rPr>
          <w:rFonts w:ascii="Times New Roman" w:hAnsi="Times New Roman" w:cs="Times New Roman"/>
          <w:sz w:val="24"/>
          <w:szCs w:val="24"/>
        </w:rPr>
        <w:t xml:space="preserve"> Mivel a szállásukon a diákok önellátóak voltak, így nagyon fontos volt, hogy tisztában legyenek a szükséges dolgok elérhetőségével.</w:t>
      </w:r>
    </w:p>
    <w:p w14:paraId="093C9868" w14:textId="04EA1EE7" w:rsidR="007D101B" w:rsidRDefault="007D101B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Május 2-án reggel autóbusszal a fővárosba, Tallinn-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utaztunk. </w:t>
      </w:r>
      <w:r w:rsidR="0060429F">
        <w:rPr>
          <w:rFonts w:ascii="Times New Roman" w:hAnsi="Times New Roman" w:cs="Times New Roman"/>
          <w:sz w:val="24"/>
          <w:szCs w:val="24"/>
        </w:rPr>
        <w:t>Fontosnak tartottam, hogy a tanulók megismerkedjenek az észt tömegközlekedéssel, hogy a kinn</w:t>
      </w:r>
      <w:r w:rsidR="004E42CA">
        <w:rPr>
          <w:rFonts w:ascii="Times New Roman" w:hAnsi="Times New Roman" w:cs="Times New Roman"/>
          <w:sz w:val="24"/>
          <w:szCs w:val="24"/>
        </w:rPr>
        <w:t>-</w:t>
      </w:r>
      <w:r w:rsidR="0060429F">
        <w:rPr>
          <w:rFonts w:ascii="Times New Roman" w:hAnsi="Times New Roman" w:cs="Times New Roman"/>
          <w:sz w:val="24"/>
          <w:szCs w:val="24"/>
        </w:rPr>
        <w:t>tartózkodásuk során bátran éljenek majd ezzel a lehetőséggel.</w:t>
      </w:r>
    </w:p>
    <w:p w14:paraId="74AF744B" w14:textId="77777777" w:rsidR="0060429F" w:rsidRDefault="0060429F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Sikerült Tallinn városát egy teljes napon át csodálnunk, természetesen egy nap nem elég a város felfedezésére.</w:t>
      </w:r>
    </w:p>
    <w:p w14:paraId="0A0D4907" w14:textId="77777777" w:rsidR="0060429F" w:rsidRDefault="003C3AE7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Május 3-án</w:t>
      </w:r>
      <w:r w:rsidR="00DB70B1">
        <w:rPr>
          <w:rFonts w:ascii="Times New Roman" w:hAnsi="Times New Roman" w:cs="Times New Roman"/>
          <w:sz w:val="24"/>
          <w:szCs w:val="24"/>
        </w:rPr>
        <w:t xml:space="preserve"> elkísértem a tanulókat a munkahelyükre, ahol </w:t>
      </w:r>
      <w:r w:rsidR="00BE3DC0">
        <w:rPr>
          <w:rFonts w:ascii="Times New Roman" w:hAnsi="Times New Roman" w:cs="Times New Roman"/>
          <w:sz w:val="24"/>
          <w:szCs w:val="24"/>
        </w:rPr>
        <w:t xml:space="preserve">még egyszer egyeztettünk a munkaadóval és a diákokkal a munkaruha és a napirend tekintetében.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DC0">
        <w:rPr>
          <w:rFonts w:ascii="Times New Roman" w:hAnsi="Times New Roman" w:cs="Times New Roman"/>
          <w:sz w:val="24"/>
          <w:szCs w:val="24"/>
        </w:rPr>
        <w:t>Emese és Jázmin</w:t>
      </w:r>
      <w:r w:rsidR="00DB70B1">
        <w:rPr>
          <w:rFonts w:ascii="Times New Roman" w:hAnsi="Times New Roman" w:cs="Times New Roman"/>
          <w:sz w:val="24"/>
          <w:szCs w:val="24"/>
        </w:rPr>
        <w:t xml:space="preserve"> a konyhán</w:t>
      </w:r>
      <w:r w:rsidR="00BE3DC0">
        <w:rPr>
          <w:rFonts w:ascii="Times New Roman" w:hAnsi="Times New Roman" w:cs="Times New Roman"/>
          <w:sz w:val="24"/>
          <w:szCs w:val="24"/>
        </w:rPr>
        <w:t xml:space="preserve"> megkezdték feladataikat</w:t>
      </w:r>
      <w:r w:rsidR="00DB70B1">
        <w:rPr>
          <w:rFonts w:ascii="Times New Roman" w:hAnsi="Times New Roman" w:cs="Times New Roman"/>
          <w:sz w:val="24"/>
          <w:szCs w:val="24"/>
        </w:rPr>
        <w:t xml:space="preserve">, Miksa pedig egy, a </w:t>
      </w:r>
      <w:proofErr w:type="spellStart"/>
      <w:r w:rsidR="00DB70B1">
        <w:rPr>
          <w:rFonts w:ascii="Times New Roman" w:hAnsi="Times New Roman" w:cs="Times New Roman"/>
          <w:sz w:val="24"/>
          <w:szCs w:val="24"/>
        </w:rPr>
        <w:t>Cultural</w:t>
      </w:r>
      <w:proofErr w:type="spellEnd"/>
      <w:r w:rsidR="00DB70B1">
        <w:rPr>
          <w:rFonts w:ascii="Times New Roman" w:hAnsi="Times New Roman" w:cs="Times New Roman"/>
          <w:sz w:val="24"/>
          <w:szCs w:val="24"/>
        </w:rPr>
        <w:t xml:space="preserve"> Centre-ben megrendezett nagyszabású születésnapi rendezvényen szolgált fel.</w:t>
      </w:r>
      <w:r w:rsidR="00A845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B734AF" w14:textId="24B034C6" w:rsidR="00A845A8" w:rsidRDefault="00A845A8" w:rsidP="005262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tanárnővel is találkoztam ezen a napon, akivel áttekintettük az adminisztrációt</w:t>
      </w:r>
      <w:r w:rsidR="004E42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akinek beszámoltam a tapasztalataimról a munkahelyekkel, munkával kapcsolatban.</w:t>
      </w:r>
    </w:p>
    <w:p w14:paraId="216CFEAF" w14:textId="77777777" w:rsidR="00DB70B1" w:rsidRDefault="00A845A8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tanulókkal az első munkanap tapasztalatait másnap beszéltük meg, megosztották velem élményeiket, benyomásaikat. Ugyanezen a napon Miksa egy újabb,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Haapsalu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városán kívüli rendezvényre ment dolgozni.</w:t>
      </w:r>
    </w:p>
    <w:p w14:paraId="6D7342A2" w14:textId="77777777" w:rsidR="00A845A8" w:rsidRDefault="00A845A8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Május 5-ét, az utolsó napomat, szintén a tanulók társaságában töltöttem. Áttekintettem a munkanaplójukat, egyeztettem velük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előttük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álló három hét beosztásával kapcsolatban,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tanár</w:t>
      </w:r>
      <w:r w:rsidR="0070789B">
        <w:rPr>
          <w:rFonts w:ascii="Times New Roman" w:hAnsi="Times New Roman" w:cs="Times New Roman"/>
          <w:sz w:val="24"/>
          <w:szCs w:val="24"/>
        </w:rPr>
        <w:t xml:space="preserve">nő elérhetőségét megadtam nekik, illetve szintén </w:t>
      </w:r>
      <w:proofErr w:type="spellStart"/>
      <w:r w:rsidR="0070789B">
        <w:rPr>
          <w:rFonts w:ascii="Times New Roman" w:hAnsi="Times New Roman" w:cs="Times New Roman"/>
          <w:sz w:val="24"/>
          <w:szCs w:val="24"/>
        </w:rPr>
        <w:t>Heli</w:t>
      </w:r>
      <w:proofErr w:type="spellEnd"/>
      <w:r w:rsidR="0070789B">
        <w:rPr>
          <w:rFonts w:ascii="Times New Roman" w:hAnsi="Times New Roman" w:cs="Times New Roman"/>
          <w:sz w:val="24"/>
          <w:szCs w:val="24"/>
        </w:rPr>
        <w:t xml:space="preserve"> révén megismert praktikus tanácsokkal láttam el őket.</w:t>
      </w:r>
    </w:p>
    <w:p w14:paraId="79D0307E" w14:textId="77777777" w:rsidR="0070789B" w:rsidRDefault="0070789B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Május 6-án utaztam haza, szintén varsói átszállással.</w:t>
      </w:r>
    </w:p>
    <w:p w14:paraId="42E1447D" w14:textId="16E553E4" w:rsidR="0070789B" w:rsidRDefault="00E64FBB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hazautazásomat követően a tanulókkal,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Madis</w:t>
      </w:r>
      <w:proofErr w:type="spellEnd"/>
      <w:r>
        <w:rPr>
          <w:rFonts w:ascii="Times New Roman" w:hAnsi="Times New Roman" w:cs="Times New Roman"/>
          <w:sz w:val="24"/>
          <w:szCs w:val="24"/>
        </w:rPr>
        <w:t>-szel folyamatosan tartottam a kapcsolatot.</w:t>
      </w:r>
    </w:p>
    <w:p w14:paraId="570D4CD8" w14:textId="77777777" w:rsidR="00E64FBB" w:rsidRDefault="00E64FBB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49E7B7" w14:textId="77777777" w:rsidR="00E64FBB" w:rsidRDefault="00E64FBB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Szeged, 2024. május 22.</w:t>
      </w:r>
    </w:p>
    <w:p w14:paraId="124B2AE1" w14:textId="77777777" w:rsidR="0070789B" w:rsidRDefault="0070789B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B8B395" w14:textId="77777777" w:rsidR="00A845A8" w:rsidRDefault="00A845A8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CE3DAA" w14:textId="77777777" w:rsidR="00A845A8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BAD139" wp14:editId="30F91D2C">
            <wp:extent cx="5760720" cy="2657756"/>
            <wp:effectExtent l="19050" t="0" r="0" b="0"/>
            <wp:docPr id="1" name="Kép 1" descr="C:\Users\Kovács Adrienn\Downloads\10000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ács Adrienn\Downloads\1000011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050C3" w14:textId="77777777" w:rsidR="00A566D6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Elindultunk a repülőtérre az iskola kisbuszával</w:t>
      </w:r>
    </w:p>
    <w:p w14:paraId="19C736EA" w14:textId="77777777" w:rsidR="005D66F5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25BF8" w14:textId="77777777" w:rsidR="005D66F5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FE0F3EE" wp14:editId="53FACE39">
            <wp:extent cx="5760720" cy="2657756"/>
            <wp:effectExtent l="19050" t="0" r="0" b="0"/>
            <wp:docPr id="2" name="Kép 2" descr="C:\Users\Kovács Adrienn\Downloads\10000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ács Adrienn\Downloads\100001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EEBF9" w14:textId="77777777" w:rsidR="005D66F5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Liszt Ferenc Repülőtér, Budapest</w:t>
      </w:r>
    </w:p>
    <w:p w14:paraId="220F6FBF" w14:textId="77777777" w:rsidR="005D66F5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C6359A" wp14:editId="6A032711">
            <wp:extent cx="5760720" cy="2657756"/>
            <wp:effectExtent l="19050" t="0" r="0" b="0"/>
            <wp:docPr id="3" name="Kép 3" descr="C:\Users\Kovács Adrienn\Downloads\10000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ács Adrienn\Downloads\1000011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EC662" w14:textId="77777777" w:rsidR="005262E0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Úton</w:t>
      </w:r>
    </w:p>
    <w:p w14:paraId="144D68D5" w14:textId="77777777" w:rsidR="005D66F5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BB74F0" w14:textId="77777777" w:rsidR="00696C9C" w:rsidRPr="005262E0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5FE9404" wp14:editId="628112F3">
            <wp:extent cx="5760720" cy="2657797"/>
            <wp:effectExtent l="19050" t="0" r="0" b="0"/>
            <wp:docPr id="4" name="Kép 4" descr="C:\Users\Kovács Adrienn\Downloads\100001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ács Adrienn\Downloads\1000011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218EB" w14:textId="77777777" w:rsidR="00A42D28" w:rsidRDefault="005D66F5" w:rsidP="005262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Tanárnővel a Kultúrházban</w:t>
      </w:r>
    </w:p>
    <w:p w14:paraId="7C02C16A" w14:textId="77777777" w:rsidR="00EA1969" w:rsidRDefault="000B2FF0" w:rsidP="004F0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CC0E8A5" wp14:editId="5FA9B8CA">
            <wp:extent cx="5760720" cy="2657797"/>
            <wp:effectExtent l="0" t="1562100" r="0" b="1514153"/>
            <wp:docPr id="5" name="Kép 5" descr="C:\Users\Kovács Adrienn\Downloads\100001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ács Adrienn\Downloads\1000011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30000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Tallinn</w:t>
      </w:r>
    </w:p>
    <w:p w14:paraId="10C2FBBE" w14:textId="77777777" w:rsidR="000B2FF0" w:rsidRPr="005262E0" w:rsidRDefault="000B2FF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D22F5BA" wp14:editId="113999F8">
            <wp:extent cx="5760720" cy="7680960"/>
            <wp:effectExtent l="19050" t="0" r="0" b="0"/>
            <wp:docPr id="6" name="Kép 6" descr="C:\Users\Kovács Adrienn\Downloads\10000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ács Adrienn\Downloads\1000012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061CC" w14:textId="77777777" w:rsidR="00225042" w:rsidRPr="005262E0" w:rsidRDefault="00225042" w:rsidP="005262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F4844E" w14:textId="77777777" w:rsidR="00225042" w:rsidRDefault="000B2FF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Emese munkában</w:t>
      </w:r>
    </w:p>
    <w:p w14:paraId="7A84A330" w14:textId="77777777" w:rsidR="00D50081" w:rsidRDefault="00D50081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9D477D0" wp14:editId="170553A9">
            <wp:extent cx="5760720" cy="4320540"/>
            <wp:effectExtent l="19050" t="0" r="0" b="0"/>
            <wp:docPr id="9" name="Kép 9" descr="C:\Users\Kovács Adrienn\Downloads\100001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vács Adrienn\Downloads\1000013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55635" w14:textId="77777777" w:rsidR="00D50081" w:rsidRDefault="00D50081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Dolgozó lányok, Jázmin és Emese</w:t>
      </w:r>
    </w:p>
    <w:p w14:paraId="29790D24" w14:textId="77777777" w:rsidR="000B2FF0" w:rsidRDefault="000B2FF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2673FDA" wp14:editId="0E0976A6">
            <wp:extent cx="5760720" cy="7467060"/>
            <wp:effectExtent l="19050" t="0" r="0" b="0"/>
            <wp:docPr id="7" name="Kép 7" descr="C:\Users\Kovács Adrienn\Downloads\100001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ács Adrienn\Downloads\1000012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9E869" w14:textId="77777777" w:rsidR="000B2FF0" w:rsidRDefault="000B2FF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Miksa munkában</w:t>
      </w:r>
    </w:p>
    <w:p w14:paraId="4555BED0" w14:textId="77777777" w:rsidR="000B2FF0" w:rsidRDefault="000B2FF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C1979BA" wp14:editId="185F899F">
            <wp:extent cx="5760720" cy="4322719"/>
            <wp:effectExtent l="19050" t="0" r="0" b="0"/>
            <wp:docPr id="8" name="Kép 8" descr="C:\Users\Kovács Adrienn\Downloads\10000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ács Adrienn\Downloads\1000012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61406" w14:textId="77777777" w:rsidR="000B2FF0" w:rsidRPr="005262E0" w:rsidRDefault="000B2FF0" w:rsidP="005262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Emese, Jázmin, Miksa és én</w:t>
      </w:r>
    </w:p>
    <w:sectPr w:rsidR="000B2FF0" w:rsidRPr="005262E0" w:rsidSect="005A7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2A4C"/>
    <w:rsid w:val="00095853"/>
    <w:rsid w:val="000B2FF0"/>
    <w:rsid w:val="00184C65"/>
    <w:rsid w:val="001D0692"/>
    <w:rsid w:val="00225042"/>
    <w:rsid w:val="00230401"/>
    <w:rsid w:val="00392530"/>
    <w:rsid w:val="003C3AE7"/>
    <w:rsid w:val="003D5935"/>
    <w:rsid w:val="004E42CA"/>
    <w:rsid w:val="004F0ABD"/>
    <w:rsid w:val="005254C3"/>
    <w:rsid w:val="005262E0"/>
    <w:rsid w:val="005A7227"/>
    <w:rsid w:val="005D66F5"/>
    <w:rsid w:val="0060429F"/>
    <w:rsid w:val="00696C9C"/>
    <w:rsid w:val="0070789B"/>
    <w:rsid w:val="007D101B"/>
    <w:rsid w:val="00855978"/>
    <w:rsid w:val="00922A4C"/>
    <w:rsid w:val="00A42D28"/>
    <w:rsid w:val="00A566D6"/>
    <w:rsid w:val="00A845A8"/>
    <w:rsid w:val="00BE3DC0"/>
    <w:rsid w:val="00CE271E"/>
    <w:rsid w:val="00D50081"/>
    <w:rsid w:val="00D675A2"/>
    <w:rsid w:val="00DB70B1"/>
    <w:rsid w:val="00DD34BB"/>
    <w:rsid w:val="00E5533A"/>
    <w:rsid w:val="00E64FBB"/>
    <w:rsid w:val="00EA1969"/>
    <w:rsid w:val="00EF276D"/>
    <w:rsid w:val="00F42DD9"/>
    <w:rsid w:val="00FF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0DF3F"/>
  <w15:docId w15:val="{3E9C7FD8-0076-4A75-8720-88F35B32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D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6F5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4F0A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712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Adrienn</dc:creator>
  <cp:lastModifiedBy>Komáromi Annamária</cp:lastModifiedBy>
  <cp:revision>3</cp:revision>
  <dcterms:created xsi:type="dcterms:W3CDTF">2024-07-02T11:47:00Z</dcterms:created>
  <dcterms:modified xsi:type="dcterms:W3CDTF">2025-07-22T12:14:00Z</dcterms:modified>
</cp:coreProperties>
</file>