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B63463" w14:textId="73CEC530" w:rsidR="00D96B09" w:rsidRDefault="058BB6FC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  <w:t>OLASZORSZÁGI ÚTINAPLÓM</w:t>
      </w:r>
    </w:p>
    <w:p w14:paraId="72DD003A" w14:textId="4B57CDBD" w:rsidR="058BB6FC" w:rsidRDefault="6828EC16" w:rsidP="3AB861DE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2024. június 13</w:t>
      </w:r>
      <w:r w:rsidR="3BF42F55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.</w:t>
      </w: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– 2024. július 26</w:t>
      </w:r>
      <w:r w:rsidR="31D84389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.</w:t>
      </w:r>
    </w:p>
    <w:p w14:paraId="3E5CA80B" w14:textId="607C39AD" w:rsidR="058BB6FC" w:rsidRDefault="058BB6FC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Készítette: Budai Fanni Grét</w:t>
      </w:r>
      <w:r w:rsidR="07129090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a</w:t>
      </w:r>
    </w:p>
    <w:p w14:paraId="3344511B" w14:textId="574A8EFD" w:rsidR="6B939E2B" w:rsidRDefault="6B939E2B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7EB863C7" w14:textId="652D2C40" w:rsidR="058BB6FC" w:rsidRDefault="058BB6FC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A 2023 – 1 – HU01 – VET – 000130981 szám</w:t>
      </w:r>
      <w:r w:rsidR="5EBED085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ú </w:t>
      </w:r>
    </w:p>
    <w:p w14:paraId="15F3128F" w14:textId="3395256E" w:rsidR="5EBED085" w:rsidRDefault="5EBED085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Erasmus +</w:t>
      </w:r>
    </w:p>
    <w:p w14:paraId="3A210F05" w14:textId="009CE10B" w:rsidR="5EBED085" w:rsidRDefault="5EBED085" w:rsidP="6B939E2B">
      <w:pPr>
        <w:jc w:val="center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Európai Szakképzési Mobilitási Projekt </w:t>
      </w:r>
      <w:r w:rsidR="30EF7CEA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keretében megvalósuló</w:t>
      </w:r>
      <w:r w:rsidR="007B28E9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,</w:t>
      </w:r>
      <w:r w:rsidR="30EF7CEA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olaszországi turisztikai szakmai gyakorlatot teljesít</w:t>
      </w:r>
      <w:r w:rsidR="76B708D9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ő tanuló</w:t>
      </w:r>
    </w:p>
    <w:p w14:paraId="24FF6890" w14:textId="03311EA4" w:rsidR="6B939E2B" w:rsidRDefault="6B939E2B">
      <w:r>
        <w:br w:type="page"/>
      </w:r>
    </w:p>
    <w:p w14:paraId="10908BE6" w14:textId="2DA32EEC" w:rsidR="006E6CD1" w:rsidRDefault="3B8C0C40" w:rsidP="006E6CD1">
      <w:pPr>
        <w:spacing w:line="276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Céljaim, terveim, elképzeléseim az olaszországi szakmai gyakorlattal kapcsolatban</w:t>
      </w:r>
      <w:r w:rsidR="6B939E2B">
        <w:br/>
      </w:r>
      <w:r w:rsidR="6B939E2B">
        <w:br/>
      </w:r>
      <w:r w:rsidR="6B939E2B">
        <w:tab/>
      </w:r>
      <w:r w:rsidR="7DB0FE1F">
        <w:t xml:space="preserve"> 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>Az</w:t>
      </w:r>
      <w:r w:rsidR="28845247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8D21C24" w:rsidRPr="3AB861DE">
        <w:rPr>
          <w:rFonts w:ascii="Times New Roman" w:eastAsia="Times New Roman" w:hAnsi="Times New Roman" w:cs="Times New Roman"/>
          <w:sz w:val="28"/>
          <w:szCs w:val="28"/>
        </w:rPr>
        <w:t xml:space="preserve">Erasmus+ programról első sorban a szüleim és a tanáraim tájékoztattak, </w:t>
      </w:r>
      <w:r w:rsidR="5D26C488" w:rsidRPr="3AB861DE">
        <w:rPr>
          <w:rFonts w:ascii="Times New Roman" w:eastAsia="Times New Roman" w:hAnsi="Times New Roman" w:cs="Times New Roman"/>
          <w:sz w:val="28"/>
          <w:szCs w:val="28"/>
        </w:rPr>
        <w:t xml:space="preserve">ők ismertették meg velem. Édesanyukám évekkel ezelőtt kísérőtanárként vett részt a </w:t>
      </w:r>
      <w:r w:rsidR="3421BFB4" w:rsidRPr="3AB861DE">
        <w:rPr>
          <w:rFonts w:ascii="Times New Roman" w:eastAsia="Times New Roman" w:hAnsi="Times New Roman" w:cs="Times New Roman"/>
          <w:sz w:val="28"/>
          <w:szCs w:val="28"/>
        </w:rPr>
        <w:t>programban, Szlovákiában, ahol volt lehetőségem meglátogatni őt</w:t>
      </w:r>
      <w:r w:rsidR="007B28E9">
        <w:rPr>
          <w:rFonts w:ascii="Times New Roman" w:eastAsia="Times New Roman" w:hAnsi="Times New Roman" w:cs="Times New Roman"/>
          <w:sz w:val="28"/>
          <w:szCs w:val="28"/>
        </w:rPr>
        <w:t>,</w:t>
      </w:r>
      <w:r w:rsidR="5D26C488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5E0CEDED" w:rsidRPr="3AB861DE">
        <w:rPr>
          <w:rFonts w:ascii="Times New Roman" w:eastAsia="Times New Roman" w:hAnsi="Times New Roman" w:cs="Times New Roman"/>
          <w:sz w:val="28"/>
          <w:szCs w:val="28"/>
        </w:rPr>
        <w:t>és már akkor nagyon megtetszett. Ezen kívül az utazás motivált a jelentkezésre, hogy</w:t>
      </w:r>
      <w:r w:rsidR="05E1BADC" w:rsidRPr="3AB861DE">
        <w:rPr>
          <w:rFonts w:ascii="Times New Roman" w:eastAsia="Times New Roman" w:hAnsi="Times New Roman" w:cs="Times New Roman"/>
          <w:sz w:val="28"/>
          <w:szCs w:val="28"/>
        </w:rPr>
        <w:t xml:space="preserve"> új kultúrát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 nyelvet</w:t>
      </w:r>
      <w:r w:rsidR="05E1BADC" w:rsidRPr="3AB861DE">
        <w:rPr>
          <w:rFonts w:ascii="Times New Roman" w:eastAsia="Times New Roman" w:hAnsi="Times New Roman" w:cs="Times New Roman"/>
          <w:sz w:val="28"/>
          <w:szCs w:val="28"/>
        </w:rPr>
        <w:t xml:space="preserve"> ismerhessek meg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="05E1BADC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hogy több turisztikai tapasztalattal érkezhessek haza.</w:t>
      </w:r>
      <w:r w:rsidR="6003CD5B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célom a jövőben, hogy minél többet lássak a világból, így ez egy tökéletes kezdetnek bizonyult. </w:t>
      </w:r>
      <w:r w:rsidR="57C35149" w:rsidRPr="3AB861DE">
        <w:rPr>
          <w:rFonts w:ascii="Times New Roman" w:eastAsia="Times New Roman" w:hAnsi="Times New Roman" w:cs="Times New Roman"/>
          <w:sz w:val="28"/>
          <w:szCs w:val="28"/>
        </w:rPr>
        <w:t>A meghallgatásra való felkészülésben leginkább a tanáraim</w:t>
      </w:r>
      <w:r w:rsidR="6E0195EC" w:rsidRPr="3AB861DE">
        <w:rPr>
          <w:rFonts w:ascii="Times New Roman" w:eastAsia="Times New Roman" w:hAnsi="Times New Roman" w:cs="Times New Roman"/>
          <w:sz w:val="28"/>
          <w:szCs w:val="28"/>
        </w:rPr>
        <w:t>, a</w:t>
      </w:r>
      <w:r w:rsidR="535340EF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6E0195EC" w:rsidRPr="3AB861DE">
        <w:rPr>
          <w:rFonts w:ascii="Times New Roman" w:eastAsia="Times New Roman" w:hAnsi="Times New Roman" w:cs="Times New Roman"/>
          <w:sz w:val="28"/>
          <w:szCs w:val="28"/>
        </w:rPr>
        <w:t>családo</w:t>
      </w:r>
      <w:r w:rsidR="75E43502" w:rsidRPr="3AB861DE">
        <w:rPr>
          <w:rFonts w:ascii="Times New Roman" w:eastAsia="Times New Roman" w:hAnsi="Times New Roman" w:cs="Times New Roman"/>
          <w:sz w:val="28"/>
          <w:szCs w:val="28"/>
        </w:rPr>
        <w:t>m</w:t>
      </w:r>
      <w:r w:rsidR="4432878D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7D704070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6E0195EC" w:rsidRPr="3AB861DE">
        <w:rPr>
          <w:rFonts w:ascii="Times New Roman" w:eastAsia="Times New Roman" w:hAnsi="Times New Roman" w:cs="Times New Roman"/>
          <w:sz w:val="28"/>
          <w:szCs w:val="28"/>
        </w:rPr>
        <w:t>valamint a velem kiutazó barátaim segítettek. Együtt gyakoroltuk</w:t>
      </w:r>
      <w:r w:rsidR="5654C728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lehetséges szituációkat</w:t>
      </w:r>
      <w:r w:rsidR="06D774A2" w:rsidRPr="3AB861DE">
        <w:rPr>
          <w:rFonts w:ascii="Times New Roman" w:eastAsia="Times New Roman" w:hAnsi="Times New Roman" w:cs="Times New Roman"/>
          <w:sz w:val="28"/>
          <w:szCs w:val="28"/>
        </w:rPr>
        <w:t xml:space="preserve">, és segítettük egymást az önéletrajzok pontos megírásában. Az itt megszerzett tapasztalataimat szeretném a jövő évi szakmai </w:t>
      </w:r>
      <w:r w:rsidR="547BECF2" w:rsidRPr="3AB861DE">
        <w:rPr>
          <w:rFonts w:ascii="Times New Roman" w:eastAsia="Times New Roman" w:hAnsi="Times New Roman" w:cs="Times New Roman"/>
          <w:sz w:val="28"/>
          <w:szCs w:val="28"/>
        </w:rPr>
        <w:t>gyakorlatomon hasznosítani, valamint terveim szerint a jövőben szeretnék Olaszországban dolgozni. Utaz</w:t>
      </w:r>
      <w:r w:rsidR="774E1807" w:rsidRPr="3AB861DE">
        <w:rPr>
          <w:rFonts w:ascii="Times New Roman" w:eastAsia="Times New Roman" w:hAnsi="Times New Roman" w:cs="Times New Roman"/>
          <w:sz w:val="28"/>
          <w:szCs w:val="28"/>
        </w:rPr>
        <w:t xml:space="preserve">ás előtt igyekeztem minden lehetséges információt begyűjteni az internetről, 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 xml:space="preserve">a </w:t>
      </w:r>
      <w:r w:rsidR="774E1807" w:rsidRPr="3AB861DE">
        <w:rPr>
          <w:rFonts w:ascii="Times New Roman" w:eastAsia="Times New Roman" w:hAnsi="Times New Roman" w:cs="Times New Roman"/>
          <w:sz w:val="28"/>
          <w:szCs w:val="28"/>
        </w:rPr>
        <w:t xml:space="preserve">korábban ide </w:t>
      </w:r>
      <w:r w:rsidR="31293128" w:rsidRPr="3AB861DE">
        <w:rPr>
          <w:rFonts w:ascii="Times New Roman" w:eastAsia="Times New Roman" w:hAnsi="Times New Roman" w:cs="Times New Roman"/>
          <w:sz w:val="28"/>
          <w:szCs w:val="28"/>
        </w:rPr>
        <w:t>utazó diáktársaimtól</w:t>
      </w:r>
      <w:r w:rsidR="79935E55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31293128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mint például képeket a munkahelyről és a kisvárosról, </w:t>
      </w:r>
      <w:r w:rsidR="7B23FDC3" w:rsidRPr="3AB861DE">
        <w:rPr>
          <w:rFonts w:ascii="Times New Roman" w:eastAsia="Times New Roman" w:hAnsi="Times New Roman" w:cs="Times New Roman"/>
          <w:sz w:val="28"/>
          <w:szCs w:val="28"/>
        </w:rPr>
        <w:t xml:space="preserve">a lehetséges </w:t>
      </w:r>
      <w:r w:rsidR="31293128" w:rsidRPr="3AB861DE">
        <w:rPr>
          <w:rFonts w:ascii="Times New Roman" w:eastAsia="Times New Roman" w:hAnsi="Times New Roman" w:cs="Times New Roman"/>
          <w:sz w:val="28"/>
          <w:szCs w:val="28"/>
        </w:rPr>
        <w:t>munkakörö</w:t>
      </w:r>
      <w:r w:rsidR="265B02DB" w:rsidRPr="3AB861DE">
        <w:rPr>
          <w:rFonts w:ascii="Times New Roman" w:eastAsia="Times New Roman" w:hAnsi="Times New Roman" w:cs="Times New Roman"/>
          <w:sz w:val="28"/>
          <w:szCs w:val="28"/>
        </w:rPr>
        <w:t xml:space="preserve">ket és </w:t>
      </w:r>
      <w:r w:rsidR="7CE38761" w:rsidRPr="3AB861DE">
        <w:rPr>
          <w:rFonts w:ascii="Times New Roman" w:eastAsia="Times New Roman" w:hAnsi="Times New Roman" w:cs="Times New Roman"/>
          <w:sz w:val="28"/>
          <w:szCs w:val="28"/>
        </w:rPr>
        <w:t xml:space="preserve">szabadidős tevékenységeket. </w:t>
      </w:r>
      <w:r w:rsidR="6B939E2B">
        <w:br/>
      </w:r>
      <w:r w:rsidR="6B939E2B">
        <w:br/>
      </w:r>
      <w:r w:rsidR="6B939E2B">
        <w:br/>
      </w:r>
      <w:r w:rsidR="6B939E2B">
        <w:br/>
      </w:r>
      <w:r w:rsidR="3103677A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Felkészülésem az olaszországi szakmai gyakorlatra</w:t>
      </w:r>
    </w:p>
    <w:p w14:paraId="2E77841A" w14:textId="4AC86660" w:rsidR="6B939E2B" w:rsidRPr="008D770A" w:rsidRDefault="006E6CD1" w:rsidP="006E6CD1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br/>
      </w:r>
      <w:r w:rsidR="00CC4D12">
        <w:rPr>
          <w:rFonts w:ascii="Times New Roman" w:eastAsia="Times New Roman" w:hAnsi="Times New Roman" w:cs="Times New Roman"/>
          <w:sz w:val="28"/>
          <w:szCs w:val="28"/>
        </w:rPr>
        <w:tab/>
        <w:t>A</w:t>
      </w:r>
      <w:r w:rsidR="3E06A57C" w:rsidRPr="3AB861DE">
        <w:rPr>
          <w:rFonts w:ascii="Times New Roman" w:eastAsia="Times New Roman" w:hAnsi="Times New Roman" w:cs="Times New Roman"/>
          <w:sz w:val="28"/>
          <w:szCs w:val="28"/>
        </w:rPr>
        <w:t>z iskolában több angol órát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="3E06A5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osztályfőnöki órát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 xml:space="preserve"> és felkészítő órákat</w:t>
      </w:r>
      <w:r w:rsidR="3E06A5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is ráfordítottunk a felkészülésre, ahol </w:t>
      </w:r>
      <w:r w:rsidR="2A25DDC4" w:rsidRPr="3AB861DE">
        <w:rPr>
          <w:rFonts w:ascii="Times New Roman" w:eastAsia="Times New Roman" w:hAnsi="Times New Roman" w:cs="Times New Roman"/>
          <w:sz w:val="28"/>
          <w:szCs w:val="28"/>
        </w:rPr>
        <w:t>minden információt megszereztünk</w:t>
      </w:r>
      <w:r w:rsidR="38168E75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2A25DDC4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ami szükséges volt, és sokat gyakoroltunk az interjúra. Ezen kívül megcsiná</w:t>
      </w:r>
      <w:r w:rsidR="067F0549" w:rsidRPr="3AB861DE">
        <w:rPr>
          <w:rFonts w:ascii="Times New Roman" w:eastAsia="Times New Roman" w:hAnsi="Times New Roman" w:cs="Times New Roman"/>
          <w:sz w:val="28"/>
          <w:szCs w:val="28"/>
        </w:rPr>
        <w:t>l</w:t>
      </w:r>
      <w:r w:rsidR="2A25DDC4" w:rsidRPr="3AB861DE">
        <w:rPr>
          <w:rFonts w:ascii="Times New Roman" w:eastAsia="Times New Roman" w:hAnsi="Times New Roman" w:cs="Times New Roman"/>
          <w:sz w:val="28"/>
          <w:szCs w:val="28"/>
        </w:rPr>
        <w:t>tam</w:t>
      </w:r>
      <w:r w:rsidR="18824309" w:rsidRPr="3AB861DE">
        <w:rPr>
          <w:rFonts w:ascii="Times New Roman" w:eastAsia="Times New Roman" w:hAnsi="Times New Roman" w:cs="Times New Roman"/>
          <w:sz w:val="28"/>
          <w:szCs w:val="28"/>
        </w:rPr>
        <w:t xml:space="preserve"> az OLS </w:t>
      </w:r>
      <w:r w:rsidR="2430D91A" w:rsidRPr="3AB861DE">
        <w:rPr>
          <w:rFonts w:ascii="Times New Roman" w:eastAsia="Times New Roman" w:hAnsi="Times New Roman" w:cs="Times New Roman"/>
          <w:sz w:val="28"/>
          <w:szCs w:val="28"/>
        </w:rPr>
        <w:t>bemeneti tesztjét, hogy felmérjem az eddigi angol nyelvtudásomat, és C1-es szintet értem el</w:t>
      </w:r>
      <w:r w:rsidR="67C9B008" w:rsidRPr="3AB861DE">
        <w:rPr>
          <w:rFonts w:ascii="Times New Roman" w:eastAsia="Times New Roman" w:hAnsi="Times New Roman" w:cs="Times New Roman"/>
          <w:sz w:val="28"/>
          <w:szCs w:val="28"/>
        </w:rPr>
        <w:t>. Úgy gondolom, hogy minden lehetséges felkészülési módszert kipróbáltunk</w:t>
      </w:r>
      <w:r w:rsidR="7580A9E7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1C3D1C31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amelyek végül hatásosa</w:t>
      </w:r>
      <w:r w:rsidR="002530C0">
        <w:rPr>
          <w:rFonts w:ascii="Times New Roman" w:eastAsia="Times New Roman" w:hAnsi="Times New Roman" w:cs="Times New Roman"/>
          <w:sz w:val="28"/>
          <w:szCs w:val="28"/>
        </w:rPr>
        <w:t>k lettek. Voltak külön olasz</w:t>
      </w:r>
      <w:r w:rsidR="65365992" w:rsidRPr="3AB861DE">
        <w:rPr>
          <w:rFonts w:ascii="Times New Roman" w:eastAsia="Times New Roman" w:hAnsi="Times New Roman" w:cs="Times New Roman"/>
          <w:sz w:val="28"/>
          <w:szCs w:val="28"/>
        </w:rPr>
        <w:t>óráink is, és saját próbálkozással is nekiálltam egy mobil</w:t>
      </w:r>
      <w:r w:rsidR="67E56999" w:rsidRPr="3AB861DE">
        <w:rPr>
          <w:rFonts w:ascii="Times New Roman" w:eastAsia="Times New Roman" w:hAnsi="Times New Roman" w:cs="Times New Roman"/>
          <w:sz w:val="28"/>
          <w:szCs w:val="28"/>
        </w:rPr>
        <w:t xml:space="preserve"> applikációval tanulni a nyelvet. Osztálytársaim és egyben </w:t>
      </w:r>
      <w:r w:rsidR="36A4F50F" w:rsidRPr="3AB861DE">
        <w:rPr>
          <w:rFonts w:ascii="Times New Roman" w:eastAsia="Times New Roman" w:hAnsi="Times New Roman" w:cs="Times New Roman"/>
          <w:sz w:val="28"/>
          <w:szCs w:val="28"/>
        </w:rPr>
        <w:t xml:space="preserve">barátaim jutottak ki velem, </w:t>
      </w:r>
      <w:r w:rsidR="16388139" w:rsidRPr="3AB861DE">
        <w:rPr>
          <w:rFonts w:ascii="Times New Roman" w:eastAsia="Times New Roman" w:hAnsi="Times New Roman" w:cs="Times New Roman"/>
          <w:sz w:val="28"/>
          <w:szCs w:val="28"/>
        </w:rPr>
        <w:t xml:space="preserve">úgyhogy szerencsére </w:t>
      </w:r>
      <w:r w:rsidR="008D770A">
        <w:rPr>
          <w:rFonts w:ascii="Times New Roman" w:eastAsia="Times New Roman" w:hAnsi="Times New Roman" w:cs="Times New Roman"/>
          <w:sz w:val="28"/>
          <w:szCs w:val="28"/>
        </w:rPr>
        <w:t xml:space="preserve">egy </w:t>
      </w:r>
      <w:r w:rsidR="16388139" w:rsidRPr="008D770A">
        <w:rPr>
          <w:rFonts w:ascii="Times New Roman" w:eastAsia="Times New Roman" w:hAnsi="Times New Roman" w:cs="Times New Roman"/>
          <w:sz w:val="28"/>
          <w:szCs w:val="28"/>
        </w:rPr>
        <w:t xml:space="preserve">összetartó társaság voltunk 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már a kiutazás előtt</w:t>
      </w:r>
      <w:r w:rsidR="16388139" w:rsidRPr="008D770A">
        <w:rPr>
          <w:rFonts w:ascii="Times New Roman" w:eastAsia="Times New Roman" w:hAnsi="Times New Roman" w:cs="Times New Roman"/>
          <w:sz w:val="28"/>
          <w:szCs w:val="28"/>
        </w:rPr>
        <w:t xml:space="preserve"> is.</w:t>
      </w:r>
    </w:p>
    <w:p w14:paraId="32E63315" w14:textId="77777777" w:rsidR="006E6CD1" w:rsidRDefault="6B939E2B" w:rsidP="006E6CD1">
      <w:pPr>
        <w:spacing w:line="360" w:lineRule="auto"/>
      </w:pPr>
      <w:r>
        <w:br w:type="page"/>
      </w:r>
      <w:r w:rsidR="2B7297CE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2024. </w:t>
      </w:r>
      <w:r w:rsidR="75794A66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j</w:t>
      </w:r>
      <w:r w:rsidR="2B7297CE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únius 13.</w:t>
      </w:r>
      <w:r>
        <w:br/>
      </w:r>
      <w:r w:rsidR="22E24FD4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Utazás Olaszországba, </w:t>
      </w:r>
      <w:proofErr w:type="spellStart"/>
      <w:r w:rsidR="22E24FD4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Margherita</w:t>
      </w:r>
      <w:proofErr w:type="spellEnd"/>
      <w:r w:rsidR="22E24FD4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di </w:t>
      </w:r>
      <w:proofErr w:type="spellStart"/>
      <w:r w:rsidR="00D99983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Savoia</w:t>
      </w:r>
      <w:r w:rsidR="07FA0A08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-ra</w:t>
      </w:r>
      <w:proofErr w:type="spellEnd"/>
      <w:r w:rsidR="006E6CD1">
        <w:br/>
      </w:r>
    </w:p>
    <w:p w14:paraId="6A717E15" w14:textId="3C6EF107" w:rsidR="00372538" w:rsidRDefault="574AA0AA" w:rsidP="0037253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>Hajnali 2 órakor indultunk el az iskolánk elől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 a </w:t>
      </w:r>
      <w:r w:rsidR="003E1D44" w:rsidRPr="3AB861DE">
        <w:rPr>
          <w:rFonts w:ascii="Times New Roman" w:eastAsia="Times New Roman" w:hAnsi="Times New Roman" w:cs="Times New Roman"/>
          <w:sz w:val="28"/>
          <w:szCs w:val="28"/>
        </w:rPr>
        <w:t>transzfer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t az iskola</w:t>
      </w:r>
      <w:r w:rsidR="003E1D44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saját kisbuszával 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 xml:space="preserve">intézte az osztályfőnök tanárnő 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>a budapesti Liszt Ferenc Nemzetközi Rep</w:t>
      </w:r>
      <w:r w:rsidR="3FF665E2" w:rsidRPr="3AB861DE">
        <w:rPr>
          <w:rFonts w:ascii="Times New Roman" w:eastAsia="Times New Roman" w:hAnsi="Times New Roman" w:cs="Times New Roman"/>
          <w:sz w:val="28"/>
          <w:szCs w:val="28"/>
        </w:rPr>
        <w:t xml:space="preserve">ülőtérre. Elköszöntünk a családtagjainktól, majd az osztályfőnökünk kíséretében megkezdtük utunkat. </w:t>
      </w:r>
      <w:r w:rsidR="0367C9F0" w:rsidRPr="3AB861DE">
        <w:rPr>
          <w:rFonts w:ascii="Times New Roman" w:eastAsia="Times New Roman" w:hAnsi="Times New Roman" w:cs="Times New Roman"/>
          <w:sz w:val="28"/>
          <w:szCs w:val="28"/>
        </w:rPr>
        <w:t>Ekkor már hatalmas izgalom töltött el, leginkább a repülés miatt. Iná</w:t>
      </w:r>
      <w:r w:rsidR="077C8F2A" w:rsidRPr="3AB861DE">
        <w:rPr>
          <w:rFonts w:ascii="Times New Roman" w:eastAsia="Times New Roman" w:hAnsi="Times New Roman" w:cs="Times New Roman"/>
          <w:sz w:val="28"/>
          <w:szCs w:val="28"/>
        </w:rPr>
        <w:t>r</w:t>
      </w:r>
      <w:r w:rsidR="0367C9F0" w:rsidRPr="3AB861DE">
        <w:rPr>
          <w:rFonts w:ascii="Times New Roman" w:eastAsia="Times New Roman" w:hAnsi="Times New Roman" w:cs="Times New Roman"/>
          <w:sz w:val="28"/>
          <w:szCs w:val="28"/>
        </w:rPr>
        <w:t>cson tettünk egy k</w:t>
      </w:r>
      <w:r w:rsidR="76CC462C" w:rsidRPr="3AB861DE">
        <w:rPr>
          <w:rFonts w:ascii="Times New Roman" w:eastAsia="Times New Roman" w:hAnsi="Times New Roman" w:cs="Times New Roman"/>
          <w:sz w:val="28"/>
          <w:szCs w:val="28"/>
        </w:rPr>
        <w:t xml:space="preserve">itérőt, majd kis idő elteltével már a reptéren voltunk. Onnantól kapkodnunk kellett a lábunkat, hogy időben átjussunk minden </w:t>
      </w:r>
      <w:r w:rsidR="6B4785E8" w:rsidRPr="3AB861DE">
        <w:rPr>
          <w:rFonts w:ascii="Times New Roman" w:eastAsia="Times New Roman" w:hAnsi="Times New Roman" w:cs="Times New Roman"/>
          <w:sz w:val="28"/>
          <w:szCs w:val="28"/>
        </w:rPr>
        <w:t xml:space="preserve">ellenőrzésen, amelyek végül zökkenőmentesen sikerültek. Miután mindezen túlvoltunk </w:t>
      </w:r>
      <w:r w:rsidR="65DD9EC8" w:rsidRPr="3AB861DE">
        <w:rPr>
          <w:rFonts w:ascii="Times New Roman" w:eastAsia="Times New Roman" w:hAnsi="Times New Roman" w:cs="Times New Roman"/>
          <w:sz w:val="28"/>
          <w:szCs w:val="28"/>
        </w:rPr>
        <w:t xml:space="preserve">kiültünk a teraszra nézni a repülők közt felkelő napot, ami viszont már </w:t>
      </w:r>
      <w:r w:rsidR="6B2C0D04" w:rsidRPr="3AB861DE">
        <w:rPr>
          <w:rFonts w:ascii="Times New Roman" w:eastAsia="Times New Roman" w:hAnsi="Times New Roman" w:cs="Times New Roman"/>
          <w:sz w:val="28"/>
          <w:szCs w:val="28"/>
        </w:rPr>
        <w:t>rendkívüli nyugalmat nyújtott számomra. A repülőút</w:t>
      </w:r>
      <w:r w:rsidR="5A33A21F" w:rsidRPr="3AB861DE">
        <w:rPr>
          <w:rFonts w:ascii="Times New Roman" w:eastAsia="Times New Roman" w:hAnsi="Times New Roman" w:cs="Times New Roman"/>
          <w:sz w:val="28"/>
          <w:szCs w:val="28"/>
        </w:rPr>
        <w:t xml:space="preserve"> alatt minden rendben volt, egyszer kerültünk egy kis turbulenciába, de többnyire gyönyörű kilátással utaztunk.</w:t>
      </w:r>
      <w:r w:rsidR="49A601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Háromnegyed 8-ra már Bariban voltunk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="49A601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vártuk két leendő munkatársunkat, hogy autóval átvi</w:t>
      </w:r>
      <w:r w:rsidR="7BEF6CC5" w:rsidRPr="3AB861DE">
        <w:rPr>
          <w:rFonts w:ascii="Times New Roman" w:eastAsia="Times New Roman" w:hAnsi="Times New Roman" w:cs="Times New Roman"/>
          <w:sz w:val="28"/>
          <w:szCs w:val="28"/>
        </w:rPr>
        <w:t xml:space="preserve">gyenek </w:t>
      </w:r>
      <w:proofErr w:type="spellStart"/>
      <w:r w:rsidR="7BEF6CC5" w:rsidRPr="3AB861DE">
        <w:rPr>
          <w:rFonts w:ascii="Times New Roman" w:eastAsia="Times New Roman" w:hAnsi="Times New Roman" w:cs="Times New Roman"/>
          <w:sz w:val="28"/>
          <w:szCs w:val="28"/>
        </w:rPr>
        <w:t>Margherita</w:t>
      </w:r>
      <w:proofErr w:type="spellEnd"/>
      <w:r w:rsidR="7BEF6CC5" w:rsidRPr="3AB861DE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="7BEF6CC5" w:rsidRPr="3AB861DE">
        <w:rPr>
          <w:rFonts w:ascii="Times New Roman" w:eastAsia="Times New Roman" w:hAnsi="Times New Roman" w:cs="Times New Roman"/>
          <w:sz w:val="28"/>
          <w:szCs w:val="28"/>
        </w:rPr>
        <w:t>Savoia-ba</w:t>
      </w:r>
      <w:proofErr w:type="spellEnd"/>
      <w:r w:rsidR="7BEF6CC5" w:rsidRPr="3AB861DE">
        <w:rPr>
          <w:rFonts w:ascii="Times New Roman" w:eastAsia="Times New Roman" w:hAnsi="Times New Roman" w:cs="Times New Roman"/>
          <w:sz w:val="28"/>
          <w:szCs w:val="28"/>
        </w:rPr>
        <w:t xml:space="preserve"> ahol a gyakorlatot töltjük. Ez az út főként beszélgetéssel, ismerkedéss</w:t>
      </w:r>
      <w:r w:rsidR="2F5C4F98" w:rsidRPr="3AB861DE">
        <w:rPr>
          <w:rFonts w:ascii="Times New Roman" w:eastAsia="Times New Roman" w:hAnsi="Times New Roman" w:cs="Times New Roman"/>
          <w:sz w:val="28"/>
          <w:szCs w:val="28"/>
        </w:rPr>
        <w:t>el és olasz zenék hallgatásával telt. Amikor megérkeztünk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="2F5C4F98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2F5C4F98" w:rsidRPr="3AB861DE">
        <w:rPr>
          <w:rFonts w:ascii="Times New Roman" w:eastAsia="Times New Roman" w:hAnsi="Times New Roman" w:cs="Times New Roman"/>
          <w:sz w:val="28"/>
          <w:szCs w:val="28"/>
        </w:rPr>
        <w:t>körbemutatták</w:t>
      </w:r>
      <w:proofErr w:type="spellEnd"/>
      <w:r w:rsidR="2F5C4F98" w:rsidRPr="3AB861DE">
        <w:rPr>
          <w:rFonts w:ascii="Times New Roman" w:eastAsia="Times New Roman" w:hAnsi="Times New Roman" w:cs="Times New Roman"/>
          <w:sz w:val="28"/>
          <w:szCs w:val="28"/>
        </w:rPr>
        <w:t xml:space="preserve"> nekünk a munkahelyet, és megismer</w:t>
      </w:r>
      <w:r w:rsidR="1C3F1EE8" w:rsidRPr="3AB861DE">
        <w:rPr>
          <w:rFonts w:ascii="Times New Roman" w:eastAsia="Times New Roman" w:hAnsi="Times New Roman" w:cs="Times New Roman"/>
          <w:sz w:val="28"/>
          <w:szCs w:val="28"/>
        </w:rPr>
        <w:t>kedtünk a főnökeinkkel és az ott dolgozók egy részével. Az apartmanunk még nem állt ké</w:t>
      </w:r>
      <w:r w:rsidR="7C6A3870" w:rsidRPr="3AB861DE">
        <w:rPr>
          <w:rFonts w:ascii="Times New Roman" w:eastAsia="Times New Roman" w:hAnsi="Times New Roman" w:cs="Times New Roman"/>
          <w:sz w:val="28"/>
          <w:szCs w:val="28"/>
        </w:rPr>
        <w:t>szen a fogadásunkra, ezért körbejártuk a városkát, és megismerkedtünk pár helyi kisbolt árukínála</w:t>
      </w:r>
      <w:r w:rsidR="220266B2" w:rsidRPr="3AB861DE">
        <w:rPr>
          <w:rFonts w:ascii="Times New Roman" w:eastAsia="Times New Roman" w:hAnsi="Times New Roman" w:cs="Times New Roman"/>
          <w:sz w:val="28"/>
          <w:szCs w:val="28"/>
        </w:rPr>
        <w:t xml:space="preserve">tával. Ezek nagyban különböztek az otthoniaktól, ugyanis a termékek </w:t>
      </w:r>
      <w:r w:rsidR="50D9D1EB" w:rsidRPr="3AB861DE">
        <w:rPr>
          <w:rFonts w:ascii="Times New Roman" w:eastAsia="Times New Roman" w:hAnsi="Times New Roman" w:cs="Times New Roman"/>
          <w:sz w:val="28"/>
          <w:szCs w:val="28"/>
        </w:rPr>
        <w:t>szinte mind helyiek voltak. A séta során a tanárnő mesél</w:t>
      </w:r>
      <w:r w:rsidR="3556F954" w:rsidRPr="3AB861DE">
        <w:rPr>
          <w:rFonts w:ascii="Times New Roman" w:eastAsia="Times New Roman" w:hAnsi="Times New Roman" w:cs="Times New Roman"/>
          <w:sz w:val="28"/>
          <w:szCs w:val="28"/>
        </w:rPr>
        <w:t xml:space="preserve">t az itt élő emberek szokásairól, és </w:t>
      </w:r>
      <w:r w:rsidR="03FA8383" w:rsidRPr="3AB861DE">
        <w:rPr>
          <w:rFonts w:ascii="Times New Roman" w:eastAsia="Times New Roman" w:hAnsi="Times New Roman" w:cs="Times New Roman"/>
          <w:sz w:val="28"/>
          <w:szCs w:val="28"/>
        </w:rPr>
        <w:t>arról</w:t>
      </w:r>
      <w:r w:rsidR="3B848FA1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03FA8383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ezek általánosságban hogyan térnek el a magyar szokásoktól.</w:t>
      </w:r>
      <w:r w:rsidR="21EBF42B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3FA8383" w:rsidRPr="3AB861DE">
        <w:rPr>
          <w:rFonts w:ascii="Times New Roman" w:eastAsia="Times New Roman" w:hAnsi="Times New Roman" w:cs="Times New Roman"/>
          <w:sz w:val="28"/>
          <w:szCs w:val="28"/>
        </w:rPr>
        <w:t>Visszaté</w:t>
      </w:r>
      <w:r w:rsidR="4D56B137" w:rsidRPr="3AB861DE">
        <w:rPr>
          <w:rFonts w:ascii="Times New Roman" w:eastAsia="Times New Roman" w:hAnsi="Times New Roman" w:cs="Times New Roman"/>
          <w:sz w:val="28"/>
          <w:szCs w:val="28"/>
        </w:rPr>
        <w:t xml:space="preserve">rve a munkahelyre </w:t>
      </w:r>
      <w:r w:rsidR="2710E4C0" w:rsidRPr="3AB861DE">
        <w:rPr>
          <w:rFonts w:ascii="Times New Roman" w:eastAsia="Times New Roman" w:hAnsi="Times New Roman" w:cs="Times New Roman"/>
          <w:sz w:val="28"/>
          <w:szCs w:val="28"/>
        </w:rPr>
        <w:t>ebéddel fogadtak, ami egy egyszerű, de annál finomabb paradi</w:t>
      </w:r>
      <w:r w:rsidR="53E4988E" w:rsidRPr="3AB861DE">
        <w:rPr>
          <w:rFonts w:ascii="Times New Roman" w:eastAsia="Times New Roman" w:hAnsi="Times New Roman" w:cs="Times New Roman"/>
          <w:sz w:val="28"/>
          <w:szCs w:val="28"/>
        </w:rPr>
        <w:t>csomos tészta volt, helyben sütött kenyérkékkel. Ekkor ismertük meg azokat a munkatársainkat</w:t>
      </w:r>
      <w:r w:rsidR="11AE1DC9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53E4988E" w:rsidRPr="3AB861DE">
        <w:rPr>
          <w:rFonts w:ascii="Times New Roman" w:eastAsia="Times New Roman" w:hAnsi="Times New Roman" w:cs="Times New Roman"/>
          <w:sz w:val="28"/>
          <w:szCs w:val="28"/>
        </w:rPr>
        <w:t xml:space="preserve"> akikkel később közvetlenül </w:t>
      </w:r>
      <w:r w:rsidR="32228D8B" w:rsidRPr="3AB861DE">
        <w:rPr>
          <w:rFonts w:ascii="Times New Roman" w:eastAsia="Times New Roman" w:hAnsi="Times New Roman" w:cs="Times New Roman"/>
          <w:sz w:val="28"/>
          <w:szCs w:val="28"/>
        </w:rPr>
        <w:t>dolgoztunk. A közös ebéd után elfoglalhattuk a szállásunkat, amely eleinte meg</w:t>
      </w:r>
      <w:r w:rsidR="0F329B59" w:rsidRPr="3AB861DE">
        <w:rPr>
          <w:rFonts w:ascii="Times New Roman" w:eastAsia="Times New Roman" w:hAnsi="Times New Roman" w:cs="Times New Roman"/>
          <w:sz w:val="28"/>
          <w:szCs w:val="28"/>
        </w:rPr>
        <w:t xml:space="preserve">rémített minket régiességével és rendkívüli vallásosságával, viszont így </w:t>
      </w:r>
      <w:r w:rsidR="51C38C09" w:rsidRPr="3AB861DE">
        <w:rPr>
          <w:rFonts w:ascii="Times New Roman" w:eastAsia="Times New Roman" w:hAnsi="Times New Roman" w:cs="Times New Roman"/>
          <w:sz w:val="28"/>
          <w:szCs w:val="28"/>
        </w:rPr>
        <w:t xml:space="preserve">visszaadta egy igazi olasz </w:t>
      </w:r>
      <w:r w:rsidR="51C38C09" w:rsidRPr="3AB861DE">
        <w:rPr>
          <w:rFonts w:ascii="Times New Roman" w:eastAsia="Times New Roman" w:hAnsi="Times New Roman" w:cs="Times New Roman"/>
          <w:sz w:val="28"/>
          <w:szCs w:val="28"/>
        </w:rPr>
        <w:lastRenderedPageBreak/>
        <w:t>lakás sajátosságait. Nem is töltöttünk ott sok időt</w:t>
      </w:r>
      <w:r w:rsidR="347941F9" w:rsidRPr="3AB861DE">
        <w:rPr>
          <w:rFonts w:ascii="Times New Roman" w:eastAsia="Times New Roman" w:hAnsi="Times New Roman" w:cs="Times New Roman"/>
          <w:sz w:val="28"/>
          <w:szCs w:val="28"/>
        </w:rPr>
        <w:t xml:space="preserve">, mivel szinte azonnal indultunk a munkahelyünkhöz tartozó strandra. </w:t>
      </w:r>
      <w:r w:rsidR="304A54AA" w:rsidRPr="3AB861DE">
        <w:rPr>
          <w:rFonts w:ascii="Times New Roman" w:eastAsia="Times New Roman" w:hAnsi="Times New Roman" w:cs="Times New Roman"/>
          <w:sz w:val="28"/>
          <w:szCs w:val="28"/>
        </w:rPr>
        <w:t xml:space="preserve">Kaptunk saját napozóágyakat sátorral, </w:t>
      </w:r>
      <w:r w:rsidR="2CBFDFE0" w:rsidRPr="3AB861DE">
        <w:rPr>
          <w:rFonts w:ascii="Times New Roman" w:eastAsia="Times New Roman" w:hAnsi="Times New Roman" w:cs="Times New Roman"/>
          <w:sz w:val="28"/>
          <w:szCs w:val="28"/>
        </w:rPr>
        <w:t xml:space="preserve">ahová le tudtunk pakolni. A víz kimondottan kellemes volt, de viszonylag 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felkavarták a hullámok</w:t>
      </w:r>
      <w:r w:rsidR="2CBFDFE0" w:rsidRPr="3AB861DE">
        <w:rPr>
          <w:rFonts w:ascii="Times New Roman" w:eastAsia="Times New Roman" w:hAnsi="Times New Roman" w:cs="Times New Roman"/>
          <w:sz w:val="28"/>
          <w:szCs w:val="28"/>
        </w:rPr>
        <w:t>, és több medúza láttán inkább a napozást vála</w:t>
      </w:r>
      <w:r w:rsidR="08C965AF" w:rsidRPr="3AB861DE">
        <w:rPr>
          <w:rFonts w:ascii="Times New Roman" w:eastAsia="Times New Roman" w:hAnsi="Times New Roman" w:cs="Times New Roman"/>
          <w:sz w:val="28"/>
          <w:szCs w:val="28"/>
        </w:rPr>
        <w:t>sztottuk. Este ismét a munkatársakkal ettünk, a vacsora pedig natúr csirkemell volt ecetes jégs</w:t>
      </w:r>
      <w:r w:rsidR="4413B7E0" w:rsidRPr="3AB861DE">
        <w:rPr>
          <w:rFonts w:ascii="Times New Roman" w:eastAsia="Times New Roman" w:hAnsi="Times New Roman" w:cs="Times New Roman"/>
          <w:sz w:val="28"/>
          <w:szCs w:val="28"/>
        </w:rPr>
        <w:t xml:space="preserve">alátával, mozzarella sajttal, </w:t>
      </w:r>
      <w:proofErr w:type="spellStart"/>
      <w:r w:rsidR="4413B7E0" w:rsidRPr="3AB861DE">
        <w:rPr>
          <w:rFonts w:ascii="Times New Roman" w:eastAsia="Times New Roman" w:hAnsi="Times New Roman" w:cs="Times New Roman"/>
          <w:sz w:val="28"/>
          <w:szCs w:val="28"/>
        </w:rPr>
        <w:t>focaccia</w:t>
      </w:r>
      <w:r w:rsidR="31B4AB1F" w:rsidRPr="3AB861DE">
        <w:rPr>
          <w:rFonts w:ascii="Times New Roman" w:eastAsia="Times New Roman" w:hAnsi="Times New Roman" w:cs="Times New Roman"/>
          <w:sz w:val="28"/>
          <w:szCs w:val="28"/>
        </w:rPr>
        <w:t>-</w:t>
      </w:r>
      <w:r w:rsidR="4413B7E0" w:rsidRPr="3AB861DE">
        <w:rPr>
          <w:rFonts w:ascii="Times New Roman" w:eastAsia="Times New Roman" w:hAnsi="Times New Roman" w:cs="Times New Roman"/>
          <w:sz w:val="28"/>
          <w:szCs w:val="28"/>
        </w:rPr>
        <w:t>val</w:t>
      </w:r>
      <w:proofErr w:type="spellEnd"/>
      <w:r w:rsidR="4413B7E0" w:rsidRPr="3AB861DE">
        <w:rPr>
          <w:rFonts w:ascii="Times New Roman" w:eastAsia="Times New Roman" w:hAnsi="Times New Roman" w:cs="Times New Roman"/>
          <w:sz w:val="28"/>
          <w:szCs w:val="28"/>
        </w:rPr>
        <w:t xml:space="preserve"> (fűszeres, zöldséges kenyér)</w:t>
      </w:r>
      <w:r w:rsidR="1AA5BE74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</w:t>
      </w:r>
      <w:proofErr w:type="spellStart"/>
      <w:r w:rsidR="1AA5BE74" w:rsidRPr="3AB861DE">
        <w:rPr>
          <w:rFonts w:ascii="Times New Roman" w:eastAsia="Times New Roman" w:hAnsi="Times New Roman" w:cs="Times New Roman"/>
          <w:sz w:val="28"/>
          <w:szCs w:val="28"/>
        </w:rPr>
        <w:t>panzerotto</w:t>
      </w:r>
      <w:r w:rsidR="59BFD062" w:rsidRPr="3AB861DE">
        <w:rPr>
          <w:rFonts w:ascii="Times New Roman" w:eastAsia="Times New Roman" w:hAnsi="Times New Roman" w:cs="Times New Roman"/>
          <w:sz w:val="28"/>
          <w:szCs w:val="28"/>
        </w:rPr>
        <w:t>-</w:t>
      </w:r>
      <w:r w:rsidR="1AA5BE74" w:rsidRPr="3AB861DE">
        <w:rPr>
          <w:rFonts w:ascii="Times New Roman" w:eastAsia="Times New Roman" w:hAnsi="Times New Roman" w:cs="Times New Roman"/>
          <w:sz w:val="28"/>
          <w:szCs w:val="28"/>
        </w:rPr>
        <w:t>val</w:t>
      </w:r>
      <w:proofErr w:type="spellEnd"/>
      <w:r w:rsidR="1AA5BE74" w:rsidRPr="3AB861DE">
        <w:rPr>
          <w:rFonts w:ascii="Times New Roman" w:eastAsia="Times New Roman" w:hAnsi="Times New Roman" w:cs="Times New Roman"/>
          <w:sz w:val="28"/>
          <w:szCs w:val="28"/>
        </w:rPr>
        <w:t xml:space="preserve"> (sajttal töltött kelt tészta). Az este további részében a naplementében sétáltunk</w:t>
      </w:r>
      <w:r w:rsidR="7FE860A0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főutcán, kipróbáltuk az igazi olasz </w:t>
      </w:r>
      <w:proofErr w:type="spellStart"/>
      <w:r w:rsidR="7FE860A0" w:rsidRPr="3AB861DE">
        <w:rPr>
          <w:rFonts w:ascii="Times New Roman" w:eastAsia="Times New Roman" w:hAnsi="Times New Roman" w:cs="Times New Roman"/>
          <w:sz w:val="28"/>
          <w:szCs w:val="28"/>
        </w:rPr>
        <w:t>gelatot</w:t>
      </w:r>
      <w:proofErr w:type="spellEnd"/>
      <w:r w:rsidR="003E1D44">
        <w:rPr>
          <w:rFonts w:ascii="Times New Roman" w:eastAsia="Times New Roman" w:hAnsi="Times New Roman" w:cs="Times New Roman"/>
          <w:sz w:val="28"/>
          <w:szCs w:val="28"/>
        </w:rPr>
        <w:t>,</w:t>
      </w:r>
      <w:r w:rsidR="7FE860A0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beültünk meginni egy </w:t>
      </w:r>
      <w:proofErr w:type="spellStart"/>
      <w:r w:rsidR="7FE860A0" w:rsidRPr="3AB861DE">
        <w:rPr>
          <w:rFonts w:ascii="Times New Roman" w:eastAsia="Times New Roman" w:hAnsi="Times New Roman" w:cs="Times New Roman"/>
          <w:sz w:val="28"/>
          <w:szCs w:val="28"/>
        </w:rPr>
        <w:t>Aperolt</w:t>
      </w:r>
      <w:proofErr w:type="spellEnd"/>
      <w:r w:rsidR="7FE860A0" w:rsidRPr="3AB861DE">
        <w:rPr>
          <w:rFonts w:ascii="Times New Roman" w:eastAsia="Times New Roman" w:hAnsi="Times New Roman" w:cs="Times New Roman"/>
          <w:sz w:val="28"/>
          <w:szCs w:val="28"/>
        </w:rPr>
        <w:t>, am</w:t>
      </w:r>
      <w:r w:rsidR="7CCE530E" w:rsidRPr="3AB861DE">
        <w:rPr>
          <w:rFonts w:ascii="Times New Roman" w:eastAsia="Times New Roman" w:hAnsi="Times New Roman" w:cs="Times New Roman"/>
          <w:sz w:val="28"/>
          <w:szCs w:val="28"/>
        </w:rPr>
        <w:t xml:space="preserve">ely Olaszország egyik legkedveltebb itala. Érzelmekkel és eseményekkel dús </w:t>
      </w:r>
      <w:r w:rsidR="00CC4D12">
        <w:rPr>
          <w:noProof/>
          <w:lang w:eastAsia="hu-HU"/>
        </w:rPr>
        <w:drawing>
          <wp:anchor distT="0" distB="0" distL="114300" distR="114300" simplePos="0" relativeHeight="251661312" behindDoc="1" locked="0" layoutInCell="1" allowOverlap="1" wp14:anchorId="4481012B" wp14:editId="281BE0DC">
            <wp:simplePos x="0" y="0"/>
            <wp:positionH relativeFrom="column">
              <wp:posOffset>4143375</wp:posOffset>
            </wp:positionH>
            <wp:positionV relativeFrom="paragraph">
              <wp:posOffset>2819400</wp:posOffset>
            </wp:positionV>
            <wp:extent cx="2116455" cy="2801620"/>
            <wp:effectExtent l="0" t="0" r="0" b="0"/>
            <wp:wrapTight wrapText="bothSides">
              <wp:wrapPolygon edited="0">
                <wp:start x="0" y="0"/>
                <wp:lineTo x="0" y="21443"/>
                <wp:lineTo x="21386" y="21443"/>
                <wp:lineTo x="21386" y="0"/>
                <wp:lineTo x="0" y="0"/>
              </wp:wrapPolygon>
            </wp:wrapTight>
            <wp:docPr id="15910262" name="Kép 1591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455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D12">
        <w:rPr>
          <w:noProof/>
          <w:lang w:eastAsia="hu-HU"/>
        </w:rPr>
        <w:drawing>
          <wp:anchor distT="0" distB="0" distL="114300" distR="114300" simplePos="0" relativeHeight="251662336" behindDoc="1" locked="0" layoutInCell="1" allowOverlap="1" wp14:anchorId="2A4FB73B" wp14:editId="5496B79B">
            <wp:simplePos x="0" y="0"/>
            <wp:positionH relativeFrom="margin">
              <wp:posOffset>-495300</wp:posOffset>
            </wp:positionH>
            <wp:positionV relativeFrom="paragraph">
              <wp:posOffset>2819400</wp:posOffset>
            </wp:positionV>
            <wp:extent cx="2086610" cy="2809875"/>
            <wp:effectExtent l="0" t="0" r="8890" b="9525"/>
            <wp:wrapTight wrapText="bothSides">
              <wp:wrapPolygon edited="0">
                <wp:start x="0" y="0"/>
                <wp:lineTo x="0" y="21527"/>
                <wp:lineTo x="21495" y="21527"/>
                <wp:lineTo x="21495" y="0"/>
                <wp:lineTo x="0" y="0"/>
              </wp:wrapPolygon>
            </wp:wrapTight>
            <wp:docPr id="1847822400" name="Kép 184782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61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D12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98176" behindDoc="1" locked="0" layoutInCell="1" allowOverlap="1" wp14:anchorId="75DCEF67" wp14:editId="2C3D41DB">
            <wp:simplePos x="0" y="0"/>
            <wp:positionH relativeFrom="column">
              <wp:posOffset>-485775</wp:posOffset>
            </wp:positionH>
            <wp:positionV relativeFrom="paragraph">
              <wp:posOffset>5838825</wp:posOffset>
            </wp:positionV>
            <wp:extent cx="2016125" cy="2667000"/>
            <wp:effectExtent l="0" t="0" r="3175" b="0"/>
            <wp:wrapTight wrapText="bothSides">
              <wp:wrapPolygon edited="0">
                <wp:start x="0" y="0"/>
                <wp:lineTo x="0" y="21446"/>
                <wp:lineTo x="21430" y="21446"/>
                <wp:lineTo x="21430" y="0"/>
                <wp:lineTo x="0" y="0"/>
              </wp:wrapPolygon>
            </wp:wrapTight>
            <wp:docPr id="28" name="Kép 28" descr="C:\Users\Admin\AppData\Local\Microsoft\Windows\INetCache\Content.Word\IMG_0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Admin\AppData\Local\Microsoft\Windows\INetCache\Content.Word\IMG_055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1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D12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97152" behindDoc="1" locked="0" layoutInCell="1" allowOverlap="1" wp14:anchorId="3BD16B91" wp14:editId="5CD0F412">
            <wp:simplePos x="0" y="0"/>
            <wp:positionH relativeFrom="margin">
              <wp:align>center</wp:align>
            </wp:positionH>
            <wp:positionV relativeFrom="paragraph">
              <wp:posOffset>5829300</wp:posOffset>
            </wp:positionV>
            <wp:extent cx="2065655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314" y="21524"/>
                <wp:lineTo x="21314" y="0"/>
                <wp:lineTo x="0" y="0"/>
              </wp:wrapPolygon>
            </wp:wrapTight>
            <wp:docPr id="27" name="Kép 27" descr="C:\Users\Admin\AppData\Local\Microsoft\Windows\INetCache\Content.Word\IMG_0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Admin\AppData\Local\Microsoft\Windows\INetCache\Content.Word\IMG_055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4D12">
        <w:rPr>
          <w:noProof/>
          <w:lang w:eastAsia="hu-HU"/>
        </w:rPr>
        <w:drawing>
          <wp:anchor distT="0" distB="0" distL="114300" distR="114300" simplePos="0" relativeHeight="251659264" behindDoc="1" locked="0" layoutInCell="1" allowOverlap="1" wp14:anchorId="79E6F0AA" wp14:editId="0A06FD14">
            <wp:simplePos x="0" y="0"/>
            <wp:positionH relativeFrom="column">
              <wp:posOffset>1800225</wp:posOffset>
            </wp:positionH>
            <wp:positionV relativeFrom="paragraph">
              <wp:posOffset>2809875</wp:posOffset>
            </wp:positionV>
            <wp:extent cx="2118995" cy="2823210"/>
            <wp:effectExtent l="0" t="0" r="0" b="0"/>
            <wp:wrapTight wrapText="bothSides">
              <wp:wrapPolygon edited="0">
                <wp:start x="0" y="0"/>
                <wp:lineTo x="0" y="21425"/>
                <wp:lineTo x="21361" y="21425"/>
                <wp:lineTo x="21361" y="0"/>
                <wp:lineTo x="0" y="0"/>
              </wp:wrapPolygon>
            </wp:wrapTight>
            <wp:docPr id="153866420" name="Kép 153866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7CCE530E" w:rsidRPr="3AB861DE">
        <w:rPr>
          <w:rFonts w:ascii="Times New Roman" w:eastAsia="Times New Roman" w:hAnsi="Times New Roman" w:cs="Times New Roman"/>
          <w:sz w:val="28"/>
          <w:szCs w:val="28"/>
        </w:rPr>
        <w:t>nap volt,</w:t>
      </w:r>
      <w:r w:rsidR="58D881CA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amiben jócskán kimerültünk.</w:t>
      </w:r>
    </w:p>
    <w:p w14:paraId="789C9BDE" w14:textId="77777777" w:rsidR="00CC4D12" w:rsidRDefault="00CC4D12" w:rsidP="00CC4D12">
      <w:pPr>
        <w:spacing w:line="360" w:lineRule="auto"/>
        <w:ind w:hanging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60288" behindDoc="1" locked="0" layoutInCell="1" allowOverlap="1" wp14:anchorId="3B572F95" wp14:editId="5463BE38">
            <wp:simplePos x="0" y="0"/>
            <wp:positionH relativeFrom="margin">
              <wp:posOffset>4181475</wp:posOffset>
            </wp:positionH>
            <wp:positionV relativeFrom="paragraph">
              <wp:posOffset>2919730</wp:posOffset>
            </wp:positionV>
            <wp:extent cx="2038350" cy="2715895"/>
            <wp:effectExtent l="0" t="0" r="0" b="8255"/>
            <wp:wrapTight wrapText="bothSides">
              <wp:wrapPolygon edited="0">
                <wp:start x="0" y="0"/>
                <wp:lineTo x="0" y="21514"/>
                <wp:lineTo x="21398" y="21514"/>
                <wp:lineTo x="21398" y="0"/>
                <wp:lineTo x="0" y="0"/>
              </wp:wrapPolygon>
            </wp:wrapTight>
            <wp:docPr id="1273695296" name="Kép 1273695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71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4A9FE" w14:textId="4D4203E7" w:rsidR="006E6CD1" w:rsidRPr="00CC4D12" w:rsidRDefault="7A6F336C" w:rsidP="00CC4D1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48ACF457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A munkahelyünk</w:t>
      </w:r>
      <w:r w:rsidR="46538312" w:rsidRPr="48ACF457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,</w:t>
      </w:r>
      <w:r w:rsidRPr="48ACF457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proofErr w:type="spellStart"/>
      <w:r w:rsidRPr="48ACF457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Torquemada</w:t>
      </w:r>
      <w:proofErr w:type="spellEnd"/>
      <w:r w:rsidRPr="48ACF457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Beach Club:</w:t>
      </w:r>
    </w:p>
    <w:p w14:paraId="748FC386" w14:textId="28CAD35C" w:rsidR="6B939E2B" w:rsidRDefault="1B99C6B4" w:rsidP="00CC4D12">
      <w:pPr>
        <w:spacing w:line="360" w:lineRule="auto"/>
        <w:ind w:firstLine="708"/>
        <w:jc w:val="both"/>
      </w:pPr>
      <w:r w:rsidRPr="48ACF457">
        <w:rPr>
          <w:rFonts w:ascii="Times New Roman" w:eastAsia="Times New Roman" w:hAnsi="Times New Roman" w:cs="Times New Roman"/>
          <w:sz w:val="32"/>
          <w:szCs w:val="32"/>
        </w:rPr>
        <w:t>E</w:t>
      </w:r>
      <w:r w:rsidRPr="48ACF457">
        <w:rPr>
          <w:rFonts w:ascii="Times New Roman" w:eastAsia="Times New Roman" w:hAnsi="Times New Roman" w:cs="Times New Roman"/>
          <w:sz w:val="28"/>
          <w:szCs w:val="28"/>
        </w:rPr>
        <w:t xml:space="preserve">z a hely véleményem szerint </w:t>
      </w:r>
      <w:proofErr w:type="spellStart"/>
      <w:r w:rsidRPr="48ACF457">
        <w:rPr>
          <w:rFonts w:ascii="Times New Roman" w:eastAsia="Times New Roman" w:hAnsi="Times New Roman" w:cs="Times New Roman"/>
          <w:sz w:val="28"/>
          <w:szCs w:val="28"/>
        </w:rPr>
        <w:t>Margherita</w:t>
      </w:r>
      <w:proofErr w:type="spellEnd"/>
      <w:r w:rsidRPr="48ACF457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Pr="48ACF457">
        <w:rPr>
          <w:rFonts w:ascii="Times New Roman" w:eastAsia="Times New Roman" w:hAnsi="Times New Roman" w:cs="Times New Roman"/>
          <w:sz w:val="28"/>
          <w:szCs w:val="28"/>
        </w:rPr>
        <w:t>S</w:t>
      </w:r>
      <w:r w:rsidR="132050A5" w:rsidRPr="48ACF457">
        <w:rPr>
          <w:rFonts w:ascii="Times New Roman" w:eastAsia="Times New Roman" w:hAnsi="Times New Roman" w:cs="Times New Roman"/>
          <w:sz w:val="28"/>
          <w:szCs w:val="28"/>
        </w:rPr>
        <w:t>avoia</w:t>
      </w:r>
      <w:proofErr w:type="spellEnd"/>
      <w:r w:rsidR="132050A5" w:rsidRPr="48ACF457">
        <w:rPr>
          <w:rFonts w:ascii="Times New Roman" w:eastAsia="Times New Roman" w:hAnsi="Times New Roman" w:cs="Times New Roman"/>
          <w:sz w:val="28"/>
          <w:szCs w:val="28"/>
        </w:rPr>
        <w:t xml:space="preserve"> leggyönyörűbb helye. Ez egy családi vállalkozás, amelyet generációk óta tartanak fent és bővítenek. Jelenleg 5 </w:t>
      </w:r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 xml:space="preserve">részből áll, amelyek az étterem, a </w:t>
      </w:r>
      <w:proofErr w:type="spellStart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>bed</w:t>
      </w:r>
      <w:proofErr w:type="spellEnd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 xml:space="preserve"> and </w:t>
      </w:r>
      <w:proofErr w:type="spellStart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>breakfast</w:t>
      </w:r>
      <w:proofErr w:type="spellEnd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 xml:space="preserve"> szállodai rész, a </w:t>
      </w:r>
      <w:proofErr w:type="spellStart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>self</w:t>
      </w:r>
      <w:proofErr w:type="spellEnd"/>
      <w:r w:rsidR="02FAA1D5" w:rsidRPr="48ACF457">
        <w:rPr>
          <w:rFonts w:ascii="Times New Roman" w:eastAsia="Times New Roman" w:hAnsi="Times New Roman" w:cs="Times New Roman"/>
          <w:sz w:val="28"/>
          <w:szCs w:val="28"/>
        </w:rPr>
        <w:t>-service büfé, a tengerparti bár</w:t>
      </w:r>
      <w:r w:rsidR="270D551A" w:rsidRPr="48ACF457">
        <w:rPr>
          <w:rFonts w:ascii="Times New Roman" w:eastAsia="Times New Roman" w:hAnsi="Times New Roman" w:cs="Times New Roman"/>
          <w:sz w:val="28"/>
          <w:szCs w:val="28"/>
        </w:rPr>
        <w:t xml:space="preserve"> és a napágyas rész saját tengerparti szakasszal. A személyzet rengeteg emberből áll, viszont 2 külön részre oszlik, </w:t>
      </w:r>
      <w:r w:rsidR="6ADD8A91" w:rsidRPr="48ACF457">
        <w:rPr>
          <w:rFonts w:ascii="Times New Roman" w:eastAsia="Times New Roman" w:hAnsi="Times New Roman" w:cs="Times New Roman"/>
          <w:sz w:val="28"/>
          <w:szCs w:val="28"/>
        </w:rPr>
        <w:t>egy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 xml:space="preserve"> részük</w:t>
      </w:r>
      <w:r w:rsidR="6ADD8A91" w:rsidRPr="48ACF457">
        <w:rPr>
          <w:rFonts w:ascii="Times New Roman" w:eastAsia="Times New Roman" w:hAnsi="Times New Roman" w:cs="Times New Roman"/>
          <w:sz w:val="28"/>
          <w:szCs w:val="28"/>
        </w:rPr>
        <w:t xml:space="preserve"> a tengerparton, a másik pedig az étterem és szálloda részén dolgozik. Az utóbbiakat a családtól egy teljesen </w:t>
      </w:r>
      <w:r w:rsidR="7C3AE1BB" w:rsidRPr="48ACF457">
        <w:rPr>
          <w:rFonts w:ascii="Times New Roman" w:eastAsia="Times New Roman" w:hAnsi="Times New Roman" w:cs="Times New Roman"/>
          <w:sz w:val="28"/>
          <w:szCs w:val="28"/>
        </w:rPr>
        <w:t xml:space="preserve">különálló pár vezeti, akikkel mi közvetlenül dolgozunk. A </w:t>
      </w:r>
      <w:proofErr w:type="spellStart"/>
      <w:r w:rsidR="7C3AE1BB" w:rsidRPr="48ACF457">
        <w:rPr>
          <w:rFonts w:ascii="Times New Roman" w:eastAsia="Times New Roman" w:hAnsi="Times New Roman" w:cs="Times New Roman"/>
          <w:sz w:val="28"/>
          <w:szCs w:val="28"/>
        </w:rPr>
        <w:t>Torquemada</w:t>
      </w:r>
      <w:proofErr w:type="spellEnd"/>
      <w:r w:rsidR="7C3AE1BB" w:rsidRPr="48ACF457">
        <w:rPr>
          <w:rFonts w:ascii="Times New Roman" w:eastAsia="Times New Roman" w:hAnsi="Times New Roman" w:cs="Times New Roman"/>
          <w:sz w:val="28"/>
          <w:szCs w:val="28"/>
        </w:rPr>
        <w:t xml:space="preserve"> teljesen modern stílusú</w:t>
      </w:r>
      <w:r w:rsidR="392938BF" w:rsidRPr="48ACF457">
        <w:rPr>
          <w:rFonts w:ascii="Times New Roman" w:eastAsia="Times New Roman" w:hAnsi="Times New Roman" w:cs="Times New Roman"/>
          <w:sz w:val="28"/>
          <w:szCs w:val="28"/>
        </w:rPr>
        <w:t>, és mindenhol a letisztultság és a fehé</w:t>
      </w:r>
      <w:r w:rsidR="008D770A">
        <w:rPr>
          <w:rFonts w:ascii="Times New Roman" w:eastAsia="Times New Roman" w:hAnsi="Times New Roman" w:cs="Times New Roman"/>
          <w:sz w:val="28"/>
          <w:szCs w:val="28"/>
        </w:rPr>
        <w:t xml:space="preserve">r szín jellemzi. A vendégek </w:t>
      </w:r>
      <w:r w:rsidR="392938BF" w:rsidRPr="48ACF457">
        <w:rPr>
          <w:rFonts w:ascii="Times New Roman" w:eastAsia="Times New Roman" w:hAnsi="Times New Roman" w:cs="Times New Roman"/>
          <w:sz w:val="28"/>
          <w:szCs w:val="28"/>
        </w:rPr>
        <w:t>leginkább Olaszország más részeiről utaznak</w:t>
      </w:r>
      <w:r w:rsidR="3557161A" w:rsidRPr="48ACF457">
        <w:rPr>
          <w:rFonts w:ascii="Times New Roman" w:eastAsia="Times New Roman" w:hAnsi="Times New Roman" w:cs="Times New Roman"/>
          <w:sz w:val="28"/>
          <w:szCs w:val="28"/>
        </w:rPr>
        <w:t xml:space="preserve"> ide, így a külföldi vendégek jelenléte igen ritka.</w:t>
      </w:r>
      <w:r w:rsidR="434AD4BB" w:rsidRPr="48ACF457">
        <w:rPr>
          <w:rFonts w:ascii="Times New Roman" w:eastAsia="Times New Roman" w:hAnsi="Times New Roman" w:cs="Times New Roman"/>
          <w:sz w:val="28"/>
          <w:szCs w:val="28"/>
        </w:rPr>
        <w:t xml:space="preserve"> A hely magasabb árkategóriába sorolható be, de az olasz családok számára megfizethető, tehát ők a fő vendégkör és célcsoport. Az </w:t>
      </w:r>
      <w:r w:rsidR="5EF2F337" w:rsidRPr="48ACF457">
        <w:rPr>
          <w:rFonts w:ascii="Times New Roman" w:eastAsia="Times New Roman" w:hAnsi="Times New Roman" w:cs="Times New Roman"/>
          <w:sz w:val="28"/>
          <w:szCs w:val="28"/>
        </w:rPr>
        <w:t xml:space="preserve">étteremben főként tengeri ételeket szolgálnak fel, </w:t>
      </w:r>
      <w:r w:rsidR="4294DCE2" w:rsidRPr="48ACF457">
        <w:rPr>
          <w:rFonts w:ascii="Times New Roman" w:eastAsia="Times New Roman" w:hAnsi="Times New Roman" w:cs="Times New Roman"/>
          <w:sz w:val="28"/>
          <w:szCs w:val="28"/>
        </w:rPr>
        <w:t xml:space="preserve">és az étlap elég rövidnek mondható, </w:t>
      </w:r>
      <w:r w:rsidR="003E1D44">
        <w:rPr>
          <w:rFonts w:ascii="Times New Roman" w:eastAsia="Times New Roman" w:hAnsi="Times New Roman" w:cs="Times New Roman"/>
          <w:sz w:val="28"/>
          <w:szCs w:val="28"/>
        </w:rPr>
        <w:t>azt főznek, amihez aznap reggel friss alapanyagot találnak a helyi kikötőben, és elsősorban</w:t>
      </w:r>
      <w:r w:rsidR="4294DCE2" w:rsidRPr="48ACF457">
        <w:rPr>
          <w:rFonts w:ascii="Times New Roman" w:eastAsia="Times New Roman" w:hAnsi="Times New Roman" w:cs="Times New Roman"/>
          <w:sz w:val="28"/>
          <w:szCs w:val="28"/>
        </w:rPr>
        <w:t xml:space="preserve"> az ételek minőségére koncentrálnak. Nagyobb események eset</w:t>
      </w:r>
      <w:r w:rsidR="3294D43F" w:rsidRPr="48ACF457">
        <w:rPr>
          <w:rFonts w:ascii="Times New Roman" w:eastAsia="Times New Roman" w:hAnsi="Times New Roman" w:cs="Times New Roman"/>
          <w:sz w:val="28"/>
          <w:szCs w:val="28"/>
        </w:rPr>
        <w:t>én egy előre összeállított menüsort szolgálnak fel előzetes megbeszélés szerint. Az itt dolgozók viszonylag</w:t>
      </w:r>
      <w:r w:rsidR="59A01C30" w:rsidRPr="48ACF457">
        <w:rPr>
          <w:rFonts w:ascii="Times New Roman" w:eastAsia="Times New Roman" w:hAnsi="Times New Roman" w:cs="Times New Roman"/>
          <w:sz w:val="28"/>
          <w:szCs w:val="28"/>
        </w:rPr>
        <w:t xml:space="preserve"> gyengén beszélik az angol nyelvet, mivel nem is kell sokat használniuk a vendégekkel. Egy nagyon előkelő és igényes he</w:t>
      </w:r>
      <w:r w:rsidR="75212BE6" w:rsidRPr="48ACF457">
        <w:rPr>
          <w:rFonts w:ascii="Times New Roman" w:eastAsia="Times New Roman" w:hAnsi="Times New Roman" w:cs="Times New Roman"/>
          <w:sz w:val="28"/>
          <w:szCs w:val="28"/>
        </w:rPr>
        <w:t xml:space="preserve">lynek tartom, kedves és tisztelettudó munkaerővel. </w:t>
      </w:r>
    </w:p>
    <w:p w14:paraId="765C118E" w14:textId="77777777" w:rsidR="001751AC" w:rsidRDefault="00CC4D12" w:rsidP="001751AC">
      <w:pPr>
        <w:spacing w:line="360" w:lineRule="auto"/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95104" behindDoc="1" locked="0" layoutInCell="1" allowOverlap="1" wp14:anchorId="72DC9293" wp14:editId="1D1EE927">
            <wp:simplePos x="0" y="0"/>
            <wp:positionH relativeFrom="margin">
              <wp:posOffset>4048125</wp:posOffset>
            </wp:positionH>
            <wp:positionV relativeFrom="paragraph">
              <wp:posOffset>246380</wp:posOffset>
            </wp:positionV>
            <wp:extent cx="1943735" cy="2590165"/>
            <wp:effectExtent l="0" t="0" r="0" b="635"/>
            <wp:wrapTight wrapText="bothSides">
              <wp:wrapPolygon edited="0">
                <wp:start x="0" y="0"/>
                <wp:lineTo x="0" y="21446"/>
                <wp:lineTo x="21381" y="21446"/>
                <wp:lineTo x="21381" y="0"/>
                <wp:lineTo x="0" y="0"/>
              </wp:wrapPolygon>
            </wp:wrapTight>
            <wp:docPr id="1073216037" name="Kép 1073216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96128" behindDoc="1" locked="0" layoutInCell="1" allowOverlap="1" wp14:anchorId="0DE7D271" wp14:editId="2DE24529">
            <wp:simplePos x="0" y="0"/>
            <wp:positionH relativeFrom="column">
              <wp:posOffset>1885950</wp:posOffset>
            </wp:positionH>
            <wp:positionV relativeFrom="paragraph">
              <wp:posOffset>227965</wp:posOffset>
            </wp:positionV>
            <wp:extent cx="1943735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1" y="21441"/>
                <wp:lineTo x="21381" y="0"/>
                <wp:lineTo x="0" y="0"/>
              </wp:wrapPolygon>
            </wp:wrapTight>
            <wp:docPr id="2013390084" name="Kép 201339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73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94080" behindDoc="1" locked="0" layoutInCell="1" allowOverlap="1" wp14:anchorId="1B496AD6" wp14:editId="4CC07AB3">
            <wp:simplePos x="0" y="0"/>
            <wp:positionH relativeFrom="margin">
              <wp:posOffset>-400050</wp:posOffset>
            </wp:positionH>
            <wp:positionV relativeFrom="paragraph">
              <wp:posOffset>220345</wp:posOffset>
            </wp:positionV>
            <wp:extent cx="1983105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372" y="21521"/>
                <wp:lineTo x="21372" y="0"/>
                <wp:lineTo x="0" y="0"/>
              </wp:wrapPolygon>
            </wp:wrapTight>
            <wp:docPr id="26" name="Kép 26" descr="C:\Users\Admin\AppData\Local\Microsoft\Windows\INetCache\Content.Word\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Admin\AppData\Local\Microsoft\Windows\INetCache\Content.Word\IMG_05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F9C8B" w14:textId="6B10961F" w:rsidR="001751AC" w:rsidRPr="001751AC" w:rsidRDefault="5A21CF04" w:rsidP="001751AC">
      <w:pPr>
        <w:spacing w:line="360" w:lineRule="auto"/>
      </w:pPr>
      <w:r w:rsidRPr="066A3B4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2024. június 14.</w:t>
      </w:r>
    </w:p>
    <w:p w14:paraId="1908D83A" w14:textId="4AF80187" w:rsidR="006F0BCF" w:rsidRPr="001751AC" w:rsidRDefault="00CC4D12" w:rsidP="001751AC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>
        <w:rPr>
          <w:noProof/>
          <w:lang w:eastAsia="hu-HU"/>
        </w:rPr>
        <w:drawing>
          <wp:anchor distT="0" distB="0" distL="114300" distR="114300" simplePos="0" relativeHeight="251664384" behindDoc="1" locked="0" layoutInCell="1" allowOverlap="1" wp14:anchorId="02F7FD1F" wp14:editId="18A86C9F">
            <wp:simplePos x="0" y="0"/>
            <wp:positionH relativeFrom="margin">
              <wp:posOffset>50800</wp:posOffset>
            </wp:positionH>
            <wp:positionV relativeFrom="paragraph">
              <wp:posOffset>5809615</wp:posOffset>
            </wp:positionV>
            <wp:extent cx="1739900" cy="2320290"/>
            <wp:effectExtent l="0" t="0" r="0" b="3810"/>
            <wp:wrapTight wrapText="bothSides">
              <wp:wrapPolygon edited="0">
                <wp:start x="0" y="0"/>
                <wp:lineTo x="0" y="21458"/>
                <wp:lineTo x="21285" y="21458"/>
                <wp:lineTo x="21285" y="0"/>
                <wp:lineTo x="0" y="0"/>
              </wp:wrapPolygon>
            </wp:wrapTight>
            <wp:docPr id="1419835531" name="Kép 1419835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3360" behindDoc="1" locked="0" layoutInCell="1" allowOverlap="1" wp14:anchorId="5C63A089" wp14:editId="3FC75A89">
            <wp:simplePos x="0" y="0"/>
            <wp:positionH relativeFrom="margin">
              <wp:align>right</wp:align>
            </wp:positionH>
            <wp:positionV relativeFrom="paragraph">
              <wp:posOffset>3456940</wp:posOffset>
            </wp:positionV>
            <wp:extent cx="1749425" cy="2331720"/>
            <wp:effectExtent l="0" t="0" r="3175" b="0"/>
            <wp:wrapTight wrapText="bothSides">
              <wp:wrapPolygon edited="0">
                <wp:start x="0" y="0"/>
                <wp:lineTo x="0" y="21353"/>
                <wp:lineTo x="21404" y="21353"/>
                <wp:lineTo x="21404" y="0"/>
                <wp:lineTo x="0" y="0"/>
              </wp:wrapPolygon>
            </wp:wrapTight>
            <wp:docPr id="1044637741" name="Kép 1044637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5408" behindDoc="1" locked="0" layoutInCell="1" allowOverlap="1" wp14:anchorId="17937834" wp14:editId="17AC6B3A">
            <wp:simplePos x="0" y="0"/>
            <wp:positionH relativeFrom="margin">
              <wp:align>center</wp:align>
            </wp:positionH>
            <wp:positionV relativeFrom="paragraph">
              <wp:posOffset>3448050</wp:posOffset>
            </wp:positionV>
            <wp:extent cx="1769110" cy="2350770"/>
            <wp:effectExtent l="0" t="0" r="2540" b="0"/>
            <wp:wrapTight wrapText="bothSides">
              <wp:wrapPolygon edited="0">
                <wp:start x="0" y="0"/>
                <wp:lineTo x="0" y="21355"/>
                <wp:lineTo x="21398" y="21355"/>
                <wp:lineTo x="21398" y="0"/>
                <wp:lineTo x="0" y="0"/>
              </wp:wrapPolygon>
            </wp:wrapTight>
            <wp:docPr id="344163331" name="Kép 344163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67456" behindDoc="1" locked="0" layoutInCell="1" allowOverlap="1" wp14:anchorId="13A59693" wp14:editId="119A2EE6">
            <wp:simplePos x="0" y="0"/>
            <wp:positionH relativeFrom="column">
              <wp:posOffset>46990</wp:posOffset>
            </wp:positionH>
            <wp:positionV relativeFrom="paragraph">
              <wp:posOffset>3447415</wp:posOffset>
            </wp:positionV>
            <wp:extent cx="1743075" cy="2322830"/>
            <wp:effectExtent l="0" t="0" r="9525" b="1270"/>
            <wp:wrapTight wrapText="bothSides">
              <wp:wrapPolygon edited="0">
                <wp:start x="0" y="0"/>
                <wp:lineTo x="0" y="21435"/>
                <wp:lineTo x="21482" y="21435"/>
                <wp:lineTo x="21482" y="0"/>
                <wp:lineTo x="0" y="0"/>
              </wp:wrapPolygon>
            </wp:wrapTight>
            <wp:docPr id="1707544881" name="Kép 1707544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74C2010" w:rsidRPr="066A3B40">
        <w:rPr>
          <w:rFonts w:ascii="Times New Roman" w:eastAsia="Times New Roman" w:hAnsi="Times New Roman" w:cs="Times New Roman"/>
          <w:sz w:val="28"/>
          <w:szCs w:val="28"/>
        </w:rPr>
        <w:t xml:space="preserve">Az első </w:t>
      </w:r>
      <w:r w:rsidR="72921846" w:rsidRPr="066A3B40">
        <w:rPr>
          <w:rFonts w:ascii="Times New Roman" w:eastAsia="Times New Roman" w:hAnsi="Times New Roman" w:cs="Times New Roman"/>
          <w:sz w:val="28"/>
          <w:szCs w:val="28"/>
        </w:rPr>
        <w:t>ébredésünk után itt</w:t>
      </w:r>
      <w:r w:rsidR="374C2010" w:rsidRPr="066A3B40">
        <w:rPr>
          <w:rFonts w:ascii="Times New Roman" w:eastAsia="Times New Roman" w:hAnsi="Times New Roman" w:cs="Times New Roman"/>
          <w:sz w:val="28"/>
          <w:szCs w:val="28"/>
        </w:rPr>
        <w:t xml:space="preserve"> egy tipikus olasz reggeli</w:t>
      </w:r>
      <w:r w:rsidR="27763278" w:rsidRPr="066A3B40">
        <w:rPr>
          <w:rFonts w:ascii="Times New Roman" w:eastAsia="Times New Roman" w:hAnsi="Times New Roman" w:cs="Times New Roman"/>
          <w:sz w:val="28"/>
          <w:szCs w:val="28"/>
        </w:rPr>
        <w:t>t fogyasztottunk el</w:t>
      </w:r>
      <w:r w:rsidR="374C2010" w:rsidRPr="066A3B40">
        <w:rPr>
          <w:rFonts w:ascii="Times New Roman" w:eastAsia="Times New Roman" w:hAnsi="Times New Roman" w:cs="Times New Roman"/>
          <w:sz w:val="28"/>
          <w:szCs w:val="28"/>
        </w:rPr>
        <w:t>, a</w:t>
      </w:r>
      <w:r w:rsidR="4E74BB8B" w:rsidRPr="066A3B40">
        <w:rPr>
          <w:rFonts w:ascii="Times New Roman" w:eastAsia="Times New Roman" w:hAnsi="Times New Roman" w:cs="Times New Roman"/>
          <w:sz w:val="28"/>
          <w:szCs w:val="28"/>
        </w:rPr>
        <w:t>mely</w:t>
      </w:r>
      <w:r w:rsidR="374C2010" w:rsidRPr="066A3B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374C2010" w:rsidRPr="066A3B40">
        <w:rPr>
          <w:rFonts w:ascii="Times New Roman" w:eastAsia="Times New Roman" w:hAnsi="Times New Roman" w:cs="Times New Roman"/>
          <w:sz w:val="28"/>
          <w:szCs w:val="28"/>
        </w:rPr>
        <w:t>croissant</w:t>
      </w:r>
      <w:proofErr w:type="spellEnd"/>
      <w:r w:rsidR="41D86C1D" w:rsidRPr="066A3B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24AA3D0F" w:rsidRPr="066A3B40">
        <w:rPr>
          <w:rFonts w:ascii="Times New Roman" w:eastAsia="Times New Roman" w:hAnsi="Times New Roman" w:cs="Times New Roman"/>
          <w:sz w:val="28"/>
          <w:szCs w:val="28"/>
        </w:rPr>
        <w:t>gyümölcs</w:t>
      </w:r>
      <w:r w:rsidR="41D86C1D" w:rsidRPr="066A3B40">
        <w:rPr>
          <w:rFonts w:ascii="Times New Roman" w:eastAsia="Times New Roman" w:hAnsi="Times New Roman" w:cs="Times New Roman"/>
          <w:sz w:val="28"/>
          <w:szCs w:val="28"/>
        </w:rPr>
        <w:t>lekvár, kétszersült, keksz és kávé volt.</w:t>
      </w:r>
      <w:r w:rsidR="6125F5DE" w:rsidRPr="066A3B40">
        <w:rPr>
          <w:rFonts w:ascii="Times New Roman" w:eastAsia="Times New Roman" w:hAnsi="Times New Roman" w:cs="Times New Roman"/>
          <w:sz w:val="28"/>
          <w:szCs w:val="28"/>
        </w:rPr>
        <w:t xml:space="preserve"> Ezután</w:t>
      </w:r>
      <w:r w:rsidR="003D39A7">
        <w:rPr>
          <w:rFonts w:ascii="Times New Roman" w:eastAsia="Times New Roman" w:hAnsi="Times New Roman" w:cs="Times New Roman"/>
          <w:sz w:val="28"/>
          <w:szCs w:val="28"/>
        </w:rPr>
        <w:t xml:space="preserve"> szakmai látogatáson vettünk részt, mert amíg a tanárnő ott van velünk, addig tudjuk ezeket megtenni.</w:t>
      </w:r>
      <w:r w:rsidR="6125F5DE" w:rsidRPr="066A3B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D39A7">
        <w:rPr>
          <w:rFonts w:ascii="Times New Roman" w:eastAsia="Times New Roman" w:hAnsi="Times New Roman" w:cs="Times New Roman"/>
          <w:sz w:val="28"/>
          <w:szCs w:val="28"/>
        </w:rPr>
        <w:t>E</w:t>
      </w:r>
      <w:r w:rsidR="6125F5DE" w:rsidRPr="066A3B40">
        <w:rPr>
          <w:rFonts w:ascii="Times New Roman" w:eastAsia="Times New Roman" w:hAnsi="Times New Roman" w:cs="Times New Roman"/>
          <w:sz w:val="28"/>
          <w:szCs w:val="28"/>
        </w:rPr>
        <w:t>gy bérelt autóval elindultunk Monte Sant’ Michele-be, ahol</w:t>
      </w:r>
      <w:r w:rsidR="500A87FF" w:rsidRPr="066A3B40">
        <w:rPr>
          <w:rFonts w:ascii="Times New Roman" w:eastAsia="Times New Roman" w:hAnsi="Times New Roman" w:cs="Times New Roman"/>
          <w:sz w:val="28"/>
          <w:szCs w:val="28"/>
        </w:rPr>
        <w:t xml:space="preserve"> a kis </w:t>
      </w:r>
      <w:r w:rsidR="00A3793B" w:rsidRPr="066A3B40">
        <w:rPr>
          <w:rFonts w:ascii="Times New Roman" w:eastAsia="Times New Roman" w:hAnsi="Times New Roman" w:cs="Times New Roman"/>
          <w:sz w:val="28"/>
          <w:szCs w:val="28"/>
        </w:rPr>
        <w:t>hegytetői</w:t>
      </w:r>
      <w:r w:rsidR="500A87FF" w:rsidRPr="066A3B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3793B">
        <w:rPr>
          <w:rFonts w:ascii="Times New Roman" w:eastAsia="Times New Roman" w:hAnsi="Times New Roman" w:cs="Times New Roman"/>
          <w:sz w:val="28"/>
          <w:szCs w:val="28"/>
        </w:rPr>
        <w:t xml:space="preserve">középkori </w:t>
      </w:r>
      <w:r w:rsidR="003D39A7">
        <w:rPr>
          <w:rFonts w:ascii="Times New Roman" w:eastAsia="Times New Roman" w:hAnsi="Times New Roman" w:cs="Times New Roman"/>
          <w:sz w:val="28"/>
          <w:szCs w:val="28"/>
        </w:rPr>
        <w:t>városka</w:t>
      </w:r>
      <w:r w:rsidR="500A87FF" w:rsidRPr="066A3B40">
        <w:rPr>
          <w:rFonts w:ascii="Times New Roman" w:eastAsia="Times New Roman" w:hAnsi="Times New Roman" w:cs="Times New Roman"/>
          <w:sz w:val="28"/>
          <w:szCs w:val="28"/>
        </w:rPr>
        <w:t xml:space="preserve"> mellett meglátogattuk azt a szentélyt</w:t>
      </w:r>
      <w:r w:rsidR="77682C15" w:rsidRPr="066A3B40">
        <w:rPr>
          <w:rFonts w:ascii="Times New Roman" w:eastAsia="Times New Roman" w:hAnsi="Times New Roman" w:cs="Times New Roman"/>
          <w:sz w:val="28"/>
          <w:szCs w:val="28"/>
        </w:rPr>
        <w:t>,</w:t>
      </w:r>
      <w:r w:rsidR="500A87FF" w:rsidRPr="066A3B40">
        <w:rPr>
          <w:rFonts w:ascii="Times New Roman" w:eastAsia="Times New Roman" w:hAnsi="Times New Roman" w:cs="Times New Roman"/>
          <w:sz w:val="28"/>
          <w:szCs w:val="28"/>
        </w:rPr>
        <w:t xml:space="preserve"> ahol egyszer megjelent Szent Mihály </w:t>
      </w:r>
      <w:r w:rsidR="5405ED53" w:rsidRPr="066A3B40">
        <w:rPr>
          <w:rFonts w:ascii="Times New Roman" w:eastAsia="Times New Roman" w:hAnsi="Times New Roman" w:cs="Times New Roman"/>
          <w:sz w:val="28"/>
          <w:szCs w:val="28"/>
        </w:rPr>
        <w:t xml:space="preserve">arkangyal a legendák szerint. </w:t>
      </w:r>
      <w:r w:rsidR="662A04CD" w:rsidRPr="066A3B40">
        <w:rPr>
          <w:rFonts w:ascii="Times New Roman" w:eastAsia="Times New Roman" w:hAnsi="Times New Roman" w:cs="Times New Roman"/>
          <w:sz w:val="28"/>
          <w:szCs w:val="28"/>
        </w:rPr>
        <w:t>Ez egy földalatti barlang volt</w:t>
      </w:r>
      <w:r w:rsidR="003D39A7">
        <w:rPr>
          <w:rFonts w:ascii="Times New Roman" w:eastAsia="Times New Roman" w:hAnsi="Times New Roman" w:cs="Times New Roman"/>
          <w:sz w:val="28"/>
          <w:szCs w:val="28"/>
        </w:rPr>
        <w:t>,</w:t>
      </w:r>
      <w:r w:rsidR="662A04CD" w:rsidRPr="066A3B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67B1CE9" w:rsidRPr="066A3B40">
        <w:rPr>
          <w:rFonts w:ascii="Times New Roman" w:eastAsia="Times New Roman" w:hAnsi="Times New Roman" w:cs="Times New Roman"/>
          <w:sz w:val="28"/>
          <w:szCs w:val="28"/>
        </w:rPr>
        <w:t>félig modern stílusban kiépítve, lent pedig belehallgattunk egy misébe is, amelyből sajnos nem értett</w:t>
      </w:r>
      <w:r w:rsidR="60C98901" w:rsidRPr="066A3B40">
        <w:rPr>
          <w:rFonts w:ascii="Times New Roman" w:eastAsia="Times New Roman" w:hAnsi="Times New Roman" w:cs="Times New Roman"/>
          <w:sz w:val="28"/>
          <w:szCs w:val="28"/>
        </w:rPr>
        <w:t xml:space="preserve">ünk sokat. </w:t>
      </w:r>
      <w:r w:rsidR="5405ED53" w:rsidRPr="066A3B40">
        <w:rPr>
          <w:rFonts w:ascii="Times New Roman" w:eastAsia="Times New Roman" w:hAnsi="Times New Roman" w:cs="Times New Roman"/>
          <w:sz w:val="28"/>
          <w:szCs w:val="28"/>
        </w:rPr>
        <w:t xml:space="preserve">Ezt a gyönyörű helyet magunk mögött hagyva folytattuk utunkat </w:t>
      </w:r>
      <w:proofErr w:type="spellStart"/>
      <w:r w:rsidR="5405ED53" w:rsidRPr="066A3B40">
        <w:rPr>
          <w:rFonts w:ascii="Times New Roman" w:eastAsia="Times New Roman" w:hAnsi="Times New Roman" w:cs="Times New Roman"/>
          <w:sz w:val="28"/>
          <w:szCs w:val="28"/>
        </w:rPr>
        <w:t>Vieste</w:t>
      </w:r>
      <w:proofErr w:type="spellEnd"/>
      <w:r w:rsidR="5405ED53" w:rsidRPr="066A3B40">
        <w:rPr>
          <w:rFonts w:ascii="Times New Roman" w:eastAsia="Times New Roman" w:hAnsi="Times New Roman" w:cs="Times New Roman"/>
          <w:sz w:val="28"/>
          <w:szCs w:val="28"/>
        </w:rPr>
        <w:t xml:space="preserve"> vár</w:t>
      </w:r>
      <w:r w:rsidR="1354F49F" w:rsidRPr="066A3B40">
        <w:rPr>
          <w:rFonts w:ascii="Times New Roman" w:eastAsia="Times New Roman" w:hAnsi="Times New Roman" w:cs="Times New Roman"/>
          <w:sz w:val="28"/>
          <w:szCs w:val="28"/>
        </w:rPr>
        <w:t xml:space="preserve">osába, egy </w:t>
      </w:r>
      <w:proofErr w:type="spellStart"/>
      <w:r w:rsidR="1354F49F" w:rsidRPr="066A3B40">
        <w:rPr>
          <w:rFonts w:ascii="Times New Roman" w:eastAsia="Times New Roman" w:hAnsi="Times New Roman" w:cs="Times New Roman"/>
          <w:sz w:val="28"/>
          <w:szCs w:val="28"/>
        </w:rPr>
        <w:t>strandolós</w:t>
      </w:r>
      <w:proofErr w:type="spellEnd"/>
      <w:r w:rsidR="1354F49F" w:rsidRPr="066A3B40">
        <w:rPr>
          <w:rFonts w:ascii="Times New Roman" w:eastAsia="Times New Roman" w:hAnsi="Times New Roman" w:cs="Times New Roman"/>
          <w:sz w:val="28"/>
          <w:szCs w:val="28"/>
        </w:rPr>
        <w:t xml:space="preserve"> kitérőt téve nem messze a várostól. A belvá</w:t>
      </w:r>
      <w:r w:rsidR="1C4E95F4" w:rsidRPr="066A3B40">
        <w:rPr>
          <w:rFonts w:ascii="Times New Roman" w:eastAsia="Times New Roman" w:hAnsi="Times New Roman" w:cs="Times New Roman"/>
          <w:sz w:val="28"/>
          <w:szCs w:val="28"/>
        </w:rPr>
        <w:t>r</w:t>
      </w:r>
      <w:r w:rsidR="1354F49F" w:rsidRPr="066A3B40">
        <w:rPr>
          <w:rFonts w:ascii="Times New Roman" w:eastAsia="Times New Roman" w:hAnsi="Times New Roman" w:cs="Times New Roman"/>
          <w:sz w:val="28"/>
          <w:szCs w:val="28"/>
        </w:rPr>
        <w:t xml:space="preserve">osba </w:t>
      </w:r>
      <w:r w:rsidR="005FA8EB" w:rsidRPr="066A3B40">
        <w:rPr>
          <w:rFonts w:ascii="Times New Roman" w:eastAsia="Times New Roman" w:hAnsi="Times New Roman" w:cs="Times New Roman"/>
          <w:sz w:val="28"/>
          <w:szCs w:val="28"/>
        </w:rPr>
        <w:t>érve</w:t>
      </w:r>
      <w:r w:rsidR="2F1DF179" w:rsidRPr="066A3B40">
        <w:rPr>
          <w:rFonts w:ascii="Times New Roman" w:eastAsia="Times New Roman" w:hAnsi="Times New Roman" w:cs="Times New Roman"/>
          <w:sz w:val="28"/>
          <w:szCs w:val="28"/>
        </w:rPr>
        <w:t xml:space="preserve"> egy óriáskerékről néztük körbe </w:t>
      </w:r>
      <w:proofErr w:type="spellStart"/>
      <w:r w:rsidR="2F1DF179" w:rsidRPr="066A3B40">
        <w:rPr>
          <w:rFonts w:ascii="Times New Roman" w:eastAsia="Times New Roman" w:hAnsi="Times New Roman" w:cs="Times New Roman"/>
          <w:sz w:val="28"/>
          <w:szCs w:val="28"/>
        </w:rPr>
        <w:t>Viestét</w:t>
      </w:r>
      <w:proofErr w:type="spellEnd"/>
      <w:r w:rsidR="2F1DF179" w:rsidRPr="066A3B40">
        <w:rPr>
          <w:rFonts w:ascii="Times New Roman" w:eastAsia="Times New Roman" w:hAnsi="Times New Roman" w:cs="Times New Roman"/>
          <w:sz w:val="28"/>
          <w:szCs w:val="28"/>
        </w:rPr>
        <w:t xml:space="preserve"> és </w:t>
      </w:r>
      <w:r w:rsidR="2F1DF179" w:rsidRPr="066A3B40">
        <w:rPr>
          <w:rFonts w:ascii="Times New Roman" w:eastAsia="Times New Roman" w:hAnsi="Times New Roman" w:cs="Times New Roman"/>
          <w:sz w:val="28"/>
          <w:szCs w:val="28"/>
        </w:rPr>
        <w:lastRenderedPageBreak/>
        <w:t>táját</w:t>
      </w:r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 xml:space="preserve">. Tovább sétálva megálltunk </w:t>
      </w:r>
      <w:r w:rsidR="003D39A7">
        <w:rPr>
          <w:noProof/>
          <w:lang w:eastAsia="hu-HU"/>
        </w:rPr>
        <w:drawing>
          <wp:anchor distT="0" distB="0" distL="114300" distR="114300" simplePos="0" relativeHeight="251670528" behindDoc="1" locked="0" layoutInCell="1" allowOverlap="1" wp14:anchorId="58BC620C" wp14:editId="06E4EA6F">
            <wp:simplePos x="0" y="0"/>
            <wp:positionH relativeFrom="margin">
              <wp:posOffset>1337945</wp:posOffset>
            </wp:positionH>
            <wp:positionV relativeFrom="paragraph">
              <wp:posOffset>0</wp:posOffset>
            </wp:positionV>
            <wp:extent cx="1753870" cy="2291715"/>
            <wp:effectExtent l="0" t="0" r="0" b="0"/>
            <wp:wrapTight wrapText="bothSides">
              <wp:wrapPolygon edited="0">
                <wp:start x="0" y="0"/>
                <wp:lineTo x="0" y="21367"/>
                <wp:lineTo x="21350" y="21367"/>
                <wp:lineTo x="21350" y="0"/>
                <wp:lineTo x="0" y="0"/>
              </wp:wrapPolygon>
            </wp:wrapTight>
            <wp:docPr id="3" name="Kép 3" descr="C:\Users\Admin\AppData\Local\Microsoft\Windows\INetCache\Content.Word\IMG_0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IMG_055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9A7">
        <w:rPr>
          <w:noProof/>
          <w:lang w:eastAsia="hu-HU"/>
        </w:rPr>
        <w:drawing>
          <wp:anchor distT="0" distB="0" distL="114300" distR="114300" simplePos="0" relativeHeight="251669504" behindDoc="1" locked="0" layoutInCell="1" allowOverlap="1" wp14:anchorId="012C4368" wp14:editId="1B2EB3F8">
            <wp:simplePos x="0" y="0"/>
            <wp:positionH relativeFrom="margin">
              <wp:posOffset>-491490</wp:posOffset>
            </wp:positionH>
            <wp:positionV relativeFrom="paragraph">
              <wp:posOffset>0</wp:posOffset>
            </wp:positionV>
            <wp:extent cx="1758950" cy="2257425"/>
            <wp:effectExtent l="0" t="0" r="0" b="9525"/>
            <wp:wrapTight wrapText="bothSides">
              <wp:wrapPolygon edited="0">
                <wp:start x="0" y="0"/>
                <wp:lineTo x="0" y="21509"/>
                <wp:lineTo x="21288" y="21509"/>
                <wp:lineTo x="21288" y="0"/>
                <wp:lineTo x="0" y="0"/>
              </wp:wrapPolygon>
            </wp:wrapTight>
            <wp:docPr id="1" name="Kép 1" descr="C:\Users\Admin\AppData\Local\Microsoft\Windows\INetCache\Content.Word\IMG_20240614_19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240614_1938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>egy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>igazán</w:t>
      </w:r>
      <w:r w:rsidR="006F0B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 xml:space="preserve">autentikus étteremnél egy vacsorára, majd egy </w:t>
      </w:r>
      <w:proofErr w:type="spellStart"/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>gelatoval</w:t>
      </w:r>
      <w:proofErr w:type="spellEnd"/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 xml:space="preserve"> zártu</w:t>
      </w:r>
      <w:r w:rsidR="1BDBB3A6" w:rsidRPr="066A3B40">
        <w:rPr>
          <w:rFonts w:ascii="Times New Roman" w:eastAsia="Times New Roman" w:hAnsi="Times New Roman" w:cs="Times New Roman"/>
          <w:sz w:val="28"/>
          <w:szCs w:val="28"/>
        </w:rPr>
        <w:t>k</w:t>
      </w:r>
      <w:r w:rsidR="50C79407" w:rsidRPr="066A3B40">
        <w:rPr>
          <w:rFonts w:ascii="Times New Roman" w:eastAsia="Times New Roman" w:hAnsi="Times New Roman" w:cs="Times New Roman"/>
          <w:sz w:val="28"/>
          <w:szCs w:val="28"/>
        </w:rPr>
        <w:t xml:space="preserve"> a na</w:t>
      </w:r>
      <w:r w:rsidR="399679BE" w:rsidRPr="066A3B40">
        <w:rPr>
          <w:rFonts w:ascii="Times New Roman" w:eastAsia="Times New Roman" w:hAnsi="Times New Roman" w:cs="Times New Roman"/>
          <w:sz w:val="28"/>
          <w:szCs w:val="28"/>
        </w:rPr>
        <w:t xml:space="preserve">punkat. </w:t>
      </w:r>
    </w:p>
    <w:p w14:paraId="26AB82CB" w14:textId="77777777" w:rsidR="001751AC" w:rsidRDefault="001751AC" w:rsidP="3AB861D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6073EAA0" w14:textId="77777777" w:rsidR="003D39A7" w:rsidRDefault="003D39A7" w:rsidP="3AB861D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55780194" w14:textId="77777777" w:rsidR="003D39A7" w:rsidRDefault="003D39A7" w:rsidP="3AB861D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20D9D212" w14:textId="77777777" w:rsidR="003D39A7" w:rsidRDefault="003D39A7" w:rsidP="3AB861D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43FEB6A6" w14:textId="77E17F33" w:rsidR="006E6CD1" w:rsidRDefault="6153A460" w:rsidP="3AB861DE">
      <w:pPr>
        <w:spacing w:line="360" w:lineRule="auto"/>
        <w:jc w:val="both"/>
      </w:pPr>
      <w:r w:rsidRPr="066A3B4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2024. június 15.</w:t>
      </w:r>
    </w:p>
    <w:p w14:paraId="53CFB56B" w14:textId="240D658D" w:rsidR="4275C8A6" w:rsidRDefault="003D39A7" w:rsidP="00CC4D1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hu-HU"/>
        </w:rPr>
        <w:drawing>
          <wp:anchor distT="0" distB="0" distL="114300" distR="114300" simplePos="0" relativeHeight="251693056" behindDoc="1" locked="0" layoutInCell="1" allowOverlap="1" wp14:anchorId="1E7DC33B" wp14:editId="2973BD08">
            <wp:simplePos x="0" y="0"/>
            <wp:positionH relativeFrom="column">
              <wp:posOffset>4046220</wp:posOffset>
            </wp:positionH>
            <wp:positionV relativeFrom="paragraph">
              <wp:posOffset>2735580</wp:posOffset>
            </wp:positionV>
            <wp:extent cx="2138680" cy="2491105"/>
            <wp:effectExtent l="0" t="0" r="0" b="4445"/>
            <wp:wrapTight wrapText="bothSides">
              <wp:wrapPolygon edited="0">
                <wp:start x="0" y="0"/>
                <wp:lineTo x="0" y="21473"/>
                <wp:lineTo x="21356" y="21473"/>
                <wp:lineTo x="21356" y="0"/>
                <wp:lineTo x="0" y="0"/>
              </wp:wrapPolygon>
            </wp:wrapTight>
            <wp:docPr id="25" name="Kép 25" descr="C:\Users\Admin\AppData\Local\Microsoft\Windows\INetCache\Content.Word\IMG_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Admin\AppData\Local\Microsoft\Windows\INetCache\Content.Word\IMG_05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58240" behindDoc="1" locked="0" layoutInCell="1" allowOverlap="1" wp14:anchorId="086EB47D" wp14:editId="1329BFA6">
            <wp:simplePos x="0" y="0"/>
            <wp:positionH relativeFrom="column">
              <wp:posOffset>-121920</wp:posOffset>
            </wp:positionH>
            <wp:positionV relativeFrom="paragraph">
              <wp:posOffset>2470785</wp:posOffset>
            </wp:positionV>
            <wp:extent cx="1972945" cy="2796540"/>
            <wp:effectExtent l="0" t="0" r="8255" b="3810"/>
            <wp:wrapTight wrapText="bothSides">
              <wp:wrapPolygon edited="0">
                <wp:start x="0" y="0"/>
                <wp:lineTo x="0" y="21482"/>
                <wp:lineTo x="21482" y="21482"/>
                <wp:lineTo x="21482" y="0"/>
                <wp:lineTo x="0" y="0"/>
              </wp:wrapPolygon>
            </wp:wrapTight>
            <wp:docPr id="861453787" name="Kép 861453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945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6FF6B2" w:rsidRPr="066A3B40">
        <w:rPr>
          <w:rFonts w:ascii="Times New Roman" w:eastAsia="Times New Roman" w:hAnsi="Times New Roman" w:cs="Times New Roman"/>
          <w:sz w:val="28"/>
          <w:szCs w:val="28"/>
        </w:rPr>
        <w:t>Reggelire ugyanazt ettük</w:t>
      </w:r>
      <w:r w:rsidR="5A9F27D8" w:rsidRPr="066A3B40">
        <w:rPr>
          <w:rFonts w:ascii="Times New Roman" w:eastAsia="Times New Roman" w:hAnsi="Times New Roman" w:cs="Times New Roman"/>
          <w:sz w:val="28"/>
          <w:szCs w:val="28"/>
        </w:rPr>
        <w:t>,</w:t>
      </w:r>
      <w:r w:rsidR="6B6FF6B2" w:rsidRPr="066A3B40">
        <w:rPr>
          <w:rFonts w:ascii="Times New Roman" w:eastAsia="Times New Roman" w:hAnsi="Times New Roman" w:cs="Times New Roman"/>
          <w:sz w:val="28"/>
          <w:szCs w:val="28"/>
        </w:rPr>
        <w:t xml:space="preserve"> mint előző nap, és mint kiderült </w:t>
      </w:r>
      <w:r w:rsidR="0C7595A0" w:rsidRPr="066A3B40">
        <w:rPr>
          <w:rFonts w:ascii="Times New Roman" w:eastAsia="Times New Roman" w:hAnsi="Times New Roman" w:cs="Times New Roman"/>
          <w:sz w:val="28"/>
          <w:szCs w:val="28"/>
        </w:rPr>
        <w:t xml:space="preserve">mindig ezt fogjuk fogyasztani az </w:t>
      </w:r>
      <w:r w:rsidR="0CB50682" w:rsidRPr="066A3B40">
        <w:rPr>
          <w:rFonts w:ascii="Times New Roman" w:eastAsia="Times New Roman" w:hAnsi="Times New Roman" w:cs="Times New Roman"/>
          <w:sz w:val="28"/>
          <w:szCs w:val="28"/>
        </w:rPr>
        <w:t xml:space="preserve">egész </w:t>
      </w:r>
      <w:r w:rsidR="0C7595A0" w:rsidRPr="066A3B40">
        <w:rPr>
          <w:rFonts w:ascii="Times New Roman" w:eastAsia="Times New Roman" w:hAnsi="Times New Roman" w:cs="Times New Roman"/>
          <w:sz w:val="28"/>
          <w:szCs w:val="28"/>
        </w:rPr>
        <w:t>ittlétünk alatt.</w:t>
      </w:r>
      <w:r w:rsidR="0FFD3DA4" w:rsidRPr="066A3B40">
        <w:rPr>
          <w:rFonts w:ascii="Times New Roman" w:eastAsia="Times New Roman" w:hAnsi="Times New Roman" w:cs="Times New Roman"/>
          <w:sz w:val="28"/>
          <w:szCs w:val="28"/>
        </w:rPr>
        <w:t xml:space="preserve"> Délelőtti programként megnéztük közelebbről a város mellet</w:t>
      </w:r>
      <w:r w:rsidR="7CB125DC" w:rsidRPr="066A3B40">
        <w:rPr>
          <w:rFonts w:ascii="Times New Roman" w:eastAsia="Times New Roman" w:hAnsi="Times New Roman" w:cs="Times New Roman"/>
          <w:sz w:val="28"/>
          <w:szCs w:val="28"/>
        </w:rPr>
        <w:t>t hosszan elterülő sópárlókat, amiben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rózsaszín</w:t>
      </w:r>
      <w:r w:rsidR="7CB125DC" w:rsidRPr="066A3B40">
        <w:rPr>
          <w:rFonts w:ascii="Times New Roman" w:eastAsia="Times New Roman" w:hAnsi="Times New Roman" w:cs="Times New Roman"/>
          <w:sz w:val="28"/>
          <w:szCs w:val="28"/>
        </w:rPr>
        <w:t xml:space="preserve"> flamingók é</w:t>
      </w:r>
      <w:r w:rsidR="008D770A">
        <w:rPr>
          <w:rFonts w:ascii="Times New Roman" w:eastAsia="Times New Roman" w:hAnsi="Times New Roman" w:cs="Times New Roman"/>
          <w:sz w:val="28"/>
          <w:szCs w:val="28"/>
        </w:rPr>
        <w:t>l</w:t>
      </w:r>
      <w:r w:rsidR="7CB125DC" w:rsidRPr="066A3B40">
        <w:rPr>
          <w:rFonts w:ascii="Times New Roman" w:eastAsia="Times New Roman" w:hAnsi="Times New Roman" w:cs="Times New Roman"/>
          <w:sz w:val="28"/>
          <w:szCs w:val="28"/>
        </w:rPr>
        <w:t>nek, eze</w:t>
      </w:r>
      <w:r>
        <w:rPr>
          <w:rFonts w:ascii="Times New Roman" w:eastAsia="Times New Roman" w:hAnsi="Times New Roman" w:cs="Times New Roman"/>
          <w:sz w:val="28"/>
          <w:szCs w:val="28"/>
        </w:rPr>
        <w:t>kből</w:t>
      </w:r>
      <w:r w:rsidR="7CB125DC" w:rsidRPr="066A3B40">
        <w:rPr>
          <w:rFonts w:ascii="Times New Roman" w:eastAsia="Times New Roman" w:hAnsi="Times New Roman" w:cs="Times New Roman"/>
          <w:sz w:val="28"/>
          <w:szCs w:val="28"/>
        </w:rPr>
        <w:t xml:space="preserve"> viszont saj</w:t>
      </w:r>
      <w:r w:rsidR="4BD6C080" w:rsidRPr="066A3B40">
        <w:rPr>
          <w:rFonts w:ascii="Times New Roman" w:eastAsia="Times New Roman" w:hAnsi="Times New Roman" w:cs="Times New Roman"/>
          <w:sz w:val="28"/>
          <w:szCs w:val="28"/>
        </w:rPr>
        <w:t xml:space="preserve">nos </w:t>
      </w:r>
      <w:r>
        <w:rPr>
          <w:rFonts w:ascii="Times New Roman" w:eastAsia="Times New Roman" w:hAnsi="Times New Roman" w:cs="Times New Roman"/>
          <w:sz w:val="28"/>
          <w:szCs w:val="28"/>
        </w:rPr>
        <w:t>keveset</w:t>
      </w:r>
      <w:r w:rsidR="4BD6C080" w:rsidRPr="066A3B40">
        <w:rPr>
          <w:rFonts w:ascii="Times New Roman" w:eastAsia="Times New Roman" w:hAnsi="Times New Roman" w:cs="Times New Roman"/>
          <w:sz w:val="28"/>
          <w:szCs w:val="28"/>
        </w:rPr>
        <w:t xml:space="preserve"> láttunk. A sópárlókkal a tengervízből nyernek ki sót, </w:t>
      </w:r>
      <w:r w:rsidR="3799B54A" w:rsidRPr="066A3B40">
        <w:rPr>
          <w:rFonts w:ascii="Times New Roman" w:eastAsia="Times New Roman" w:hAnsi="Times New Roman" w:cs="Times New Roman"/>
          <w:sz w:val="28"/>
          <w:szCs w:val="28"/>
        </w:rPr>
        <w:t>körülbelül 4500 hektárnyi területű</w:t>
      </w:r>
      <w:r w:rsidR="4FFFB559" w:rsidRPr="066A3B40">
        <w:rPr>
          <w:rFonts w:ascii="Times New Roman" w:eastAsia="Times New Roman" w:hAnsi="Times New Roman" w:cs="Times New Roman"/>
          <w:sz w:val="28"/>
          <w:szCs w:val="28"/>
        </w:rPr>
        <w:t>,</w:t>
      </w:r>
      <w:r w:rsidR="3799B54A" w:rsidRPr="066A3B40">
        <w:rPr>
          <w:rFonts w:ascii="Times New Roman" w:eastAsia="Times New Roman" w:hAnsi="Times New Roman" w:cs="Times New Roman"/>
          <w:sz w:val="28"/>
          <w:szCs w:val="28"/>
        </w:rPr>
        <w:t xml:space="preserve"> sekély medencékkel</w:t>
      </w:r>
      <w:r w:rsidR="2B86152A" w:rsidRPr="066A3B40">
        <w:rPr>
          <w:rFonts w:ascii="Times New Roman" w:eastAsia="Times New Roman" w:hAnsi="Times New Roman" w:cs="Times New Roman"/>
          <w:sz w:val="28"/>
          <w:szCs w:val="28"/>
        </w:rPr>
        <w:t xml:space="preserve">. Napközben még </w:t>
      </w:r>
      <w:r>
        <w:rPr>
          <w:rFonts w:ascii="Times New Roman" w:eastAsia="Times New Roman" w:hAnsi="Times New Roman" w:cs="Times New Roman"/>
          <w:sz w:val="28"/>
          <w:szCs w:val="28"/>
        </w:rPr>
        <w:t>ismerkedtünk a várossal,</w:t>
      </w:r>
      <w:r w:rsidR="2B86152A" w:rsidRPr="066A3B40">
        <w:rPr>
          <w:rFonts w:ascii="Times New Roman" w:eastAsia="Times New Roman" w:hAnsi="Times New Roman" w:cs="Times New Roman"/>
          <w:sz w:val="28"/>
          <w:szCs w:val="28"/>
        </w:rPr>
        <w:t xml:space="preserve"> este viszont az első munkanapunk kezdődött el. </w:t>
      </w:r>
      <w:r w:rsidR="38516659" w:rsidRPr="066A3B40">
        <w:rPr>
          <w:rFonts w:ascii="Times New Roman" w:eastAsia="Times New Roman" w:hAnsi="Times New Roman" w:cs="Times New Roman"/>
          <w:sz w:val="28"/>
          <w:szCs w:val="28"/>
        </w:rPr>
        <w:t>Egy 30 fős születésnapi vacsorán segítettünk felszolgálni, valamin</w:t>
      </w:r>
      <w:r w:rsidR="434352C5" w:rsidRPr="066A3B40">
        <w:rPr>
          <w:rFonts w:ascii="Times New Roman" w:eastAsia="Times New Roman" w:hAnsi="Times New Roman" w:cs="Times New Roman"/>
          <w:sz w:val="28"/>
          <w:szCs w:val="28"/>
        </w:rPr>
        <w:t>t egyszerűbb teendőkkel segítettük a pincérek munkáját</w:t>
      </w:r>
      <w:r w:rsidR="4FC25B0F" w:rsidRPr="066A3B40">
        <w:rPr>
          <w:rFonts w:ascii="Times New Roman" w:eastAsia="Times New Roman" w:hAnsi="Times New Roman" w:cs="Times New Roman"/>
          <w:sz w:val="28"/>
          <w:szCs w:val="28"/>
        </w:rPr>
        <w:t>,</w:t>
      </w:r>
      <w:r w:rsidR="434352C5" w:rsidRPr="066A3B40">
        <w:rPr>
          <w:rFonts w:ascii="Times New Roman" w:eastAsia="Times New Roman" w:hAnsi="Times New Roman" w:cs="Times New Roman"/>
          <w:sz w:val="28"/>
          <w:szCs w:val="28"/>
        </w:rPr>
        <w:t xml:space="preserve"> mint pé</w:t>
      </w:r>
      <w:r w:rsidR="008D770A">
        <w:rPr>
          <w:rFonts w:ascii="Times New Roman" w:eastAsia="Times New Roman" w:hAnsi="Times New Roman" w:cs="Times New Roman"/>
          <w:sz w:val="28"/>
          <w:szCs w:val="28"/>
        </w:rPr>
        <w:t>l</w:t>
      </w:r>
      <w:r w:rsidR="434352C5" w:rsidRPr="066A3B40">
        <w:rPr>
          <w:rFonts w:ascii="Times New Roman" w:eastAsia="Times New Roman" w:hAnsi="Times New Roman" w:cs="Times New Roman"/>
          <w:sz w:val="28"/>
          <w:szCs w:val="28"/>
        </w:rPr>
        <w:t xml:space="preserve">dául az evőeszközök, </w:t>
      </w:r>
      <w:r w:rsidR="1F847408" w:rsidRPr="066A3B40">
        <w:rPr>
          <w:rFonts w:ascii="Times New Roman" w:eastAsia="Times New Roman" w:hAnsi="Times New Roman" w:cs="Times New Roman"/>
          <w:sz w:val="28"/>
          <w:szCs w:val="28"/>
        </w:rPr>
        <w:t xml:space="preserve">poharak tisztítása és az étterem rendben tartása. Aránylag mozgalmas és </w:t>
      </w:r>
      <w:r w:rsidR="59FA8F56" w:rsidRPr="066A3B40">
        <w:rPr>
          <w:rFonts w:ascii="Times New Roman" w:eastAsia="Times New Roman" w:hAnsi="Times New Roman" w:cs="Times New Roman"/>
          <w:sz w:val="28"/>
          <w:szCs w:val="28"/>
        </w:rPr>
        <w:t>kimerítő éjszakára sikeredett, éjfélkor mehettünk haza, viszont meglepetésünkre a vendégek még bent voltak.</w:t>
      </w:r>
      <w:r w:rsidR="006F0BCF" w:rsidRPr="006F0BCF">
        <w:t xml:space="preserve"> </w:t>
      </w:r>
    </w:p>
    <w:p w14:paraId="2CE6BA5A" w14:textId="44658694" w:rsidR="00372538" w:rsidRDefault="003D39A7" w:rsidP="066A3B40">
      <w:pPr>
        <w:spacing w:line="360" w:lineRule="auto"/>
        <w:jc w:val="both"/>
      </w:pPr>
      <w:r w:rsidRPr="006F0BCF">
        <w:rPr>
          <w:rFonts w:ascii="Times New Roman" w:hAnsi="Times New Roman" w:cs="Times New Roman"/>
          <w:noProof/>
          <w:lang w:eastAsia="hu-HU"/>
        </w:rPr>
        <w:lastRenderedPageBreak/>
        <w:drawing>
          <wp:anchor distT="0" distB="0" distL="114300" distR="114300" simplePos="0" relativeHeight="251671552" behindDoc="1" locked="0" layoutInCell="1" allowOverlap="1" wp14:anchorId="06FB88AE" wp14:editId="697B0754">
            <wp:simplePos x="0" y="0"/>
            <wp:positionH relativeFrom="margin">
              <wp:posOffset>3550285</wp:posOffset>
            </wp:positionH>
            <wp:positionV relativeFrom="paragraph">
              <wp:posOffset>0</wp:posOffset>
            </wp:positionV>
            <wp:extent cx="2190750" cy="2924175"/>
            <wp:effectExtent l="0" t="0" r="0" b="9525"/>
            <wp:wrapTight wrapText="bothSides">
              <wp:wrapPolygon edited="0">
                <wp:start x="0" y="0"/>
                <wp:lineTo x="0" y="21530"/>
                <wp:lineTo x="21412" y="21530"/>
                <wp:lineTo x="21412" y="0"/>
                <wp:lineTo x="0" y="0"/>
              </wp:wrapPolygon>
            </wp:wrapTight>
            <wp:docPr id="4" name="Kép 4" descr="C:\Users\Admin\AppData\Local\Microsoft\Windows\INetCache\Content.Word\IMG_20240615_15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AppData\Local\Microsoft\Windows\INetCache\Content.Word\IMG_20240615_15124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D39A7">
        <w:rPr>
          <w:rFonts w:ascii="Aptos" w:eastAsia="Times New Roman" w:hAnsi="Aptos" w:cs="Times New Roman"/>
          <w:noProof/>
          <w:kern w:val="2"/>
          <w:lang w:eastAsia="hu-HU"/>
          <w14:ligatures w14:val="standardContextual"/>
        </w:rPr>
        <w:drawing>
          <wp:anchor distT="0" distB="0" distL="114300" distR="114300" simplePos="0" relativeHeight="251762688" behindDoc="1" locked="0" layoutInCell="1" allowOverlap="1" wp14:anchorId="4216A3E7" wp14:editId="4A276A18">
            <wp:simplePos x="0" y="0"/>
            <wp:positionH relativeFrom="column">
              <wp:posOffset>1234440</wp:posOffset>
            </wp:positionH>
            <wp:positionV relativeFrom="paragraph">
              <wp:posOffset>0</wp:posOffset>
            </wp:positionV>
            <wp:extent cx="1956435" cy="2609850"/>
            <wp:effectExtent l="0" t="0" r="5715" b="0"/>
            <wp:wrapTight wrapText="bothSides">
              <wp:wrapPolygon edited="0">
                <wp:start x="0" y="0"/>
                <wp:lineTo x="0" y="21442"/>
                <wp:lineTo x="21453" y="21442"/>
                <wp:lineTo x="21453" y="0"/>
                <wp:lineTo x="0" y="0"/>
              </wp:wrapPolygon>
            </wp:wrapTight>
            <wp:docPr id="5" name="Kép 5" descr="C:\Users\Admin\AppData\Local\Microsoft\Windows\INetCache\Content.Word\IMG_20240615_19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AppData\Local\Microsoft\Windows\INetCache\Content.Word\IMG_20240615_1906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9B92F" w14:textId="122F6336" w:rsidR="00372538" w:rsidRDefault="00372538" w:rsidP="066A3B40">
      <w:pPr>
        <w:spacing w:line="360" w:lineRule="auto"/>
        <w:jc w:val="both"/>
      </w:pPr>
    </w:p>
    <w:p w14:paraId="5FEFC6E2" w14:textId="1EA441F0" w:rsidR="00372538" w:rsidRDefault="00372538" w:rsidP="066A3B40">
      <w:pPr>
        <w:spacing w:line="360" w:lineRule="auto"/>
        <w:jc w:val="both"/>
      </w:pPr>
    </w:p>
    <w:p w14:paraId="7DE63328" w14:textId="18AD0B50" w:rsidR="00372538" w:rsidRDefault="00372538" w:rsidP="066A3B40">
      <w:pPr>
        <w:spacing w:line="360" w:lineRule="auto"/>
        <w:jc w:val="both"/>
      </w:pPr>
    </w:p>
    <w:p w14:paraId="1DF465F0" w14:textId="034881E4" w:rsidR="00372538" w:rsidRDefault="00372538" w:rsidP="066A3B40">
      <w:pPr>
        <w:spacing w:line="360" w:lineRule="auto"/>
        <w:jc w:val="both"/>
      </w:pPr>
    </w:p>
    <w:p w14:paraId="07AEE175" w14:textId="0D1B7E05" w:rsidR="00372538" w:rsidRDefault="00372538" w:rsidP="066A3B40">
      <w:pPr>
        <w:spacing w:line="360" w:lineRule="auto"/>
        <w:jc w:val="both"/>
      </w:pPr>
    </w:p>
    <w:p w14:paraId="60AC0212" w14:textId="7E65629A" w:rsidR="6B939E2B" w:rsidRPr="006F0BCF" w:rsidRDefault="006F0BCF" w:rsidP="066A3B40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</w:t>
      </w:r>
      <w:r w:rsidRPr="006F0BCF">
        <w:rPr>
          <w:rFonts w:ascii="Times New Roman" w:hAnsi="Times New Roman" w:cs="Times New Roman"/>
        </w:rPr>
        <w:t>acsoránk aznap</w:t>
      </w:r>
      <w:r w:rsidR="6B939E2B" w:rsidRPr="006F0BCF">
        <w:rPr>
          <w:rFonts w:ascii="Times New Roman" w:hAnsi="Times New Roman" w:cs="Times New Roman"/>
        </w:rPr>
        <w:br w:type="page"/>
      </w:r>
    </w:p>
    <w:p w14:paraId="316104A4" w14:textId="1035668B" w:rsidR="006E6CD1" w:rsidRDefault="41EB809F" w:rsidP="6B939E2B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16.</w:t>
      </w:r>
      <w:r w:rsidR="00151DFA" w:rsidRPr="00151DFA">
        <w:rPr>
          <w:rFonts w:ascii="Times New Roman" w:hAnsi="Times New Roman" w:cs="Times New Roman"/>
          <w:noProof/>
          <w:lang w:eastAsia="hu-HU"/>
        </w:rPr>
        <w:t xml:space="preserve"> </w:t>
      </w:r>
    </w:p>
    <w:p w14:paraId="33C87932" w14:textId="1651CE53" w:rsidR="5E778230" w:rsidRDefault="00151DFA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lang w:eastAsia="hu-HU"/>
        </w:rPr>
        <w:drawing>
          <wp:anchor distT="0" distB="0" distL="114300" distR="114300" simplePos="0" relativeHeight="251692032" behindDoc="1" locked="0" layoutInCell="1" allowOverlap="1" wp14:anchorId="4E0FE4BC" wp14:editId="24D2BE0C">
            <wp:simplePos x="0" y="0"/>
            <wp:positionH relativeFrom="margin">
              <wp:posOffset>923290</wp:posOffset>
            </wp:positionH>
            <wp:positionV relativeFrom="paragraph">
              <wp:posOffset>3062605</wp:posOffset>
            </wp:positionV>
            <wp:extent cx="4201795" cy="2085975"/>
            <wp:effectExtent l="0" t="0" r="8255" b="9525"/>
            <wp:wrapTight wrapText="bothSides">
              <wp:wrapPolygon edited="0">
                <wp:start x="0" y="0"/>
                <wp:lineTo x="0" y="21501"/>
                <wp:lineTo x="21545" y="21501"/>
                <wp:lineTo x="21545" y="0"/>
                <wp:lineTo x="0" y="0"/>
              </wp:wrapPolygon>
            </wp:wrapTight>
            <wp:docPr id="24" name="Kép 24" descr="C:\Users\Admin\AppData\Local\Microsoft\Windows\INetCache\Content.Word\IMG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Admin\AppData\Local\Microsoft\Windows\INetCache\Content.Word\IMG_05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E09379A" w:rsidRPr="3AB861DE">
        <w:rPr>
          <w:rFonts w:ascii="Times New Roman" w:eastAsia="Times New Roman" w:hAnsi="Times New Roman" w:cs="Times New Roman"/>
          <w:sz w:val="28"/>
          <w:szCs w:val="28"/>
        </w:rPr>
        <w:t xml:space="preserve">A napunkat a szokásos reggelivel kezdtük, majd rögtön munkába is álltunk. </w:t>
      </w:r>
      <w:r w:rsidR="7F3DC6FD" w:rsidRPr="3AB861DE">
        <w:rPr>
          <w:rFonts w:ascii="Times New Roman" w:eastAsia="Times New Roman" w:hAnsi="Times New Roman" w:cs="Times New Roman"/>
          <w:sz w:val="28"/>
          <w:szCs w:val="28"/>
        </w:rPr>
        <w:t>Ezen a napon még sajnos nem dolgozhattunk sokat, ugyanis előbb meg kellett tanulnunk a későbbi tennivalóinkat</w:t>
      </w:r>
      <w:r w:rsidR="58DE25B5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7F3DC6FD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az étterem egy napjának </w:t>
      </w:r>
      <w:r w:rsidR="1D5F5B36" w:rsidRPr="3AB861DE">
        <w:rPr>
          <w:rFonts w:ascii="Times New Roman" w:eastAsia="Times New Roman" w:hAnsi="Times New Roman" w:cs="Times New Roman"/>
          <w:sz w:val="28"/>
          <w:szCs w:val="28"/>
        </w:rPr>
        <w:t>általános menetét</w:t>
      </w:r>
      <w:r w:rsidR="115AC4D5" w:rsidRPr="3AB861DE">
        <w:rPr>
          <w:rFonts w:ascii="Times New Roman" w:eastAsia="Times New Roman" w:hAnsi="Times New Roman" w:cs="Times New Roman"/>
          <w:sz w:val="28"/>
          <w:szCs w:val="28"/>
        </w:rPr>
        <w:t xml:space="preserve">. Ezek a </w:t>
      </w:r>
      <w:r w:rsidR="48866B65" w:rsidRPr="3AB861DE">
        <w:rPr>
          <w:rFonts w:ascii="Times New Roman" w:eastAsia="Times New Roman" w:hAnsi="Times New Roman" w:cs="Times New Roman"/>
          <w:sz w:val="28"/>
          <w:szCs w:val="28"/>
        </w:rPr>
        <w:t xml:space="preserve">reggeliztetés után </w:t>
      </w:r>
      <w:r w:rsidR="3365489A" w:rsidRPr="3AB861DE">
        <w:rPr>
          <w:rFonts w:ascii="Times New Roman" w:eastAsia="Times New Roman" w:hAnsi="Times New Roman" w:cs="Times New Roman"/>
          <w:sz w:val="28"/>
          <w:szCs w:val="28"/>
        </w:rPr>
        <w:t xml:space="preserve">a </w:t>
      </w:r>
      <w:r w:rsidR="115AC4D5" w:rsidRPr="3AB861DE">
        <w:rPr>
          <w:rFonts w:ascii="Times New Roman" w:eastAsia="Times New Roman" w:hAnsi="Times New Roman" w:cs="Times New Roman"/>
          <w:sz w:val="28"/>
          <w:szCs w:val="28"/>
        </w:rPr>
        <w:t>virágok öntözése,</w:t>
      </w:r>
      <w:r w:rsidR="0BF5555C" w:rsidRPr="3AB861DE">
        <w:rPr>
          <w:rFonts w:ascii="Times New Roman" w:eastAsia="Times New Roman" w:hAnsi="Times New Roman" w:cs="Times New Roman"/>
          <w:sz w:val="28"/>
          <w:szCs w:val="28"/>
        </w:rPr>
        <w:t xml:space="preserve"> felseprés, felmosás, mosdók takarítása és az asztalok alkalomhoz illő terítése. </w:t>
      </w:r>
      <w:r w:rsidR="7A851C44" w:rsidRPr="3AB861DE">
        <w:rPr>
          <w:rFonts w:ascii="Times New Roman" w:eastAsia="Times New Roman" w:hAnsi="Times New Roman" w:cs="Times New Roman"/>
          <w:sz w:val="28"/>
          <w:szCs w:val="28"/>
        </w:rPr>
        <w:t xml:space="preserve">Megtanultuk még az általunk használt eszközök helyeit, és olasz neveiket, valamint </w:t>
      </w:r>
      <w:r w:rsidR="08894A4F" w:rsidRPr="3AB861DE">
        <w:rPr>
          <w:rFonts w:ascii="Times New Roman" w:eastAsia="Times New Roman" w:hAnsi="Times New Roman" w:cs="Times New Roman"/>
          <w:sz w:val="28"/>
          <w:szCs w:val="28"/>
        </w:rPr>
        <w:t xml:space="preserve">lefordítottuk és tanulmányoztuk az étlapot. A munkaidőnk még nem volt </w:t>
      </w:r>
      <w:r w:rsidR="25542BE9" w:rsidRPr="3AB861DE">
        <w:rPr>
          <w:rFonts w:ascii="Times New Roman" w:eastAsia="Times New Roman" w:hAnsi="Times New Roman" w:cs="Times New Roman"/>
          <w:sz w:val="28"/>
          <w:szCs w:val="28"/>
        </w:rPr>
        <w:t>hosszú, de engem élvezettel töltött el</w:t>
      </w:r>
      <w:r w:rsidR="5230F86B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25542BE9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így betekinthettem egy étterem működésébe. Délut</w:t>
      </w:r>
      <w:r w:rsidR="553A1EE3" w:rsidRPr="3AB861DE">
        <w:rPr>
          <w:rFonts w:ascii="Times New Roman" w:eastAsia="Times New Roman" w:hAnsi="Times New Roman" w:cs="Times New Roman"/>
          <w:sz w:val="28"/>
          <w:szCs w:val="28"/>
        </w:rPr>
        <w:t xml:space="preserve">án vásárolni indultunk, megettünk egy </w:t>
      </w:r>
      <w:proofErr w:type="spellStart"/>
      <w:r w:rsidR="553A1EE3" w:rsidRPr="3AB861DE">
        <w:rPr>
          <w:rFonts w:ascii="Times New Roman" w:eastAsia="Times New Roman" w:hAnsi="Times New Roman" w:cs="Times New Roman"/>
          <w:sz w:val="28"/>
          <w:szCs w:val="28"/>
        </w:rPr>
        <w:t>gelatot</w:t>
      </w:r>
      <w:proofErr w:type="spellEnd"/>
      <w:r w:rsidR="553A1EE3" w:rsidRPr="3AB861DE">
        <w:rPr>
          <w:rFonts w:ascii="Times New Roman" w:eastAsia="Times New Roman" w:hAnsi="Times New Roman" w:cs="Times New Roman"/>
          <w:sz w:val="28"/>
          <w:szCs w:val="28"/>
        </w:rPr>
        <w:t>, majd összeültünk kártyázni és megbeszéltük az eddigi</w:t>
      </w:r>
      <w:r w:rsidR="09511B10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élményeinket.</w:t>
      </w:r>
      <w:r w:rsidR="115AC4D5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81C7FFA" w14:textId="1A6F6BD9" w:rsidR="6B939E2B" w:rsidRDefault="00151DFA" w:rsidP="6B939E2B">
      <w:pPr>
        <w:spacing w:line="360" w:lineRule="auto"/>
        <w:jc w:val="both"/>
      </w:pPr>
      <w:r>
        <w:rPr>
          <w:rFonts w:ascii="Times New Roman" w:hAnsi="Times New Roman" w:cs="Times New Roman"/>
          <w:noProof/>
          <w:lang w:eastAsia="hu-HU"/>
        </w:rPr>
        <w:drawing>
          <wp:anchor distT="0" distB="0" distL="114300" distR="114300" simplePos="0" relativeHeight="251675648" behindDoc="1" locked="0" layoutInCell="1" allowOverlap="1" wp14:anchorId="50D0F7BE" wp14:editId="3E68A768">
            <wp:simplePos x="0" y="0"/>
            <wp:positionH relativeFrom="column">
              <wp:posOffset>4333875</wp:posOffset>
            </wp:positionH>
            <wp:positionV relativeFrom="paragraph">
              <wp:posOffset>2370455</wp:posOffset>
            </wp:positionV>
            <wp:extent cx="197104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294" y="21443"/>
                <wp:lineTo x="21294" y="0"/>
                <wp:lineTo x="0" y="0"/>
              </wp:wrapPolygon>
            </wp:wrapTight>
            <wp:docPr id="8" name="Kép 8" descr="C:\Users\Admin\AppData\Local\Microsoft\Windows\INetCache\Content.Word\IMG_20240616_20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AppData\Local\Microsoft\Windows\INetCache\Content.Word\IMG_20240616_2053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eastAsia="hu-HU"/>
        </w:rPr>
        <w:drawing>
          <wp:anchor distT="0" distB="0" distL="114300" distR="114300" simplePos="0" relativeHeight="251673600" behindDoc="1" locked="0" layoutInCell="1" allowOverlap="1" wp14:anchorId="15930D94" wp14:editId="4525D43C">
            <wp:simplePos x="0" y="0"/>
            <wp:positionH relativeFrom="margin">
              <wp:posOffset>-122555</wp:posOffset>
            </wp:positionH>
            <wp:positionV relativeFrom="paragraph">
              <wp:posOffset>2332355</wp:posOffset>
            </wp:positionV>
            <wp:extent cx="1941195" cy="2590800"/>
            <wp:effectExtent l="0" t="0" r="1905" b="0"/>
            <wp:wrapTight wrapText="bothSides">
              <wp:wrapPolygon edited="0">
                <wp:start x="0" y="0"/>
                <wp:lineTo x="0" y="21441"/>
                <wp:lineTo x="21409" y="21441"/>
                <wp:lineTo x="21409" y="0"/>
                <wp:lineTo x="0" y="0"/>
              </wp:wrapPolygon>
            </wp:wrapTight>
            <wp:docPr id="6" name="Kép 6" descr="C:\Users\Admin\AppData\Local\Microsoft\Windows\INetCache\Content.Word\IMG_20240616_11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INetCache\Content.Word\IMG_20240616_1136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BCF">
        <w:rPr>
          <w:rFonts w:ascii="Times New Roman" w:hAnsi="Times New Roman" w:cs="Times New Roman"/>
          <w:noProof/>
          <w:lang w:eastAsia="hu-HU"/>
        </w:rPr>
        <w:drawing>
          <wp:anchor distT="0" distB="0" distL="114300" distR="114300" simplePos="0" relativeHeight="251674624" behindDoc="1" locked="0" layoutInCell="1" allowOverlap="1" wp14:anchorId="3C47EDD4" wp14:editId="61C112B3">
            <wp:simplePos x="0" y="0"/>
            <wp:positionH relativeFrom="column">
              <wp:posOffset>1914525</wp:posOffset>
            </wp:positionH>
            <wp:positionV relativeFrom="paragraph">
              <wp:posOffset>2056130</wp:posOffset>
            </wp:positionV>
            <wp:extent cx="2333625" cy="3114675"/>
            <wp:effectExtent l="0" t="0" r="9525" b="9525"/>
            <wp:wrapTight wrapText="bothSides">
              <wp:wrapPolygon edited="0">
                <wp:start x="0" y="0"/>
                <wp:lineTo x="0" y="21534"/>
                <wp:lineTo x="21512" y="21534"/>
                <wp:lineTo x="21512" y="0"/>
                <wp:lineTo x="0" y="0"/>
              </wp:wrapPolygon>
            </wp:wrapTight>
            <wp:docPr id="7" name="Kép 7" descr="C:\Users\Admin\AppData\Local\Microsoft\Windows\INetCache\Content.Word\IMG_20240616_20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AppData\Local\Microsoft\Windows\INetCache\Content.Word\IMG_20240616_2040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6B939E2B">
        <w:br w:type="page"/>
      </w:r>
    </w:p>
    <w:p w14:paraId="7ECB12F0" w14:textId="77777777" w:rsidR="006E6CD1" w:rsidRDefault="45C7C7AC" w:rsidP="6B939E2B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17.</w:t>
      </w:r>
    </w:p>
    <w:p w14:paraId="4D89C5C5" w14:textId="090AEF6B" w:rsidR="25E69488" w:rsidRDefault="57E6C476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>Reggeli után a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 xml:space="preserve"> szakmai programunkat 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>a szabadnapunkon a</w:t>
      </w:r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>Grotte</w:t>
      </w:r>
      <w:proofErr w:type="spellEnd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 xml:space="preserve"> di </w:t>
      </w:r>
      <w:proofErr w:type="spellStart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>Castellana</w:t>
      </w:r>
      <w:proofErr w:type="spellEnd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 xml:space="preserve">-ban kezdtük, ami </w:t>
      </w:r>
      <w:proofErr w:type="spellStart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>Puglia</w:t>
      </w:r>
      <w:proofErr w:type="spellEnd"/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 xml:space="preserve"> megye és Olaszország legnagyobb, legszebb csepp</w:t>
      </w:r>
      <w:r w:rsidR="1ECA3EFF" w:rsidRPr="3AB861DE">
        <w:rPr>
          <w:rFonts w:ascii="Times New Roman" w:eastAsia="Times New Roman" w:hAnsi="Times New Roman" w:cs="Times New Roman"/>
          <w:sz w:val="28"/>
          <w:szCs w:val="28"/>
        </w:rPr>
        <w:t xml:space="preserve">kőbarlangja. A barlangok 3348 méter hosszan nyúlnak és 10 barlangból épül fel a rendszerük. </w:t>
      </w:r>
      <w:r w:rsidR="3AA1F2D9" w:rsidRPr="3AB861DE">
        <w:rPr>
          <w:rFonts w:ascii="Times New Roman" w:eastAsia="Times New Roman" w:hAnsi="Times New Roman" w:cs="Times New Roman"/>
          <w:sz w:val="28"/>
          <w:szCs w:val="28"/>
        </w:rPr>
        <w:t>Összesen 3,5 k</w:t>
      </w:r>
      <w:r w:rsidR="6B905C6A" w:rsidRPr="3AB861DE">
        <w:rPr>
          <w:rFonts w:ascii="Times New Roman" w:eastAsia="Times New Roman" w:hAnsi="Times New Roman" w:cs="Times New Roman"/>
          <w:sz w:val="28"/>
          <w:szCs w:val="28"/>
        </w:rPr>
        <w:t>m-t</w:t>
      </w:r>
      <w:r w:rsidR="3AA1F2D9" w:rsidRPr="3AB861DE">
        <w:rPr>
          <w:rFonts w:ascii="Times New Roman" w:eastAsia="Times New Roman" w:hAnsi="Times New Roman" w:cs="Times New Roman"/>
          <w:sz w:val="28"/>
          <w:szCs w:val="28"/>
        </w:rPr>
        <w:t xml:space="preserve"> sétáltunk a csodálatos cseppkövek között.</w:t>
      </w:r>
      <w:r w:rsidR="52700999" w:rsidRPr="3AB861DE">
        <w:rPr>
          <w:rFonts w:ascii="Times New Roman" w:eastAsia="Times New Roman" w:hAnsi="Times New Roman" w:cs="Times New Roman"/>
          <w:sz w:val="28"/>
          <w:szCs w:val="28"/>
        </w:rPr>
        <w:t xml:space="preserve"> Ennek végső állomása egy kizárólag fehér cseppkövekből álló rész volt, tele </w:t>
      </w:r>
      <w:r w:rsidR="7EABE5DD" w:rsidRPr="3AB861DE">
        <w:rPr>
          <w:rFonts w:ascii="Times New Roman" w:eastAsia="Times New Roman" w:hAnsi="Times New Roman" w:cs="Times New Roman"/>
          <w:sz w:val="28"/>
          <w:szCs w:val="28"/>
        </w:rPr>
        <w:t>cs</w:t>
      </w:r>
      <w:r w:rsidR="52700999" w:rsidRPr="3AB861DE">
        <w:rPr>
          <w:rFonts w:ascii="Times New Roman" w:eastAsia="Times New Roman" w:hAnsi="Times New Roman" w:cs="Times New Roman"/>
          <w:sz w:val="28"/>
          <w:szCs w:val="28"/>
        </w:rPr>
        <w:t>illo</w:t>
      </w:r>
      <w:r w:rsidR="294BFB77" w:rsidRPr="3AB861DE">
        <w:rPr>
          <w:rFonts w:ascii="Times New Roman" w:eastAsia="Times New Roman" w:hAnsi="Times New Roman" w:cs="Times New Roman"/>
          <w:sz w:val="28"/>
          <w:szCs w:val="28"/>
        </w:rPr>
        <w:t xml:space="preserve">gással. </w:t>
      </w:r>
      <w:r w:rsidR="7FE23E49" w:rsidRPr="3AB861DE">
        <w:rPr>
          <w:rFonts w:ascii="Times New Roman" w:eastAsia="Times New Roman" w:hAnsi="Times New Roman" w:cs="Times New Roman"/>
          <w:sz w:val="28"/>
          <w:szCs w:val="28"/>
        </w:rPr>
        <w:t>Hatalmas szerencsénkre mindezt angol nyelvű idegenvezetéssel járhattuk végig. Ezt követően egy 3D-s planetáriumba</w:t>
      </w:r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 xml:space="preserve"> ültünk be egy kisfilmre. Innen </w:t>
      </w:r>
      <w:proofErr w:type="spellStart"/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Arberobello</w:t>
      </w:r>
      <w:r w:rsidR="19C08B7F" w:rsidRPr="3AB861DE">
        <w:rPr>
          <w:rFonts w:ascii="Times New Roman" w:eastAsia="Times New Roman" w:hAnsi="Times New Roman" w:cs="Times New Roman"/>
          <w:sz w:val="28"/>
          <w:szCs w:val="28"/>
        </w:rPr>
        <w:t>-</w:t>
      </w:r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ba</w:t>
      </w:r>
      <w:proofErr w:type="spellEnd"/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 xml:space="preserve"> indultunk, ami az </w:t>
      </w:r>
      <w:proofErr w:type="gramStart"/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úgynevezett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”</w:t>
      </w:r>
      <w:proofErr w:type="spellStart"/>
      <w:proofErr w:type="gramEnd"/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trullikról</w:t>
      </w:r>
      <w:proofErr w:type="spellEnd"/>
      <w:r w:rsidR="5BC3508A" w:rsidRPr="3AB861DE">
        <w:rPr>
          <w:rFonts w:ascii="Times New Roman" w:eastAsia="Times New Roman" w:hAnsi="Times New Roman" w:cs="Times New Roman"/>
          <w:sz w:val="28"/>
          <w:szCs w:val="28"/>
        </w:rPr>
        <w:t>” híres</w:t>
      </w:r>
      <w:r w:rsidR="7C8EC2C9" w:rsidRPr="3AB861DE">
        <w:rPr>
          <w:rFonts w:ascii="Times New Roman" w:eastAsia="Times New Roman" w:hAnsi="Times New Roman" w:cs="Times New Roman"/>
          <w:sz w:val="28"/>
          <w:szCs w:val="28"/>
        </w:rPr>
        <w:t>, amelyek kizárólag kőből épült kis házak, bármiféle kötőanyag nélkül. Ez az</w:t>
      </w:r>
      <w:r w:rsidR="03F2A77B" w:rsidRPr="3AB861DE">
        <w:rPr>
          <w:rFonts w:ascii="Times New Roman" w:eastAsia="Times New Roman" w:hAnsi="Times New Roman" w:cs="Times New Roman"/>
          <w:sz w:val="28"/>
          <w:szCs w:val="28"/>
        </w:rPr>
        <w:t>ért volt hasznos a letelepedő parasztoknak, mert amikor a városba érkeztek az adószedők a házak adóját begy</w:t>
      </w:r>
      <w:r w:rsidR="5CAD1510" w:rsidRPr="3AB861DE">
        <w:rPr>
          <w:rFonts w:ascii="Times New Roman" w:eastAsia="Times New Roman" w:hAnsi="Times New Roman" w:cs="Times New Roman"/>
          <w:sz w:val="28"/>
          <w:szCs w:val="28"/>
        </w:rPr>
        <w:t xml:space="preserve">űjteni, akkor könnyedén szét tudták szedni ezeket majd újra felépíteni. A </w:t>
      </w:r>
      <w:proofErr w:type="spellStart"/>
      <w:r w:rsidR="5CAD1510" w:rsidRPr="3AB861DE">
        <w:rPr>
          <w:rFonts w:ascii="Times New Roman" w:eastAsia="Times New Roman" w:hAnsi="Times New Roman" w:cs="Times New Roman"/>
          <w:sz w:val="28"/>
          <w:szCs w:val="28"/>
        </w:rPr>
        <w:t>trullik</w:t>
      </w:r>
      <w:proofErr w:type="spellEnd"/>
      <w:r w:rsidR="5CAD1510" w:rsidRPr="3AB861DE">
        <w:rPr>
          <w:rFonts w:ascii="Times New Roman" w:eastAsia="Times New Roman" w:hAnsi="Times New Roman" w:cs="Times New Roman"/>
          <w:sz w:val="28"/>
          <w:szCs w:val="28"/>
        </w:rPr>
        <w:t xml:space="preserve"> között eb</w:t>
      </w:r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>édeltünk,</w:t>
      </w:r>
      <w:r w:rsidR="68ABC379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 xml:space="preserve">gyönyörű környezetben, majd elindultunk </w:t>
      </w:r>
      <w:proofErr w:type="spellStart"/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>Polignano</w:t>
      </w:r>
      <w:proofErr w:type="spellEnd"/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</w:t>
      </w:r>
      <w:proofErr w:type="spellStart"/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>Mare</w:t>
      </w:r>
      <w:proofErr w:type="spellEnd"/>
      <w:r w:rsidR="5105F9C4" w:rsidRPr="3AB861DE">
        <w:rPr>
          <w:rFonts w:ascii="Times New Roman" w:eastAsia="Times New Roman" w:hAnsi="Times New Roman" w:cs="Times New Roman"/>
          <w:sz w:val="28"/>
          <w:szCs w:val="28"/>
        </w:rPr>
        <w:t xml:space="preserve"> felé, ahol az első</w:t>
      </w:r>
      <w:r w:rsidR="6A5D5715" w:rsidRPr="3AB861DE">
        <w:rPr>
          <w:rFonts w:ascii="Times New Roman" w:eastAsia="Times New Roman" w:hAnsi="Times New Roman" w:cs="Times New Roman"/>
          <w:sz w:val="28"/>
          <w:szCs w:val="28"/>
        </w:rPr>
        <w:t xml:space="preserve"> programunk egy hajótúra volt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, amit mi magunk szerveztünk</w:t>
      </w:r>
      <w:r w:rsidR="6A5D5715" w:rsidRPr="3AB861DE">
        <w:rPr>
          <w:rFonts w:ascii="Times New Roman" w:eastAsia="Times New Roman" w:hAnsi="Times New Roman" w:cs="Times New Roman"/>
          <w:sz w:val="28"/>
          <w:szCs w:val="28"/>
        </w:rPr>
        <w:t xml:space="preserve">. Másfél órát hajóztunk a káprázatos város mellett, több </w:t>
      </w:r>
      <w:r w:rsidR="0CF41421" w:rsidRPr="3AB861DE">
        <w:rPr>
          <w:rFonts w:ascii="Times New Roman" w:eastAsia="Times New Roman" w:hAnsi="Times New Roman" w:cs="Times New Roman"/>
          <w:sz w:val="28"/>
          <w:szCs w:val="28"/>
        </w:rPr>
        <w:t xml:space="preserve">barlangba betérve, az utunk végéhez érve pedig olasz </w:t>
      </w:r>
      <w:proofErr w:type="spellStart"/>
      <w:r w:rsidR="0CF41421" w:rsidRPr="3AB861DE">
        <w:rPr>
          <w:rFonts w:ascii="Times New Roman" w:eastAsia="Times New Roman" w:hAnsi="Times New Roman" w:cs="Times New Roman"/>
          <w:sz w:val="28"/>
          <w:szCs w:val="28"/>
        </w:rPr>
        <w:t>nasikkal</w:t>
      </w:r>
      <w:proofErr w:type="spellEnd"/>
      <w:r w:rsidR="0CF41421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</w:t>
      </w:r>
      <w:proofErr w:type="spellStart"/>
      <w:r w:rsidR="0CF41421" w:rsidRPr="3AB861DE">
        <w:rPr>
          <w:rFonts w:ascii="Times New Roman" w:eastAsia="Times New Roman" w:hAnsi="Times New Roman" w:cs="Times New Roman"/>
          <w:sz w:val="28"/>
          <w:szCs w:val="28"/>
        </w:rPr>
        <w:t>proseccoval</w:t>
      </w:r>
      <w:proofErr w:type="spellEnd"/>
      <w:r w:rsidR="0CF41421" w:rsidRPr="3AB861DE">
        <w:rPr>
          <w:rFonts w:ascii="Times New Roman" w:eastAsia="Times New Roman" w:hAnsi="Times New Roman" w:cs="Times New Roman"/>
          <w:sz w:val="28"/>
          <w:szCs w:val="28"/>
        </w:rPr>
        <w:t xml:space="preserve"> kínáltak.</w:t>
      </w:r>
      <w:r w:rsidR="517CC5B6" w:rsidRPr="3AB861DE">
        <w:rPr>
          <w:rFonts w:ascii="Times New Roman" w:eastAsia="Times New Roman" w:hAnsi="Times New Roman" w:cs="Times New Roman"/>
          <w:sz w:val="28"/>
          <w:szCs w:val="28"/>
        </w:rPr>
        <w:t xml:space="preserve"> Este a naplementében sétáltuk végig </w:t>
      </w:r>
      <w:proofErr w:type="spellStart"/>
      <w:r w:rsidR="517CC5B6" w:rsidRPr="3AB861DE">
        <w:rPr>
          <w:rFonts w:ascii="Times New Roman" w:eastAsia="Times New Roman" w:hAnsi="Times New Roman" w:cs="Times New Roman"/>
          <w:sz w:val="28"/>
          <w:szCs w:val="28"/>
        </w:rPr>
        <w:t>Polignano</w:t>
      </w:r>
      <w:proofErr w:type="spellEnd"/>
      <w:r w:rsidR="517CC5B6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9F4F8A5" w:rsidRPr="3AB861DE">
        <w:rPr>
          <w:rFonts w:ascii="Times New Roman" w:eastAsia="Times New Roman" w:hAnsi="Times New Roman" w:cs="Times New Roman"/>
          <w:sz w:val="28"/>
          <w:szCs w:val="28"/>
        </w:rPr>
        <w:t>belvárosát, melynek különlegessége</w:t>
      </w:r>
      <w:r w:rsidR="2360A4CE" w:rsidRPr="3AB861DE">
        <w:rPr>
          <w:rFonts w:ascii="Times New Roman" w:eastAsia="Times New Roman" w:hAnsi="Times New Roman" w:cs="Times New Roman"/>
          <w:sz w:val="28"/>
          <w:szCs w:val="28"/>
        </w:rPr>
        <w:t>i</w:t>
      </w:r>
      <w:r w:rsidR="629B8E02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49F4F8A5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többnyire hófehér házai vannak</w:t>
      </w:r>
      <w:r w:rsidR="1FAF877D" w:rsidRPr="3AB861DE">
        <w:rPr>
          <w:rFonts w:ascii="Times New Roman" w:eastAsia="Times New Roman" w:hAnsi="Times New Roman" w:cs="Times New Roman"/>
          <w:sz w:val="28"/>
          <w:szCs w:val="28"/>
        </w:rPr>
        <w:t>, és az egész hely egy sziklaszirt szélére épült. Hazafelé menet megálltunk egy McDonald’s-ban, h</w:t>
      </w:r>
      <w:r w:rsidR="0A7DE95D" w:rsidRPr="3AB861DE">
        <w:rPr>
          <w:rFonts w:ascii="Times New Roman" w:eastAsia="Times New Roman" w:hAnsi="Times New Roman" w:cs="Times New Roman"/>
          <w:sz w:val="28"/>
          <w:szCs w:val="28"/>
        </w:rPr>
        <w:t>ogy kipróbáljuk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,</w:t>
      </w:r>
      <w:r w:rsidR="0A7DE95D" w:rsidRPr="3AB861DE">
        <w:rPr>
          <w:rFonts w:ascii="Times New Roman" w:eastAsia="Times New Roman" w:hAnsi="Times New Roman" w:cs="Times New Roman"/>
          <w:sz w:val="28"/>
          <w:szCs w:val="28"/>
        </w:rPr>
        <w:t xml:space="preserve"> mennyire tér el egy ilyen hatalmas gyorséttermi lánc</w:t>
      </w:r>
      <w:r w:rsidR="64CBD56D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83496E6" w:rsidRPr="3AB861DE">
        <w:rPr>
          <w:rFonts w:ascii="Times New Roman" w:eastAsia="Times New Roman" w:hAnsi="Times New Roman" w:cs="Times New Roman"/>
          <w:sz w:val="28"/>
          <w:szCs w:val="28"/>
        </w:rPr>
        <w:t>kínálata Olaszországban Magyarországhoz képest. Meglepetésünkre több olasz különlegességet is kós</w:t>
      </w:r>
      <w:r w:rsidR="4E4FCF88" w:rsidRPr="3AB861DE">
        <w:rPr>
          <w:rFonts w:ascii="Times New Roman" w:eastAsia="Times New Roman" w:hAnsi="Times New Roman" w:cs="Times New Roman"/>
          <w:sz w:val="28"/>
          <w:szCs w:val="28"/>
        </w:rPr>
        <w:t>t</w:t>
      </w:r>
      <w:r w:rsidR="483496E6" w:rsidRPr="3AB861DE">
        <w:rPr>
          <w:rFonts w:ascii="Times New Roman" w:eastAsia="Times New Roman" w:hAnsi="Times New Roman" w:cs="Times New Roman"/>
          <w:sz w:val="28"/>
          <w:szCs w:val="28"/>
        </w:rPr>
        <w:t>o</w:t>
      </w:r>
      <w:r w:rsidR="721B58F7" w:rsidRPr="3AB861DE">
        <w:rPr>
          <w:rFonts w:ascii="Times New Roman" w:eastAsia="Times New Roman" w:hAnsi="Times New Roman" w:cs="Times New Roman"/>
          <w:sz w:val="28"/>
          <w:szCs w:val="28"/>
        </w:rPr>
        <w:t>lhattunk itt</w:t>
      </w:r>
      <w:r w:rsidR="4D1AD7D4" w:rsidRPr="3AB861D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85BCAD1" w14:textId="40EDBD3B" w:rsidR="6B939E2B" w:rsidRDefault="6B939E2B">
      <w:r>
        <w:br w:type="page"/>
      </w:r>
    </w:p>
    <w:p w14:paraId="2A94D9F5" w14:textId="05764941" w:rsidR="6B71C400" w:rsidRDefault="001A67E9" w:rsidP="6B939E2B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681792" behindDoc="1" locked="0" layoutInCell="1" allowOverlap="1" wp14:anchorId="3EAC2454" wp14:editId="2586167D">
            <wp:simplePos x="0" y="0"/>
            <wp:positionH relativeFrom="margin">
              <wp:posOffset>-314325</wp:posOffset>
            </wp:positionH>
            <wp:positionV relativeFrom="paragraph">
              <wp:posOffset>3362325</wp:posOffset>
            </wp:positionV>
            <wp:extent cx="1914525" cy="2514600"/>
            <wp:effectExtent l="0" t="0" r="9525" b="0"/>
            <wp:wrapTight wrapText="bothSides">
              <wp:wrapPolygon edited="0">
                <wp:start x="0" y="0"/>
                <wp:lineTo x="0" y="21436"/>
                <wp:lineTo x="21493" y="21436"/>
                <wp:lineTo x="21493" y="0"/>
                <wp:lineTo x="0" y="0"/>
              </wp:wrapPolygon>
            </wp:wrapTight>
            <wp:docPr id="14" name="Kép 14" descr="C:\Users\Admin\AppData\Local\Microsoft\Windows\INetCache\Content.Word\IMG_20240617_14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AppData\Local\Microsoft\Windows\INetCache\Content.Word\IMG_20240617_1412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3840" behindDoc="1" locked="0" layoutInCell="1" allowOverlap="1" wp14:anchorId="010B533B" wp14:editId="0190D778">
            <wp:simplePos x="0" y="0"/>
            <wp:positionH relativeFrom="margin">
              <wp:align>right</wp:align>
            </wp:positionH>
            <wp:positionV relativeFrom="paragraph">
              <wp:posOffset>3333115</wp:posOffset>
            </wp:positionV>
            <wp:extent cx="1895475" cy="2554605"/>
            <wp:effectExtent l="0" t="0" r="9525" b="0"/>
            <wp:wrapTight wrapText="bothSides">
              <wp:wrapPolygon edited="0">
                <wp:start x="0" y="0"/>
                <wp:lineTo x="0" y="21423"/>
                <wp:lineTo x="21491" y="21423"/>
                <wp:lineTo x="21491" y="0"/>
                <wp:lineTo x="0" y="0"/>
              </wp:wrapPolygon>
            </wp:wrapTight>
            <wp:docPr id="16" name="Kép 16" descr="C:\Users\Admin\AppData\Local\Microsoft\Windows\INetCache\Content.Word\IMG_20240617_19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\AppData\Local\Microsoft\Windows\INetCache\Content.Word\IMG_20240617_1957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2816" behindDoc="1" locked="0" layoutInCell="1" allowOverlap="1" wp14:anchorId="7B5222C5" wp14:editId="09FB946B">
            <wp:simplePos x="0" y="0"/>
            <wp:positionH relativeFrom="column">
              <wp:posOffset>1771650</wp:posOffset>
            </wp:positionH>
            <wp:positionV relativeFrom="paragraph">
              <wp:posOffset>3343275</wp:posOffset>
            </wp:positionV>
            <wp:extent cx="1904365" cy="2545080"/>
            <wp:effectExtent l="0" t="0" r="635" b="7620"/>
            <wp:wrapTight wrapText="bothSides">
              <wp:wrapPolygon edited="0">
                <wp:start x="0" y="0"/>
                <wp:lineTo x="0" y="21503"/>
                <wp:lineTo x="21391" y="21503"/>
                <wp:lineTo x="21391" y="0"/>
                <wp:lineTo x="0" y="0"/>
              </wp:wrapPolygon>
            </wp:wrapTight>
            <wp:docPr id="15" name="Kép 15" descr="C:\Users\Admin\AppData\Local\Microsoft\Windows\INetCache\Content.Word\IMG_20240617_16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AppData\Local\Microsoft\Windows\INetCache\Content.Word\IMG_20240617_1647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6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7696" behindDoc="1" locked="0" layoutInCell="1" allowOverlap="1" wp14:anchorId="2D3FD8ED" wp14:editId="0DDEAE57">
            <wp:simplePos x="0" y="0"/>
            <wp:positionH relativeFrom="margin">
              <wp:posOffset>-267335</wp:posOffset>
            </wp:positionH>
            <wp:positionV relativeFrom="paragraph">
              <wp:posOffset>676275</wp:posOffset>
            </wp:positionV>
            <wp:extent cx="1895475" cy="2529205"/>
            <wp:effectExtent l="0" t="0" r="9525" b="4445"/>
            <wp:wrapTight wrapText="bothSides">
              <wp:wrapPolygon edited="0">
                <wp:start x="0" y="0"/>
                <wp:lineTo x="0" y="21475"/>
                <wp:lineTo x="21491" y="21475"/>
                <wp:lineTo x="21491" y="0"/>
                <wp:lineTo x="0" y="0"/>
              </wp:wrapPolygon>
            </wp:wrapTight>
            <wp:docPr id="10" name="Kép 10" descr="C:\Users\Admin\AppData\Local\Microsoft\Windows\INetCache\Content.Word\IMG_20240617_10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INetCache\Content.Word\IMG_20240617_1046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78720" behindDoc="1" locked="0" layoutInCell="1" allowOverlap="1" wp14:anchorId="28C98FFE" wp14:editId="52ADF454">
            <wp:simplePos x="0" y="0"/>
            <wp:positionH relativeFrom="column">
              <wp:posOffset>1781175</wp:posOffset>
            </wp:positionH>
            <wp:positionV relativeFrom="paragraph">
              <wp:posOffset>676275</wp:posOffset>
            </wp:positionV>
            <wp:extent cx="1894840" cy="2529205"/>
            <wp:effectExtent l="0" t="0" r="0" b="4445"/>
            <wp:wrapTight wrapText="bothSides">
              <wp:wrapPolygon edited="0">
                <wp:start x="0" y="0"/>
                <wp:lineTo x="0" y="21475"/>
                <wp:lineTo x="21282" y="21475"/>
                <wp:lineTo x="21282" y="0"/>
                <wp:lineTo x="0" y="0"/>
              </wp:wrapPolygon>
            </wp:wrapTight>
            <wp:docPr id="11" name="Kép 11" descr="C:\Users\Admin\AppData\Local\Microsoft\Windows\INetCache\Content.Word\IMG_20240617_105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AppData\Local\Microsoft\Windows\INetCache\Content.Word\IMG_20240617_10534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0768" behindDoc="1" locked="0" layoutInCell="1" allowOverlap="1" wp14:anchorId="4DE5D3E7" wp14:editId="54A5E0F1">
            <wp:simplePos x="0" y="0"/>
            <wp:positionH relativeFrom="margin">
              <wp:align>right</wp:align>
            </wp:positionH>
            <wp:positionV relativeFrom="paragraph">
              <wp:posOffset>657225</wp:posOffset>
            </wp:positionV>
            <wp:extent cx="1922780" cy="2562225"/>
            <wp:effectExtent l="0" t="0" r="1270" b="9525"/>
            <wp:wrapTight wrapText="bothSides">
              <wp:wrapPolygon edited="0">
                <wp:start x="0" y="0"/>
                <wp:lineTo x="0" y="21520"/>
                <wp:lineTo x="21400" y="21520"/>
                <wp:lineTo x="21400" y="0"/>
                <wp:lineTo x="0" y="0"/>
              </wp:wrapPolygon>
            </wp:wrapTight>
            <wp:docPr id="13" name="Kép 13" descr="C:\Users\Admin\AppData\Local\Microsoft\Windows\INetCache\Content.Word\IMG_20240617_123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Microsoft\Windows\INetCache\Content.Word\IMG_20240617_1238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8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71C400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2024. június 17.</w:t>
      </w:r>
      <w:r w:rsidR="004B54EB" w:rsidRPr="004B54EB">
        <w:rPr>
          <w:noProof/>
          <w:lang w:eastAsia="hu-HU"/>
        </w:rPr>
        <w:t xml:space="preserve"> </w:t>
      </w:r>
      <w:r w:rsidR="6B71C400">
        <w:br/>
      </w:r>
      <w:r w:rsidR="6B71C400"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Képek: </w:t>
      </w:r>
    </w:p>
    <w:p w14:paraId="2D42207B" w14:textId="03926844" w:rsidR="6B939E2B" w:rsidRDefault="001A67E9" w:rsidP="6B939E2B">
      <w:pPr>
        <w:spacing w:line="360" w:lineRule="auto"/>
        <w:jc w:val="both"/>
      </w:pPr>
      <w:r>
        <w:rPr>
          <w:noProof/>
          <w:lang w:eastAsia="hu-HU"/>
        </w:rPr>
        <w:drawing>
          <wp:anchor distT="0" distB="0" distL="114300" distR="114300" simplePos="0" relativeHeight="251686912" behindDoc="1" locked="0" layoutInCell="1" allowOverlap="1" wp14:anchorId="5EDD1A0F" wp14:editId="53EFBE48">
            <wp:simplePos x="0" y="0"/>
            <wp:positionH relativeFrom="margin">
              <wp:align>right</wp:align>
            </wp:positionH>
            <wp:positionV relativeFrom="paragraph">
              <wp:posOffset>5441315</wp:posOffset>
            </wp:positionV>
            <wp:extent cx="1852295" cy="2571750"/>
            <wp:effectExtent l="0" t="0" r="0" b="0"/>
            <wp:wrapTight wrapText="bothSides">
              <wp:wrapPolygon edited="0">
                <wp:start x="0" y="0"/>
                <wp:lineTo x="0" y="21440"/>
                <wp:lineTo x="21326" y="21440"/>
                <wp:lineTo x="21326" y="0"/>
                <wp:lineTo x="0" y="0"/>
              </wp:wrapPolygon>
            </wp:wrapTight>
            <wp:docPr id="19" name="Kép 19" descr="C:\Users\Admin\AppData\Local\Microsoft\Windows\INetCache\Content.Word\IMG_20240617_21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in\AppData\Local\Microsoft\Windows\INetCache\Content.Word\IMG_20240617_2115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29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5888" behindDoc="1" locked="0" layoutInCell="1" allowOverlap="1" wp14:anchorId="71A5D669" wp14:editId="643574FD">
            <wp:simplePos x="0" y="0"/>
            <wp:positionH relativeFrom="margin">
              <wp:posOffset>1781175</wp:posOffset>
            </wp:positionH>
            <wp:positionV relativeFrom="paragraph">
              <wp:posOffset>5431790</wp:posOffset>
            </wp:positionV>
            <wp:extent cx="1940560" cy="2591435"/>
            <wp:effectExtent l="0" t="0" r="2540" b="0"/>
            <wp:wrapTight wrapText="bothSides">
              <wp:wrapPolygon edited="0">
                <wp:start x="0" y="0"/>
                <wp:lineTo x="0" y="21436"/>
                <wp:lineTo x="21416" y="21436"/>
                <wp:lineTo x="21416" y="0"/>
                <wp:lineTo x="0" y="0"/>
              </wp:wrapPolygon>
            </wp:wrapTight>
            <wp:docPr id="18" name="Kép 18" descr="C:\Users\Admin\AppData\Local\Microsoft\Windows\INetCache\Content.Word\IMG_20240617_203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dmin\AppData\Local\Microsoft\Windows\INetCache\Content.Word\IMG_20240617_2037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684864" behindDoc="1" locked="0" layoutInCell="1" allowOverlap="1" wp14:anchorId="0ACBC4B5" wp14:editId="31FE28CC">
            <wp:simplePos x="0" y="0"/>
            <wp:positionH relativeFrom="column">
              <wp:posOffset>-342900</wp:posOffset>
            </wp:positionH>
            <wp:positionV relativeFrom="paragraph">
              <wp:posOffset>5422265</wp:posOffset>
            </wp:positionV>
            <wp:extent cx="1947545" cy="2600960"/>
            <wp:effectExtent l="0" t="0" r="0" b="8890"/>
            <wp:wrapTight wrapText="bothSides">
              <wp:wrapPolygon edited="0">
                <wp:start x="0" y="0"/>
                <wp:lineTo x="0" y="21516"/>
                <wp:lineTo x="21339" y="21516"/>
                <wp:lineTo x="21339" y="0"/>
                <wp:lineTo x="0" y="0"/>
              </wp:wrapPolygon>
            </wp:wrapTight>
            <wp:docPr id="17" name="Kép 17" descr="C:\Users\Admin\AppData\Local\Microsoft\Windows\INetCache\Content.Word\IMG_20240617_20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Admin\AppData\Local\Microsoft\Windows\INetCache\Content.Word\IMG_20240617_2037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</w:p>
    <w:p w14:paraId="55E8AD17" w14:textId="1C0F6D48" w:rsidR="006E6CD1" w:rsidRDefault="142061C5" w:rsidP="6B939E2B">
      <w:pPr>
        <w:spacing w:line="360" w:lineRule="auto"/>
        <w:jc w:val="both"/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18.</w:t>
      </w:r>
    </w:p>
    <w:p w14:paraId="4E12EE98" w14:textId="37190862" w:rsidR="142061C5" w:rsidRDefault="00D73282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hu-HU"/>
        </w:rPr>
        <w:drawing>
          <wp:anchor distT="0" distB="0" distL="114300" distR="114300" simplePos="0" relativeHeight="251710464" behindDoc="1" locked="0" layoutInCell="1" allowOverlap="1" wp14:anchorId="6F4D6A95" wp14:editId="4079CAD7">
            <wp:simplePos x="0" y="0"/>
            <wp:positionH relativeFrom="column">
              <wp:posOffset>1152525</wp:posOffset>
            </wp:positionH>
            <wp:positionV relativeFrom="paragraph">
              <wp:posOffset>6369685</wp:posOffset>
            </wp:positionV>
            <wp:extent cx="144780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316" y="21398"/>
                <wp:lineTo x="21316" y="0"/>
                <wp:lineTo x="0" y="0"/>
              </wp:wrapPolygon>
            </wp:wrapTight>
            <wp:docPr id="40" name="Kép 40" descr="C:\Users\Admin\AppData\Local\Microsoft\Windows\INetCache\Content.Word\IMG_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Admin\AppData\Local\Microsoft\Windows\INetCache\Content.Word\IMG_05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11488" behindDoc="1" locked="0" layoutInCell="1" allowOverlap="1" wp14:anchorId="129F4679" wp14:editId="3A926080">
            <wp:simplePos x="0" y="0"/>
            <wp:positionH relativeFrom="column">
              <wp:posOffset>2981325</wp:posOffset>
            </wp:positionH>
            <wp:positionV relativeFrom="paragraph">
              <wp:posOffset>6386195</wp:posOffset>
            </wp:positionV>
            <wp:extent cx="1504950" cy="2009140"/>
            <wp:effectExtent l="0" t="0" r="0" b="0"/>
            <wp:wrapTight wrapText="bothSides">
              <wp:wrapPolygon edited="0">
                <wp:start x="0" y="0"/>
                <wp:lineTo x="0" y="21300"/>
                <wp:lineTo x="21327" y="21300"/>
                <wp:lineTo x="21327" y="0"/>
                <wp:lineTo x="0" y="0"/>
              </wp:wrapPolygon>
            </wp:wrapTight>
            <wp:docPr id="41" name="Kép 41" descr="C:\Users\Admin\AppData\Local\Microsoft\Windows\INetCache\Content.Word\IMG_20240618_13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Admin\AppData\Local\Microsoft\Windows\INetCache\Content.Word\IMG_20240618_1322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16">
        <w:rPr>
          <w:noProof/>
          <w:lang w:eastAsia="hu-HU"/>
        </w:rPr>
        <w:drawing>
          <wp:anchor distT="0" distB="0" distL="114300" distR="114300" simplePos="0" relativeHeight="251689984" behindDoc="1" locked="0" layoutInCell="1" allowOverlap="1" wp14:anchorId="3400A26D" wp14:editId="450B1F8C">
            <wp:simplePos x="0" y="0"/>
            <wp:positionH relativeFrom="margin">
              <wp:posOffset>3959860</wp:posOffset>
            </wp:positionH>
            <wp:positionV relativeFrom="paragraph">
              <wp:posOffset>3996055</wp:posOffset>
            </wp:positionV>
            <wp:extent cx="1743075" cy="2324100"/>
            <wp:effectExtent l="0" t="0" r="9525" b="0"/>
            <wp:wrapTight wrapText="bothSides">
              <wp:wrapPolygon edited="0">
                <wp:start x="0" y="0"/>
                <wp:lineTo x="0" y="21423"/>
                <wp:lineTo x="21482" y="21423"/>
                <wp:lineTo x="21482" y="0"/>
                <wp:lineTo x="0" y="0"/>
              </wp:wrapPolygon>
            </wp:wrapTight>
            <wp:docPr id="22" name="Kép 22" descr="C:\Users\Admin\AppData\Local\Microsoft\Windows\INetCache\Content.Word\IMG_20240618_11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Admin\AppData\Local\Microsoft\Windows\INetCache\Content.Word\IMG_20240618_1122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16">
        <w:rPr>
          <w:noProof/>
          <w:lang w:eastAsia="hu-HU"/>
        </w:rPr>
        <w:drawing>
          <wp:anchor distT="0" distB="0" distL="114300" distR="114300" simplePos="0" relativeHeight="251688960" behindDoc="1" locked="0" layoutInCell="1" allowOverlap="1" wp14:anchorId="0FFC9A9C" wp14:editId="058278C1">
            <wp:simplePos x="0" y="0"/>
            <wp:positionH relativeFrom="margin">
              <wp:align>center</wp:align>
            </wp:positionH>
            <wp:positionV relativeFrom="paragraph">
              <wp:posOffset>3996055</wp:posOffset>
            </wp:positionV>
            <wp:extent cx="1730920" cy="2324100"/>
            <wp:effectExtent l="0" t="0" r="3175" b="0"/>
            <wp:wrapTight wrapText="bothSides">
              <wp:wrapPolygon edited="0">
                <wp:start x="0" y="0"/>
                <wp:lineTo x="0" y="21423"/>
                <wp:lineTo x="21402" y="21423"/>
                <wp:lineTo x="21402" y="0"/>
                <wp:lineTo x="0" y="0"/>
              </wp:wrapPolygon>
            </wp:wrapTight>
            <wp:docPr id="21" name="Kép 21" descr="C:\Users\Admin\AppData\Local\Microsoft\Windows\INetCache\Content.Word\IMG_20240618_11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dmin\AppData\Local\Microsoft\Windows\INetCache\Content.Word\IMG_20240618_1112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92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16">
        <w:rPr>
          <w:noProof/>
          <w:lang w:eastAsia="hu-HU"/>
        </w:rPr>
        <w:drawing>
          <wp:anchor distT="0" distB="0" distL="114300" distR="114300" simplePos="0" relativeHeight="251687936" behindDoc="1" locked="0" layoutInCell="1" allowOverlap="1" wp14:anchorId="45979B55" wp14:editId="60691DEE">
            <wp:simplePos x="0" y="0"/>
            <wp:positionH relativeFrom="margin">
              <wp:align>left</wp:align>
            </wp:positionH>
            <wp:positionV relativeFrom="paragraph">
              <wp:posOffset>4003040</wp:posOffset>
            </wp:positionV>
            <wp:extent cx="1714500" cy="2288540"/>
            <wp:effectExtent l="0" t="0" r="0" b="0"/>
            <wp:wrapTight wrapText="bothSides">
              <wp:wrapPolygon edited="0">
                <wp:start x="0" y="0"/>
                <wp:lineTo x="0" y="21396"/>
                <wp:lineTo x="21360" y="21396"/>
                <wp:lineTo x="21360" y="0"/>
                <wp:lineTo x="0" y="0"/>
              </wp:wrapPolygon>
            </wp:wrapTight>
            <wp:docPr id="20" name="Kép 20" descr="C:\Users\Admin\AppData\Local\Microsoft\Windows\INetCache\Content.Word\IMG_20240618_1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\AppData\Local\Microsoft\Windows\INetCache\Content.Word\IMG_20240618_1004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42061C5" w:rsidRPr="6B939E2B">
        <w:rPr>
          <w:rFonts w:ascii="Times New Roman" w:eastAsia="Times New Roman" w:hAnsi="Times New Roman" w:cs="Times New Roman"/>
          <w:sz w:val="28"/>
          <w:szCs w:val="28"/>
        </w:rPr>
        <w:t>Reggeli után Bariba</w:t>
      </w:r>
      <w:r w:rsidR="0519249F" w:rsidRPr="6B939E2B">
        <w:rPr>
          <w:rFonts w:ascii="Times New Roman" w:eastAsia="Times New Roman" w:hAnsi="Times New Roman" w:cs="Times New Roman"/>
          <w:sz w:val="28"/>
          <w:szCs w:val="28"/>
        </w:rPr>
        <w:t xml:space="preserve"> indultunk</w:t>
      </w:r>
      <w:r w:rsidR="142061C5" w:rsidRPr="6B939E2B">
        <w:rPr>
          <w:rFonts w:ascii="Times New Roman" w:eastAsia="Times New Roman" w:hAnsi="Times New Roman" w:cs="Times New Roman"/>
          <w:sz w:val="28"/>
          <w:szCs w:val="28"/>
        </w:rPr>
        <w:t xml:space="preserve">, ez volt az utolsó utazásunk más városba </w:t>
      </w:r>
      <w:r w:rsidR="05915470" w:rsidRPr="6B939E2B">
        <w:rPr>
          <w:rFonts w:ascii="Times New Roman" w:eastAsia="Times New Roman" w:hAnsi="Times New Roman" w:cs="Times New Roman"/>
          <w:sz w:val="28"/>
          <w:szCs w:val="28"/>
        </w:rPr>
        <w:t>a lakhelyünkön kívül. Délelőtt megtekintettük az óvárost, és körbejárt</w:t>
      </w:r>
      <w:r w:rsidR="7DC0EEB4" w:rsidRPr="6B939E2B">
        <w:rPr>
          <w:rFonts w:ascii="Times New Roman" w:eastAsia="Times New Roman" w:hAnsi="Times New Roman" w:cs="Times New Roman"/>
          <w:sz w:val="28"/>
          <w:szCs w:val="28"/>
        </w:rPr>
        <w:t>uk az ottani kastélyt, ahol interaktív foglalkozásokkal pró</w:t>
      </w:r>
      <w:r w:rsidR="2713A7E6" w:rsidRPr="6B939E2B">
        <w:rPr>
          <w:rFonts w:ascii="Times New Roman" w:eastAsia="Times New Roman" w:hAnsi="Times New Roman" w:cs="Times New Roman"/>
          <w:sz w:val="28"/>
          <w:szCs w:val="28"/>
        </w:rPr>
        <w:t>bálták érdekesebbé tenni a kiállításokat. Ezek után a város modernebb rész</w:t>
      </w:r>
      <w:r w:rsidR="5AB4F289" w:rsidRPr="6B939E2B">
        <w:rPr>
          <w:rFonts w:ascii="Times New Roman" w:eastAsia="Times New Roman" w:hAnsi="Times New Roman" w:cs="Times New Roman"/>
          <w:sz w:val="28"/>
          <w:szCs w:val="28"/>
        </w:rPr>
        <w:t xml:space="preserve">ében jártunk, ahol a nagymárkás üzleteket is megnéztük, majd elindultunk a </w:t>
      </w:r>
      <w:proofErr w:type="spellStart"/>
      <w:r w:rsidR="5AB4F289" w:rsidRPr="6B939E2B">
        <w:rPr>
          <w:rFonts w:ascii="Times New Roman" w:eastAsia="Times New Roman" w:hAnsi="Times New Roman" w:cs="Times New Roman"/>
          <w:sz w:val="28"/>
          <w:szCs w:val="28"/>
        </w:rPr>
        <w:t>Puglia</w:t>
      </w:r>
      <w:proofErr w:type="spellEnd"/>
      <w:r w:rsidR="5AB4F289" w:rsidRPr="6B939E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5AB4F289" w:rsidRPr="6B939E2B">
        <w:rPr>
          <w:rFonts w:ascii="Times New Roman" w:eastAsia="Times New Roman" w:hAnsi="Times New Roman" w:cs="Times New Roman"/>
          <w:sz w:val="28"/>
          <w:szCs w:val="28"/>
        </w:rPr>
        <w:t>Villag</w:t>
      </w:r>
      <w:r w:rsidR="5E660A96" w:rsidRPr="6B939E2B">
        <w:rPr>
          <w:rFonts w:ascii="Times New Roman" w:eastAsia="Times New Roman" w:hAnsi="Times New Roman" w:cs="Times New Roman"/>
          <w:sz w:val="28"/>
          <w:szCs w:val="28"/>
        </w:rPr>
        <w:t>e</w:t>
      </w:r>
      <w:proofErr w:type="spellEnd"/>
      <w:r w:rsidR="5E660A96" w:rsidRPr="6B939E2B">
        <w:rPr>
          <w:rFonts w:ascii="Times New Roman" w:eastAsia="Times New Roman" w:hAnsi="Times New Roman" w:cs="Times New Roman"/>
          <w:sz w:val="28"/>
          <w:szCs w:val="28"/>
        </w:rPr>
        <w:t xml:space="preserve"> felé, ami egy hatalmas </w:t>
      </w:r>
      <w:proofErr w:type="spellStart"/>
      <w:r w:rsidR="5E660A96" w:rsidRPr="6B939E2B">
        <w:rPr>
          <w:rFonts w:ascii="Times New Roman" w:eastAsia="Times New Roman" w:hAnsi="Times New Roman" w:cs="Times New Roman"/>
          <w:sz w:val="28"/>
          <w:szCs w:val="28"/>
        </w:rPr>
        <w:t>outlet</w:t>
      </w:r>
      <w:proofErr w:type="spellEnd"/>
      <w:r w:rsidR="5E660A96" w:rsidRPr="6B939E2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51B5CAD" w:rsidRPr="6B939E2B">
        <w:rPr>
          <w:rFonts w:ascii="Times New Roman" w:eastAsia="Times New Roman" w:hAnsi="Times New Roman" w:cs="Times New Roman"/>
          <w:sz w:val="28"/>
          <w:szCs w:val="28"/>
        </w:rPr>
        <w:t>A helyhez külön térkép i</w:t>
      </w:r>
      <w:r w:rsidR="0E11E600" w:rsidRPr="6B939E2B">
        <w:rPr>
          <w:rFonts w:ascii="Times New Roman" w:eastAsia="Times New Roman" w:hAnsi="Times New Roman" w:cs="Times New Roman"/>
          <w:sz w:val="28"/>
          <w:szCs w:val="28"/>
        </w:rPr>
        <w:t>s volt</w:t>
      </w:r>
      <w:r w:rsidR="2CCF363D" w:rsidRPr="6B939E2B">
        <w:rPr>
          <w:rFonts w:ascii="Times New Roman" w:eastAsia="Times New Roman" w:hAnsi="Times New Roman" w:cs="Times New Roman"/>
          <w:sz w:val="28"/>
          <w:szCs w:val="28"/>
        </w:rPr>
        <w:t>,</w:t>
      </w:r>
      <w:r w:rsidR="0E11E600" w:rsidRPr="6B939E2B">
        <w:rPr>
          <w:rFonts w:ascii="Times New Roman" w:eastAsia="Times New Roman" w:hAnsi="Times New Roman" w:cs="Times New Roman"/>
          <w:sz w:val="28"/>
          <w:szCs w:val="28"/>
        </w:rPr>
        <w:t xml:space="preserve"> mivel több</w:t>
      </w:r>
      <w:r w:rsidR="00430E29">
        <w:rPr>
          <w:rFonts w:ascii="Times New Roman" w:eastAsia="Times New Roman" w:hAnsi="Times New Roman" w:cs="Times New Roman"/>
          <w:sz w:val="28"/>
          <w:szCs w:val="28"/>
        </w:rPr>
        <w:t>,</w:t>
      </w:r>
      <w:r w:rsidR="0E11E600" w:rsidRPr="6B939E2B">
        <w:rPr>
          <w:rFonts w:ascii="Times New Roman" w:eastAsia="Times New Roman" w:hAnsi="Times New Roman" w:cs="Times New Roman"/>
          <w:sz w:val="28"/>
          <w:szCs w:val="28"/>
        </w:rPr>
        <w:t xml:space="preserve"> mint 100 üzlet közül lehetett válogatni. Végül </w:t>
      </w:r>
      <w:r w:rsidR="48746283" w:rsidRPr="6B939E2B">
        <w:rPr>
          <w:rFonts w:ascii="Times New Roman" w:eastAsia="Times New Roman" w:hAnsi="Times New Roman" w:cs="Times New Roman"/>
          <w:sz w:val="28"/>
          <w:szCs w:val="28"/>
        </w:rPr>
        <w:t xml:space="preserve">csak egy jégkását ittunk, de elképesztően szépen volt kialakítva </w:t>
      </w:r>
      <w:proofErr w:type="gramStart"/>
      <w:r w:rsidR="48746283" w:rsidRPr="6B939E2B">
        <w:rPr>
          <w:rFonts w:ascii="Times New Roman" w:eastAsia="Times New Roman" w:hAnsi="Times New Roman" w:cs="Times New Roman"/>
          <w:sz w:val="28"/>
          <w:szCs w:val="28"/>
        </w:rPr>
        <w:t>az ”</w:t>
      </w:r>
      <w:proofErr w:type="spellStart"/>
      <w:r w:rsidR="48746283" w:rsidRPr="6B939E2B">
        <w:rPr>
          <w:rFonts w:ascii="Times New Roman" w:eastAsia="Times New Roman" w:hAnsi="Times New Roman" w:cs="Times New Roman"/>
          <w:sz w:val="28"/>
          <w:szCs w:val="28"/>
        </w:rPr>
        <w:t>ou</w:t>
      </w:r>
      <w:r w:rsidR="19DF975C" w:rsidRPr="6B939E2B">
        <w:rPr>
          <w:rFonts w:ascii="Times New Roman" w:eastAsia="Times New Roman" w:hAnsi="Times New Roman" w:cs="Times New Roman"/>
          <w:sz w:val="28"/>
          <w:szCs w:val="28"/>
        </w:rPr>
        <w:t>tletek</w:t>
      </w:r>
      <w:proofErr w:type="spellEnd"/>
      <w:proofErr w:type="gramEnd"/>
      <w:r w:rsidR="19DF975C" w:rsidRPr="6B939E2B">
        <w:rPr>
          <w:rFonts w:ascii="Times New Roman" w:eastAsia="Times New Roman" w:hAnsi="Times New Roman" w:cs="Times New Roman"/>
          <w:sz w:val="28"/>
          <w:szCs w:val="28"/>
        </w:rPr>
        <w:t xml:space="preserve"> faluja” viszonylag kedvező árakkal a hatalmas márkaboltokhoz képest. Hátra volt m</w:t>
      </w:r>
      <w:r w:rsidR="2DA98CBB" w:rsidRPr="6B939E2B">
        <w:rPr>
          <w:rFonts w:ascii="Times New Roman" w:eastAsia="Times New Roman" w:hAnsi="Times New Roman" w:cs="Times New Roman"/>
          <w:sz w:val="28"/>
          <w:szCs w:val="28"/>
        </w:rPr>
        <w:t xml:space="preserve">ég egy nagyobb bevásárlás a mindennapi boldogulásunkhoz, ezután pedig hazafelé vettük az irányt. Este ismét </w:t>
      </w:r>
      <w:r w:rsidR="2EA002CF" w:rsidRPr="6B939E2B">
        <w:rPr>
          <w:rFonts w:ascii="Times New Roman" w:eastAsia="Times New Roman" w:hAnsi="Times New Roman" w:cs="Times New Roman"/>
          <w:sz w:val="28"/>
          <w:szCs w:val="28"/>
        </w:rPr>
        <w:t>beültünk a kedvenc bárunkba, amely a munkahelyhez tartozik, és kártyázunk egyet utoljára a tanárn</w:t>
      </w:r>
      <w:r w:rsidR="5DCA747F" w:rsidRPr="6B939E2B">
        <w:rPr>
          <w:rFonts w:ascii="Times New Roman" w:eastAsia="Times New Roman" w:hAnsi="Times New Roman" w:cs="Times New Roman"/>
          <w:sz w:val="28"/>
          <w:szCs w:val="28"/>
        </w:rPr>
        <w:t>őn</w:t>
      </w:r>
      <w:r w:rsidR="793E7D1B" w:rsidRPr="6B939E2B">
        <w:rPr>
          <w:rFonts w:ascii="Times New Roman" w:eastAsia="Times New Roman" w:hAnsi="Times New Roman" w:cs="Times New Roman"/>
          <w:sz w:val="28"/>
          <w:szCs w:val="28"/>
        </w:rPr>
        <w:t>k</w:t>
      </w:r>
      <w:r w:rsidR="5DCA747F" w:rsidRPr="6B939E2B">
        <w:rPr>
          <w:rFonts w:ascii="Times New Roman" w:eastAsia="Times New Roman" w:hAnsi="Times New Roman" w:cs="Times New Roman"/>
          <w:sz w:val="28"/>
          <w:szCs w:val="28"/>
        </w:rPr>
        <w:t>kel pihenéskép</w:t>
      </w:r>
      <w:r w:rsidR="076D8740" w:rsidRPr="6B939E2B">
        <w:rPr>
          <w:rFonts w:ascii="Times New Roman" w:eastAsia="Times New Roman" w:hAnsi="Times New Roman" w:cs="Times New Roman"/>
          <w:sz w:val="28"/>
          <w:szCs w:val="28"/>
        </w:rPr>
        <w:t>p</w:t>
      </w:r>
      <w:r w:rsidR="5DCA747F" w:rsidRPr="6B939E2B">
        <w:rPr>
          <w:rFonts w:ascii="Times New Roman" w:eastAsia="Times New Roman" w:hAnsi="Times New Roman" w:cs="Times New Roman"/>
          <w:sz w:val="28"/>
          <w:szCs w:val="28"/>
        </w:rPr>
        <w:t>en.</w:t>
      </w:r>
      <w:r w:rsidR="142061C5" w:rsidRPr="6B939E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9744DDE" w14:textId="6C2D8064" w:rsidR="6B939E2B" w:rsidRDefault="6B939E2B" w:rsidP="6B939E2B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br w:type="page"/>
      </w:r>
    </w:p>
    <w:p w14:paraId="33C80494" w14:textId="71B483BD" w:rsidR="006E6CD1" w:rsidRDefault="5F2D6085" w:rsidP="6B939E2B">
      <w:pPr>
        <w:spacing w:line="360" w:lineRule="auto"/>
        <w:jc w:val="both"/>
      </w:pPr>
      <w:r w:rsidRPr="6B939E2B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19-21.</w:t>
      </w:r>
    </w:p>
    <w:p w14:paraId="2219F00D" w14:textId="4F0B2336" w:rsidR="5F2D6085" w:rsidRDefault="00D73282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3296" behindDoc="1" locked="0" layoutInCell="1" allowOverlap="1" wp14:anchorId="1D89EF9F" wp14:editId="00B711D5">
            <wp:simplePos x="0" y="0"/>
            <wp:positionH relativeFrom="column">
              <wp:posOffset>1049655</wp:posOffset>
            </wp:positionH>
            <wp:positionV relativeFrom="paragraph">
              <wp:posOffset>6214745</wp:posOffset>
            </wp:positionV>
            <wp:extent cx="1550035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237" y="21500"/>
                <wp:lineTo x="21237" y="0"/>
                <wp:lineTo x="0" y="0"/>
              </wp:wrapPolygon>
            </wp:wrapTight>
            <wp:docPr id="33" name="Kép 33" descr="C:\Users\Admin\AppData\Local\Microsoft\Windows\INetCache\Content.Word\IMG_20240620_11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Admin\AppData\Local\Microsoft\Windows\INetCache\Content.Word\IMG_20240620_1148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16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2272" behindDoc="1" locked="0" layoutInCell="1" allowOverlap="1" wp14:anchorId="38512A4B" wp14:editId="7E85756B">
            <wp:simplePos x="0" y="0"/>
            <wp:positionH relativeFrom="column">
              <wp:posOffset>3914775</wp:posOffset>
            </wp:positionH>
            <wp:positionV relativeFrom="paragraph">
              <wp:posOffset>3681730</wp:posOffset>
            </wp:positionV>
            <wp:extent cx="179070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370" y="21515"/>
                <wp:lineTo x="21370" y="0"/>
                <wp:lineTo x="0" y="0"/>
              </wp:wrapPolygon>
            </wp:wrapTight>
            <wp:docPr id="32" name="Kép 32" descr="C:\Users\Admin\AppData\Local\Microsoft\Windows\INetCache\Content.Word\IMG_20240619_20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Admin\AppData\Local\Microsoft\Windows\INetCache\Content.Word\IMG_20240619_203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D5116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1248" behindDoc="1" locked="0" layoutInCell="1" allowOverlap="1" wp14:anchorId="2F125E2A" wp14:editId="758A27AF">
            <wp:simplePos x="0" y="0"/>
            <wp:positionH relativeFrom="margin">
              <wp:align>center</wp:align>
            </wp:positionH>
            <wp:positionV relativeFrom="paragraph">
              <wp:posOffset>3662680</wp:posOffset>
            </wp:positionV>
            <wp:extent cx="1828800" cy="2440940"/>
            <wp:effectExtent l="0" t="0" r="0" b="0"/>
            <wp:wrapTight wrapText="bothSides">
              <wp:wrapPolygon edited="0">
                <wp:start x="0" y="0"/>
                <wp:lineTo x="0" y="21409"/>
                <wp:lineTo x="21375" y="21409"/>
                <wp:lineTo x="21375" y="0"/>
                <wp:lineTo x="0" y="0"/>
              </wp:wrapPolygon>
            </wp:wrapTight>
            <wp:docPr id="31" name="Kép 31" descr="C:\Users\Admin\AppData\Local\Microsoft\Windows\INetCache\Content.Word\IMG_20240619_16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Admin\AppData\Local\Microsoft\Windows\INetCache\Content.Word\IMG_20240619_1607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116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99200" behindDoc="1" locked="0" layoutInCell="1" allowOverlap="1" wp14:anchorId="384A2553" wp14:editId="4B769962">
            <wp:simplePos x="0" y="0"/>
            <wp:positionH relativeFrom="margin">
              <wp:align>left</wp:align>
            </wp:positionH>
            <wp:positionV relativeFrom="paragraph">
              <wp:posOffset>3662680</wp:posOffset>
            </wp:positionV>
            <wp:extent cx="18288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375" y="21431"/>
                <wp:lineTo x="21375" y="0"/>
                <wp:lineTo x="0" y="0"/>
              </wp:wrapPolygon>
            </wp:wrapTight>
            <wp:docPr id="29" name="Kép 29" descr="C:\Users\Admin\AppData\Local\Microsoft\Windows\INetCache\Content.Word\IMG_20240619_125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Admin\AppData\Local\Microsoft\Windows\INetCache\Content.Word\IMG_20240619_1250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5F2D6085" w:rsidRPr="6B939E2B">
        <w:rPr>
          <w:rFonts w:ascii="Times New Roman" w:eastAsia="Times New Roman" w:hAnsi="Times New Roman" w:cs="Times New Roman"/>
          <w:sz w:val="28"/>
          <w:szCs w:val="28"/>
        </w:rPr>
        <w:t>Ebben a három napban álltunk munkába úgy először, ahogy majd a későbbiekben is dolgozni fogunk. Dé</w:t>
      </w:r>
      <w:r w:rsidR="1592AB4A" w:rsidRPr="6B939E2B">
        <w:rPr>
          <w:rFonts w:ascii="Times New Roman" w:eastAsia="Times New Roman" w:hAnsi="Times New Roman" w:cs="Times New Roman"/>
          <w:sz w:val="28"/>
          <w:szCs w:val="28"/>
        </w:rPr>
        <w:t>lelőtt 10 órakor kezdtük a</w:t>
      </w:r>
      <w:r w:rsidR="5F2D6085" w:rsidRPr="6B939E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373034F" w:rsidRPr="6B939E2B">
        <w:rPr>
          <w:rFonts w:ascii="Times New Roman" w:eastAsia="Times New Roman" w:hAnsi="Times New Roman" w:cs="Times New Roman"/>
          <w:sz w:val="28"/>
          <w:szCs w:val="28"/>
        </w:rPr>
        <w:t>műszakot, azonban hamarabb érkeztünk, hogy kényelmesen meg tudjunk reggelizni</w:t>
      </w:r>
      <w:r w:rsidR="39AB3E3A" w:rsidRPr="6B939E2B">
        <w:rPr>
          <w:rFonts w:ascii="Times New Roman" w:eastAsia="Times New Roman" w:hAnsi="Times New Roman" w:cs="Times New Roman"/>
          <w:sz w:val="28"/>
          <w:szCs w:val="28"/>
        </w:rPr>
        <w:t xml:space="preserve">. A feladatainkat vagy az éppen velünk dolgozó munkatársink, vagy az </w:t>
      </w:r>
      <w:r w:rsidR="7AB3A3A4" w:rsidRPr="6B939E2B">
        <w:rPr>
          <w:rFonts w:ascii="Times New Roman" w:eastAsia="Times New Roman" w:hAnsi="Times New Roman" w:cs="Times New Roman"/>
          <w:sz w:val="28"/>
          <w:szCs w:val="28"/>
        </w:rPr>
        <w:t>étteremvezető főnökünk adták ki. A munkakörünk még mindig elég sz</w:t>
      </w:r>
      <w:r w:rsidR="1CBB7DBA" w:rsidRPr="6B939E2B">
        <w:rPr>
          <w:rFonts w:ascii="Times New Roman" w:eastAsia="Times New Roman" w:hAnsi="Times New Roman" w:cs="Times New Roman"/>
          <w:sz w:val="28"/>
          <w:szCs w:val="28"/>
        </w:rPr>
        <w:t>űk volt, segítettünk rendbe tenni az éttermet,</w:t>
      </w:r>
      <w:r w:rsidR="39AB3E3A" w:rsidRPr="6B939E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61BAA8B" w:rsidRPr="6B939E2B">
        <w:rPr>
          <w:rFonts w:ascii="Times New Roman" w:eastAsia="Times New Roman" w:hAnsi="Times New Roman" w:cs="Times New Roman"/>
          <w:sz w:val="28"/>
          <w:szCs w:val="28"/>
        </w:rPr>
        <w:t xml:space="preserve">majd megterítettünk az ebédhez. Az ebédeltetés A’ </w:t>
      </w:r>
      <w:r w:rsidR="2085B73C" w:rsidRPr="6B939E2B">
        <w:rPr>
          <w:rFonts w:ascii="Times New Roman" w:eastAsia="Times New Roman" w:hAnsi="Times New Roman" w:cs="Times New Roman"/>
          <w:sz w:val="28"/>
          <w:szCs w:val="28"/>
        </w:rPr>
        <w:t>la carte formában folyik, amely során a</w:t>
      </w:r>
      <w:r w:rsidR="00CC4D12">
        <w:rPr>
          <w:rFonts w:ascii="Times New Roman" w:eastAsia="Times New Roman" w:hAnsi="Times New Roman" w:cs="Times New Roman"/>
          <w:sz w:val="28"/>
          <w:szCs w:val="28"/>
        </w:rPr>
        <w:t>z</w:t>
      </w:r>
      <w:r w:rsidR="2085B73C" w:rsidRPr="6B939E2B">
        <w:rPr>
          <w:rFonts w:ascii="Times New Roman" w:eastAsia="Times New Roman" w:hAnsi="Times New Roman" w:cs="Times New Roman"/>
          <w:sz w:val="28"/>
          <w:szCs w:val="28"/>
        </w:rPr>
        <w:t xml:space="preserve"> olasz nyelvi hiányosságaink miatt keveset tudtunk seg</w:t>
      </w:r>
      <w:r w:rsidR="62BD783B" w:rsidRPr="6B939E2B">
        <w:rPr>
          <w:rFonts w:ascii="Times New Roman" w:eastAsia="Times New Roman" w:hAnsi="Times New Roman" w:cs="Times New Roman"/>
          <w:sz w:val="28"/>
          <w:szCs w:val="28"/>
        </w:rPr>
        <w:t>íteni. Az ebédidő után a szieszta alatt felkészítettük az éttermet a vacsor</w:t>
      </w:r>
      <w:r w:rsidR="3A806F3B" w:rsidRPr="6B939E2B">
        <w:rPr>
          <w:rFonts w:ascii="Times New Roman" w:eastAsia="Times New Roman" w:hAnsi="Times New Roman" w:cs="Times New Roman"/>
          <w:sz w:val="28"/>
          <w:szCs w:val="28"/>
        </w:rPr>
        <w:t xml:space="preserve">ák lebonyolításához, majd véget is ért a munkaidőnk. A </w:t>
      </w:r>
      <w:r w:rsidR="14358338" w:rsidRPr="6B939E2B">
        <w:rPr>
          <w:rFonts w:ascii="Times New Roman" w:eastAsia="Times New Roman" w:hAnsi="Times New Roman" w:cs="Times New Roman"/>
          <w:sz w:val="28"/>
          <w:szCs w:val="28"/>
        </w:rPr>
        <w:t xml:space="preserve">délutánjainkat kivétel nélkül a strandon töltöttük, az estéinket pedig a városban sétálva, </w:t>
      </w:r>
      <w:proofErr w:type="spellStart"/>
      <w:r w:rsidR="14358338" w:rsidRPr="6B939E2B">
        <w:rPr>
          <w:rFonts w:ascii="Times New Roman" w:eastAsia="Times New Roman" w:hAnsi="Times New Roman" w:cs="Times New Roman"/>
          <w:sz w:val="28"/>
          <w:szCs w:val="28"/>
        </w:rPr>
        <w:t>fagyizva</w:t>
      </w:r>
      <w:proofErr w:type="spellEnd"/>
      <w:r w:rsidR="14358338" w:rsidRPr="6B939E2B">
        <w:rPr>
          <w:rFonts w:ascii="Times New Roman" w:eastAsia="Times New Roman" w:hAnsi="Times New Roman" w:cs="Times New Roman"/>
          <w:sz w:val="28"/>
          <w:szCs w:val="28"/>
        </w:rPr>
        <w:t>.</w:t>
      </w:r>
      <w:r w:rsidR="6E72F1D6" w:rsidRPr="6B939E2B">
        <w:rPr>
          <w:rFonts w:ascii="Times New Roman" w:eastAsia="Times New Roman" w:hAnsi="Times New Roman" w:cs="Times New Roman"/>
          <w:sz w:val="28"/>
          <w:szCs w:val="28"/>
        </w:rPr>
        <w:t xml:space="preserve"> Sajnos el kellett búcsúznunk az osztályfőnökünktől, és </w:t>
      </w:r>
      <w:r w:rsidR="79108E5F" w:rsidRPr="6B939E2B">
        <w:rPr>
          <w:rFonts w:ascii="Times New Roman" w:eastAsia="Times New Roman" w:hAnsi="Times New Roman" w:cs="Times New Roman"/>
          <w:sz w:val="28"/>
          <w:szCs w:val="28"/>
        </w:rPr>
        <w:t xml:space="preserve">számomra </w:t>
      </w:r>
      <w:r w:rsidR="6E72F1D6" w:rsidRPr="6B939E2B">
        <w:rPr>
          <w:rFonts w:ascii="Times New Roman" w:eastAsia="Times New Roman" w:hAnsi="Times New Roman" w:cs="Times New Roman"/>
          <w:sz w:val="28"/>
          <w:szCs w:val="28"/>
        </w:rPr>
        <w:t>innen vált igazán kihívássá a program</w:t>
      </w:r>
      <w:r w:rsidR="01926140" w:rsidRPr="6B939E2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6C8294C" w14:textId="1DD9FEA8" w:rsidR="6B939E2B" w:rsidRDefault="005D5116" w:rsidP="6B939E2B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0224" behindDoc="1" locked="0" layoutInCell="1" allowOverlap="1" wp14:anchorId="5A452756" wp14:editId="6D942553">
            <wp:simplePos x="0" y="0"/>
            <wp:positionH relativeFrom="margin">
              <wp:posOffset>3219450</wp:posOffset>
            </wp:positionH>
            <wp:positionV relativeFrom="paragraph">
              <wp:posOffset>2414905</wp:posOffset>
            </wp:positionV>
            <wp:extent cx="1533525" cy="2042160"/>
            <wp:effectExtent l="0" t="0" r="9525" b="0"/>
            <wp:wrapTight wrapText="bothSides">
              <wp:wrapPolygon edited="0">
                <wp:start x="0" y="0"/>
                <wp:lineTo x="0" y="21358"/>
                <wp:lineTo x="21466" y="21358"/>
                <wp:lineTo x="21466" y="0"/>
                <wp:lineTo x="0" y="0"/>
              </wp:wrapPolygon>
            </wp:wrapTight>
            <wp:docPr id="30" name="Kép 30" descr="C:\Users\Admin\AppData\Local\Microsoft\Windows\INetCache\Content.Word\IMG_20240619_19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Admin\AppData\Local\Microsoft\Windows\INetCache\Content.Word\IMG_20240619_19460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</w:p>
    <w:p w14:paraId="1FF4F9FD" w14:textId="3D49287B" w:rsidR="006E6CD1" w:rsidRDefault="5C5D54EB" w:rsidP="6B939E2B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22-24.</w:t>
      </w:r>
    </w:p>
    <w:p w14:paraId="04EFB07B" w14:textId="237BFE6D" w:rsidR="39B87C25" w:rsidRDefault="005D5116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hu-HU"/>
        </w:rPr>
        <w:drawing>
          <wp:anchor distT="0" distB="0" distL="114300" distR="114300" simplePos="0" relativeHeight="251704320" behindDoc="1" locked="0" layoutInCell="1" allowOverlap="1" wp14:anchorId="0020E121" wp14:editId="6CF5E1CC">
            <wp:simplePos x="0" y="0"/>
            <wp:positionH relativeFrom="margin">
              <wp:posOffset>3990975</wp:posOffset>
            </wp:positionH>
            <wp:positionV relativeFrom="paragraph">
              <wp:posOffset>4183380</wp:posOffset>
            </wp:positionV>
            <wp:extent cx="1333500" cy="1774190"/>
            <wp:effectExtent l="0" t="0" r="0" b="0"/>
            <wp:wrapTight wrapText="bothSides">
              <wp:wrapPolygon edited="0">
                <wp:start x="0" y="0"/>
                <wp:lineTo x="0" y="21337"/>
                <wp:lineTo x="21291" y="21337"/>
                <wp:lineTo x="21291" y="0"/>
                <wp:lineTo x="0" y="0"/>
              </wp:wrapPolygon>
            </wp:wrapTight>
            <wp:docPr id="34" name="Kép 34" descr="C:\Users\Admin\AppData\Local\Microsoft\Windows\INetCache\Content.Word\IMG_20240622_11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Admin\AppData\Local\Microsoft\Windows\INetCache\Content.Word\IMG_20240622_1152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4834105C" w:rsidRPr="3AB861DE">
        <w:rPr>
          <w:rFonts w:ascii="Times New Roman" w:eastAsia="Times New Roman" w:hAnsi="Times New Roman" w:cs="Times New Roman"/>
          <w:sz w:val="28"/>
          <w:szCs w:val="28"/>
        </w:rPr>
        <w:t xml:space="preserve">Ezeket a </w:t>
      </w:r>
      <w:r w:rsidR="35C7AC79" w:rsidRPr="3AB861DE">
        <w:rPr>
          <w:rFonts w:ascii="Times New Roman" w:eastAsia="Times New Roman" w:hAnsi="Times New Roman" w:cs="Times New Roman"/>
          <w:sz w:val="28"/>
          <w:szCs w:val="28"/>
        </w:rPr>
        <w:t>napjainkat szintén munkával töltöttük. A beosztásunk annyiban változott, hogy innentől én segítette</w:t>
      </w:r>
      <w:r w:rsidR="14A11446" w:rsidRPr="3AB861DE">
        <w:rPr>
          <w:rFonts w:ascii="Times New Roman" w:eastAsia="Times New Roman" w:hAnsi="Times New Roman" w:cs="Times New Roman"/>
          <w:sz w:val="28"/>
          <w:szCs w:val="28"/>
        </w:rPr>
        <w:t xml:space="preserve">m a reggeliztetésben. Ez abból állt, hogy </w:t>
      </w:r>
      <w:proofErr w:type="spellStart"/>
      <w:r w:rsidR="14A11446" w:rsidRPr="3AB861DE">
        <w:rPr>
          <w:rFonts w:ascii="Times New Roman" w:eastAsia="Times New Roman" w:hAnsi="Times New Roman" w:cs="Times New Roman"/>
          <w:sz w:val="28"/>
          <w:szCs w:val="28"/>
        </w:rPr>
        <w:t>croissant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-n</w:t>
      </w:r>
      <w:r w:rsidR="14A11446" w:rsidRPr="3AB861DE">
        <w:rPr>
          <w:rFonts w:ascii="Times New Roman" w:eastAsia="Times New Roman" w:hAnsi="Times New Roman" w:cs="Times New Roman"/>
          <w:sz w:val="28"/>
          <w:szCs w:val="28"/>
        </w:rPr>
        <w:t>al</w:t>
      </w:r>
      <w:proofErr w:type="spellEnd"/>
      <w:r w:rsidR="14A11446" w:rsidRPr="3AB861DE">
        <w:rPr>
          <w:rFonts w:ascii="Times New Roman" w:eastAsia="Times New Roman" w:hAnsi="Times New Roman" w:cs="Times New Roman"/>
          <w:sz w:val="28"/>
          <w:szCs w:val="28"/>
        </w:rPr>
        <w:t xml:space="preserve"> köszöntöttem a vendégeke</w:t>
      </w:r>
      <w:r w:rsidR="7417B308" w:rsidRPr="3AB861DE">
        <w:rPr>
          <w:rFonts w:ascii="Times New Roman" w:eastAsia="Times New Roman" w:hAnsi="Times New Roman" w:cs="Times New Roman"/>
          <w:sz w:val="28"/>
          <w:szCs w:val="28"/>
        </w:rPr>
        <w:t>t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,</w:t>
      </w:r>
      <w:r w:rsidR="7417B308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a távozásuk után leszedtem, majd újra megterítettem az asztalokat. Sajnos olyan munkatárssal kerültem</w:t>
      </w:r>
      <w:r w:rsidR="5226C035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16AFBDF" w:rsidRPr="3AB861DE">
        <w:rPr>
          <w:rFonts w:ascii="Times New Roman" w:eastAsia="Times New Roman" w:hAnsi="Times New Roman" w:cs="Times New Roman"/>
          <w:sz w:val="28"/>
          <w:szCs w:val="28"/>
        </w:rPr>
        <w:t xml:space="preserve">egy </w:t>
      </w:r>
      <w:r w:rsidR="5226C035" w:rsidRPr="3AB861DE">
        <w:rPr>
          <w:rFonts w:ascii="Times New Roman" w:eastAsia="Times New Roman" w:hAnsi="Times New Roman" w:cs="Times New Roman"/>
          <w:sz w:val="28"/>
          <w:szCs w:val="28"/>
        </w:rPr>
        <w:t>beosztásba</w:t>
      </w:r>
      <w:r w:rsidR="5156E23A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5226C035" w:rsidRPr="3AB861DE">
        <w:rPr>
          <w:rFonts w:ascii="Times New Roman" w:eastAsia="Times New Roman" w:hAnsi="Times New Roman" w:cs="Times New Roman"/>
          <w:sz w:val="28"/>
          <w:szCs w:val="28"/>
        </w:rPr>
        <w:t xml:space="preserve"> aki keveset beszélt angolul, így nem igazán értettük meg egymást. A hétvégén több eseményben</w:t>
      </w:r>
      <w:r w:rsidR="52E234F4" w:rsidRPr="3AB861DE">
        <w:rPr>
          <w:rFonts w:ascii="Times New Roman" w:eastAsia="Times New Roman" w:hAnsi="Times New Roman" w:cs="Times New Roman"/>
          <w:sz w:val="28"/>
          <w:szCs w:val="28"/>
        </w:rPr>
        <w:t xml:space="preserve"> is </w:t>
      </w:r>
      <w:proofErr w:type="spellStart"/>
      <w:r w:rsidR="52E234F4" w:rsidRPr="3AB861DE">
        <w:rPr>
          <w:rFonts w:ascii="Times New Roman" w:eastAsia="Times New Roman" w:hAnsi="Times New Roman" w:cs="Times New Roman"/>
          <w:sz w:val="28"/>
          <w:szCs w:val="28"/>
        </w:rPr>
        <w:t>segítkeztünk</w:t>
      </w:r>
      <w:proofErr w:type="spellEnd"/>
      <w:r w:rsidR="52E234F4" w:rsidRPr="3AB861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339DAD80" w:rsidRPr="3AB861DE">
        <w:rPr>
          <w:rFonts w:ascii="Times New Roman" w:eastAsia="Times New Roman" w:hAnsi="Times New Roman" w:cs="Times New Roman"/>
          <w:sz w:val="28"/>
          <w:szCs w:val="28"/>
        </w:rPr>
        <w:t xml:space="preserve">például </w:t>
      </w:r>
      <w:r w:rsidR="226891FC" w:rsidRPr="3AB861DE">
        <w:rPr>
          <w:rFonts w:ascii="Times New Roman" w:eastAsia="Times New Roman" w:hAnsi="Times New Roman" w:cs="Times New Roman"/>
          <w:sz w:val="28"/>
          <w:szCs w:val="28"/>
        </w:rPr>
        <w:t>szülinapok, egy diploma megünneplése és egyéb kisebb összejövetelek.</w:t>
      </w:r>
      <w:r w:rsidR="3BA4F415" w:rsidRPr="3AB861DE">
        <w:rPr>
          <w:rFonts w:ascii="Times New Roman" w:eastAsia="Times New Roman" w:hAnsi="Times New Roman" w:cs="Times New Roman"/>
          <w:sz w:val="28"/>
          <w:szCs w:val="28"/>
        </w:rPr>
        <w:t xml:space="preserve"> Ezeken egyre több feladatot bíztak ránk, úgy</w:t>
      </w:r>
      <w:r w:rsidR="21FD8279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3BA4F415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mint a tányérok kivitele, leszedése</w:t>
      </w:r>
      <w:r w:rsidR="3EF214A4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3512275D" w:rsidRPr="3AB861DE">
        <w:rPr>
          <w:rFonts w:ascii="Times New Roman" w:eastAsia="Times New Roman" w:hAnsi="Times New Roman" w:cs="Times New Roman"/>
          <w:sz w:val="28"/>
          <w:szCs w:val="28"/>
        </w:rPr>
        <w:t xml:space="preserve"> valamint átterítések a fogások között.</w:t>
      </w:r>
      <w:r w:rsidR="226891F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Amikor kevesebb vendég volt, sokat kellett foglal</w:t>
      </w:r>
      <w:r w:rsidR="6C662D23" w:rsidRPr="3AB861DE">
        <w:rPr>
          <w:rFonts w:ascii="Times New Roman" w:eastAsia="Times New Roman" w:hAnsi="Times New Roman" w:cs="Times New Roman"/>
          <w:sz w:val="28"/>
          <w:szCs w:val="28"/>
        </w:rPr>
        <w:t>koznom az étterem virágaival, hogy egészségesek legyenek, de ez egyá</w:t>
      </w:r>
      <w:r w:rsidR="0B103598" w:rsidRPr="3AB861DE">
        <w:rPr>
          <w:rFonts w:ascii="Times New Roman" w:eastAsia="Times New Roman" w:hAnsi="Times New Roman" w:cs="Times New Roman"/>
          <w:sz w:val="28"/>
          <w:szCs w:val="28"/>
        </w:rPr>
        <w:t>l</w:t>
      </w:r>
      <w:r w:rsidR="6C662D23" w:rsidRPr="3AB861DE">
        <w:rPr>
          <w:rFonts w:ascii="Times New Roman" w:eastAsia="Times New Roman" w:hAnsi="Times New Roman" w:cs="Times New Roman"/>
          <w:sz w:val="28"/>
          <w:szCs w:val="28"/>
        </w:rPr>
        <w:t>talán nem volt ellenemre.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 xml:space="preserve"> A fertőzések elkerülése céljából ecetes vízzel kellett lefújni a növényeket, amit majd otthon is ki fogok próbálni.</w:t>
      </w:r>
      <w:r w:rsidR="68CC9A14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205C89D0" w:rsidRPr="3AB861DE">
        <w:rPr>
          <w:rFonts w:ascii="Times New Roman" w:eastAsia="Times New Roman" w:hAnsi="Times New Roman" w:cs="Times New Roman"/>
          <w:sz w:val="28"/>
          <w:szCs w:val="28"/>
        </w:rPr>
        <w:t>Az egyik</w:t>
      </w:r>
      <w:r w:rsidR="68CC9A14" w:rsidRPr="3AB861DE">
        <w:rPr>
          <w:rFonts w:ascii="Times New Roman" w:eastAsia="Times New Roman" w:hAnsi="Times New Roman" w:cs="Times New Roman"/>
          <w:sz w:val="28"/>
          <w:szCs w:val="28"/>
        </w:rPr>
        <w:t xml:space="preserve"> napon</w:t>
      </w:r>
      <w:r w:rsidR="35447690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68CC9A14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többet lássak a hely rendszeréből a mosodában kellett</w:t>
      </w:r>
      <w:r w:rsidR="08719A29" w:rsidRPr="3AB861DE">
        <w:rPr>
          <w:rFonts w:ascii="Times New Roman" w:eastAsia="Times New Roman" w:hAnsi="Times New Roman" w:cs="Times New Roman"/>
          <w:sz w:val="28"/>
          <w:szCs w:val="28"/>
        </w:rPr>
        <w:t xml:space="preserve"> segítenem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8719A29" w:rsidRPr="3AB861DE">
        <w:rPr>
          <w:rFonts w:ascii="Times New Roman" w:eastAsia="Times New Roman" w:hAnsi="Times New Roman" w:cs="Times New Roman"/>
          <w:sz w:val="28"/>
          <w:szCs w:val="28"/>
        </w:rPr>
        <w:t xml:space="preserve"> hajtogatni és vasalni. Ezeken az estéinken az időnket munka után leginkább otthon töltöttük</w:t>
      </w:r>
      <w:r w:rsidR="68AEB038" w:rsidRPr="3AB861DE">
        <w:rPr>
          <w:rFonts w:ascii="Times New Roman" w:eastAsia="Times New Roman" w:hAnsi="Times New Roman" w:cs="Times New Roman"/>
          <w:sz w:val="28"/>
          <w:szCs w:val="28"/>
        </w:rPr>
        <w:t>, mivel szele</w:t>
      </w:r>
      <w:r w:rsidR="0299492C" w:rsidRPr="3AB861DE">
        <w:rPr>
          <w:rFonts w:ascii="Times New Roman" w:eastAsia="Times New Roman" w:hAnsi="Times New Roman" w:cs="Times New Roman"/>
          <w:sz w:val="28"/>
          <w:szCs w:val="28"/>
        </w:rPr>
        <w:t xml:space="preserve">s </w:t>
      </w:r>
      <w:r w:rsidR="68AEB038" w:rsidRPr="3AB861DE">
        <w:rPr>
          <w:rFonts w:ascii="Times New Roman" w:eastAsia="Times New Roman" w:hAnsi="Times New Roman" w:cs="Times New Roman"/>
          <w:sz w:val="28"/>
          <w:szCs w:val="28"/>
        </w:rPr>
        <w:t>és esős időnk volt. Összességében eléggé kimerítő pár nap volt, de már vártak a szabadna</w:t>
      </w:r>
      <w:r w:rsidR="1A584E7F" w:rsidRPr="3AB861DE">
        <w:rPr>
          <w:rFonts w:ascii="Times New Roman" w:eastAsia="Times New Roman" w:hAnsi="Times New Roman" w:cs="Times New Roman"/>
          <w:sz w:val="28"/>
          <w:szCs w:val="28"/>
        </w:rPr>
        <w:t>pok és a pihenés.</w:t>
      </w:r>
      <w:r w:rsidRPr="005D5116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4C8B1241" w14:textId="4CAD8A0C" w:rsidR="6B939E2B" w:rsidRDefault="005D5116"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708416" behindDoc="1" locked="0" layoutInCell="1" allowOverlap="1" wp14:anchorId="4152DFCC" wp14:editId="2EBDB125">
            <wp:simplePos x="0" y="0"/>
            <wp:positionH relativeFrom="column">
              <wp:posOffset>3971925</wp:posOffset>
            </wp:positionH>
            <wp:positionV relativeFrom="paragraph">
              <wp:posOffset>1622425</wp:posOffset>
            </wp:positionV>
            <wp:extent cx="1362075" cy="1819275"/>
            <wp:effectExtent l="0" t="0" r="9525" b="9525"/>
            <wp:wrapTight wrapText="bothSides">
              <wp:wrapPolygon edited="0">
                <wp:start x="0" y="0"/>
                <wp:lineTo x="0" y="21487"/>
                <wp:lineTo x="21449" y="21487"/>
                <wp:lineTo x="21449" y="0"/>
                <wp:lineTo x="0" y="0"/>
              </wp:wrapPolygon>
            </wp:wrapTight>
            <wp:docPr id="38" name="Kép 38" descr="C:\Users\Admin\AppData\Local\Microsoft\Windows\INetCache\Content.Word\IMG_20240624_12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Admin\AppData\Local\Microsoft\Windows\INetCache\Content.Word\IMG_20240624_1207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6368" behindDoc="1" locked="0" layoutInCell="1" allowOverlap="1" wp14:anchorId="26E44AD1" wp14:editId="2272B06E">
            <wp:simplePos x="0" y="0"/>
            <wp:positionH relativeFrom="column">
              <wp:posOffset>1971675</wp:posOffset>
            </wp:positionH>
            <wp:positionV relativeFrom="paragraph">
              <wp:posOffset>287020</wp:posOffset>
            </wp:positionV>
            <wp:extent cx="192405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386" y="21520"/>
                <wp:lineTo x="21386" y="0"/>
                <wp:lineTo x="0" y="0"/>
              </wp:wrapPolygon>
            </wp:wrapTight>
            <wp:docPr id="36" name="Kép 36" descr="C:\Users\Admin\AppData\Local\Microsoft\Windows\INetCache\Content.Word\IMG_20240623_19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Admin\AppData\Local\Microsoft\Windows\INetCache\Content.Word\IMG_20240623_19523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5344" behindDoc="1" locked="0" layoutInCell="1" allowOverlap="1" wp14:anchorId="0A572F87" wp14:editId="4B00EF18">
            <wp:simplePos x="0" y="0"/>
            <wp:positionH relativeFrom="column">
              <wp:posOffset>-381635</wp:posOffset>
            </wp:positionH>
            <wp:positionV relativeFrom="paragraph">
              <wp:posOffset>134620</wp:posOffset>
            </wp:positionV>
            <wp:extent cx="2238375" cy="2981325"/>
            <wp:effectExtent l="0" t="0" r="9525" b="9525"/>
            <wp:wrapTight wrapText="bothSides">
              <wp:wrapPolygon edited="0">
                <wp:start x="0" y="0"/>
                <wp:lineTo x="0" y="21531"/>
                <wp:lineTo x="21508" y="21531"/>
                <wp:lineTo x="21508" y="0"/>
                <wp:lineTo x="0" y="0"/>
              </wp:wrapPolygon>
            </wp:wrapTight>
            <wp:docPr id="35" name="Kép 35" descr="C:\Users\Admin\AppData\Local\Microsoft\Windows\INetCache\Content.Word\IMG_20240623_16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Admin\AppData\Local\Microsoft\Windows\INetCache\Content.Word\IMG_20240623_1634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</w:p>
    <w:p w14:paraId="05AF4331" w14:textId="7B286C6F" w:rsidR="006E6CD1" w:rsidRDefault="34F89D1D" w:rsidP="6B939E2B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25-26.</w:t>
      </w:r>
      <w:r w:rsidR="00D73282" w:rsidRPr="00D73282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3C65A213" w14:textId="11FEBD7E" w:rsidR="33657DAA" w:rsidRDefault="00D73282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3536" behindDoc="1" locked="0" layoutInCell="1" allowOverlap="1" wp14:anchorId="45570F2C" wp14:editId="5CDC9C0A">
            <wp:simplePos x="0" y="0"/>
            <wp:positionH relativeFrom="margin">
              <wp:posOffset>3952240</wp:posOffset>
            </wp:positionH>
            <wp:positionV relativeFrom="paragraph">
              <wp:posOffset>4147820</wp:posOffset>
            </wp:positionV>
            <wp:extent cx="1807210" cy="2409825"/>
            <wp:effectExtent l="0" t="0" r="2540" b="9525"/>
            <wp:wrapTight wrapText="bothSides">
              <wp:wrapPolygon edited="0">
                <wp:start x="0" y="0"/>
                <wp:lineTo x="0" y="21515"/>
                <wp:lineTo x="21403" y="21515"/>
                <wp:lineTo x="21403" y="0"/>
                <wp:lineTo x="0" y="0"/>
              </wp:wrapPolygon>
            </wp:wrapTight>
            <wp:docPr id="43" name="Kép 43" descr="C:\Users\Admin\AppData\Local\Microsoft\Windows\INetCache\Content.Word\IMG_20240627_20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Admin\AppData\Local\Microsoft\Windows\INetCache\Content.Word\IMG_20240627_2027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4F89D1D" w:rsidRPr="3AB861DE">
        <w:rPr>
          <w:rFonts w:ascii="Times New Roman" w:eastAsia="Times New Roman" w:hAnsi="Times New Roman" w:cs="Times New Roman"/>
          <w:sz w:val="28"/>
          <w:szCs w:val="28"/>
        </w:rPr>
        <w:t>Meglepetésünkre két szabadnapot is kaptunk a hétre, pedig az olasz munkarendben csak egy van. Az ellen</w:t>
      </w:r>
      <w:r w:rsidR="7E5427FF" w:rsidRPr="3AB861DE">
        <w:rPr>
          <w:rFonts w:ascii="Times New Roman" w:eastAsia="Times New Roman" w:hAnsi="Times New Roman" w:cs="Times New Roman"/>
          <w:sz w:val="28"/>
          <w:szCs w:val="28"/>
        </w:rPr>
        <w:t>ben nem volt újdonság, hogy ezeket a hét közepére adták ki, mivel ilyenkor kevésbé forgalmas az étterem</w:t>
      </w:r>
      <w:r w:rsidR="4941B7F0" w:rsidRPr="3AB861DE">
        <w:rPr>
          <w:rFonts w:ascii="Times New Roman" w:eastAsia="Times New Roman" w:hAnsi="Times New Roman" w:cs="Times New Roman"/>
          <w:sz w:val="28"/>
          <w:szCs w:val="28"/>
        </w:rPr>
        <w:t>. A legjobb dolog ebben számomra az volt, hogy elég volt ebéd előtt felkelnem. Ebéd után amennyi időt csak tudtunk a tengerpart</w:t>
      </w:r>
      <w:r w:rsidR="14613BE6" w:rsidRPr="3AB861DE">
        <w:rPr>
          <w:rFonts w:ascii="Times New Roman" w:eastAsia="Times New Roman" w:hAnsi="Times New Roman" w:cs="Times New Roman"/>
          <w:sz w:val="28"/>
          <w:szCs w:val="28"/>
        </w:rPr>
        <w:t>on töltöttünk napozással, fürdéssel, viszont ez nem igazán sikerült, mivel sajnos nagyon rossz idő volt</w:t>
      </w:r>
      <w:r w:rsidR="141AC52D" w:rsidRPr="3AB861DE">
        <w:rPr>
          <w:rFonts w:ascii="Times New Roman" w:eastAsia="Times New Roman" w:hAnsi="Times New Roman" w:cs="Times New Roman"/>
          <w:sz w:val="28"/>
          <w:szCs w:val="28"/>
        </w:rPr>
        <w:t>. Megismerkedtünk helyi fiatalokkal, akikkel együtt játszottunk strandröplabdát. A</w:t>
      </w:r>
      <w:r w:rsidR="07787ADA" w:rsidRPr="3AB861DE">
        <w:rPr>
          <w:rFonts w:ascii="Times New Roman" w:eastAsia="Times New Roman" w:hAnsi="Times New Roman" w:cs="Times New Roman"/>
          <w:sz w:val="28"/>
          <w:szCs w:val="28"/>
        </w:rPr>
        <w:t>z estéinket otthon töltöttük a kedvenc sorozatunk mellett. Ebben a két napban többször is elmentünk bevásárolni és</w:t>
      </w:r>
      <w:r w:rsidR="6DC27AB1" w:rsidRPr="3AB861DE">
        <w:rPr>
          <w:rFonts w:ascii="Times New Roman" w:eastAsia="Times New Roman" w:hAnsi="Times New Roman" w:cs="Times New Roman"/>
          <w:sz w:val="28"/>
          <w:szCs w:val="28"/>
        </w:rPr>
        <w:t xml:space="preserve"> sok új különlegességet kóstoltunk meg az édességek terén. Próbáltunk igazi magyar szendvicset készíteni az itt</w:t>
      </w:r>
      <w:r w:rsidR="39B80505" w:rsidRPr="3AB861DE">
        <w:rPr>
          <w:rFonts w:ascii="Times New Roman" w:eastAsia="Times New Roman" w:hAnsi="Times New Roman" w:cs="Times New Roman"/>
          <w:sz w:val="28"/>
          <w:szCs w:val="28"/>
        </w:rPr>
        <w:t>eni termékekből, de nem jártunk sikerrel. Összességében nyugodtan telt ez a két nap, ki tudtunk pihenni magunkat, de abban rem</w:t>
      </w:r>
      <w:r w:rsidR="7BF341CD" w:rsidRPr="3AB861DE">
        <w:rPr>
          <w:rFonts w:ascii="Times New Roman" w:eastAsia="Times New Roman" w:hAnsi="Times New Roman" w:cs="Times New Roman"/>
          <w:sz w:val="28"/>
          <w:szCs w:val="28"/>
        </w:rPr>
        <w:t>énykedünk</w:t>
      </w:r>
      <w:r w:rsidR="01CDF9D8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7BF341CD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a következő hétre már jobb időnk lesz és kevesebb időt fogunk otthon tölteni.</w:t>
      </w:r>
      <w:r w:rsidR="07787ADA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350F3CCC" w14:textId="08D9DFEF" w:rsidR="6B939E2B" w:rsidRDefault="00D73282" w:rsidP="6B939E2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9440" behindDoc="1" locked="0" layoutInCell="1" allowOverlap="1" wp14:anchorId="603A7E91" wp14:editId="24F8079C">
            <wp:simplePos x="0" y="0"/>
            <wp:positionH relativeFrom="margin">
              <wp:posOffset>1866265</wp:posOffset>
            </wp:positionH>
            <wp:positionV relativeFrom="paragraph">
              <wp:posOffset>31750</wp:posOffset>
            </wp:positionV>
            <wp:extent cx="1990725" cy="1490980"/>
            <wp:effectExtent l="0" t="0" r="9525" b="0"/>
            <wp:wrapTight wrapText="bothSides">
              <wp:wrapPolygon edited="0">
                <wp:start x="0" y="0"/>
                <wp:lineTo x="0" y="21250"/>
                <wp:lineTo x="21497" y="21250"/>
                <wp:lineTo x="21497" y="0"/>
                <wp:lineTo x="0" y="0"/>
              </wp:wrapPolygon>
            </wp:wrapTight>
            <wp:docPr id="39" name="Kép 39" descr="C:\Users\Admin\AppData\Local\Microsoft\Windows\INetCache\Content.Word\IMG_20240626_18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Admin\AppData\Local\Microsoft\Windows\INetCache\Content.Word\IMG_20240626_18444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2512" behindDoc="1" locked="0" layoutInCell="1" allowOverlap="1" wp14:anchorId="34B1BD37" wp14:editId="77243A3E">
            <wp:simplePos x="0" y="0"/>
            <wp:positionH relativeFrom="margin">
              <wp:align>center</wp:align>
            </wp:positionH>
            <wp:positionV relativeFrom="paragraph">
              <wp:posOffset>1640840</wp:posOffset>
            </wp:positionV>
            <wp:extent cx="2000250" cy="2668905"/>
            <wp:effectExtent l="0" t="0" r="0" b="0"/>
            <wp:wrapTight wrapText="bothSides">
              <wp:wrapPolygon edited="0">
                <wp:start x="0" y="0"/>
                <wp:lineTo x="0" y="21430"/>
                <wp:lineTo x="21394" y="21430"/>
                <wp:lineTo x="21394" y="0"/>
                <wp:lineTo x="0" y="0"/>
              </wp:wrapPolygon>
            </wp:wrapTight>
            <wp:docPr id="42" name="Kép 42" descr="C:\Users\Admin\AppData\Local\Microsoft\Windows\INetCache\Content.Word\IMG_20240627_21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Admin\AppData\Local\Microsoft\Windows\INetCache\Content.Word\IMG_20240627_21155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7392" behindDoc="1" locked="0" layoutInCell="1" allowOverlap="1" wp14:anchorId="57B758FA" wp14:editId="2652C3D6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81356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328" y="21430"/>
                <wp:lineTo x="21328" y="0"/>
                <wp:lineTo x="0" y="0"/>
              </wp:wrapPolygon>
            </wp:wrapTight>
            <wp:docPr id="37" name="Kép 37" descr="C:\Users\Admin\AppData\Local\Microsoft\Windows\INetCache\Content.Word\IMG_20240623_22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Admin\AppData\Local\Microsoft\Windows\INetCache\Content.Word\IMG_20240623_2221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 w:rsidRPr="6B939E2B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2FB2D1A4" w14:textId="7BA8041F" w:rsidR="006E6CD1" w:rsidRDefault="438D6BBF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</w:t>
      </w:r>
      <w:r w:rsidR="447BBCA8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június 27-28.</w:t>
      </w:r>
    </w:p>
    <w:p w14:paraId="7B9A9EEA" w14:textId="3B674653" w:rsidR="6B939E2B" w:rsidRDefault="73BF493F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>Ebben a két napban a kiadós pihenő után vissza is álltunk dolgozni</w:t>
      </w:r>
      <w:r w:rsidR="4E533AA4" w:rsidRPr="3AB861DE">
        <w:rPr>
          <w:rFonts w:ascii="Times New Roman" w:eastAsia="Times New Roman" w:hAnsi="Times New Roman" w:cs="Times New Roman"/>
          <w:sz w:val="28"/>
          <w:szCs w:val="28"/>
        </w:rPr>
        <w:t>.  Az első munkanapjaimhoz képest annyi</w:t>
      </w:r>
      <w:r w:rsidR="20AB8A7E" w:rsidRPr="3AB861DE">
        <w:rPr>
          <w:rFonts w:ascii="Times New Roman" w:eastAsia="Times New Roman" w:hAnsi="Times New Roman" w:cs="Times New Roman"/>
          <w:sz w:val="28"/>
          <w:szCs w:val="28"/>
        </w:rPr>
        <w:t xml:space="preserve"> változás történt</w:t>
      </w:r>
      <w:r w:rsidR="40BD798B" w:rsidRPr="3AB861DE">
        <w:rPr>
          <w:rFonts w:ascii="Times New Roman" w:eastAsia="Times New Roman" w:hAnsi="Times New Roman" w:cs="Times New Roman"/>
          <w:sz w:val="28"/>
          <w:szCs w:val="28"/>
        </w:rPr>
        <w:t>, hogy egyedüli magyarként dolgoztam az étterem</w:t>
      </w:r>
      <w:r w:rsidR="2AEA682E" w:rsidRPr="3AB861DE">
        <w:rPr>
          <w:rFonts w:ascii="Times New Roman" w:eastAsia="Times New Roman" w:hAnsi="Times New Roman" w:cs="Times New Roman"/>
          <w:sz w:val="28"/>
          <w:szCs w:val="28"/>
        </w:rPr>
        <w:t xml:space="preserve">ben, mivel a társamat áttették esti műszakra. A munkaidőmet kitolták egy órával, de ez sem vette el a kedvemet semmitől. </w:t>
      </w:r>
      <w:r w:rsidR="2FDECD7B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teendőim bővültek, már nyugodt szívvel bízták rám az egyszerűbb</w:t>
      </w:r>
      <w:r w:rsidR="4DE913EB" w:rsidRPr="3AB861DE">
        <w:rPr>
          <w:rFonts w:ascii="Times New Roman" w:eastAsia="Times New Roman" w:hAnsi="Times New Roman" w:cs="Times New Roman"/>
          <w:sz w:val="28"/>
          <w:szCs w:val="28"/>
        </w:rPr>
        <w:t xml:space="preserve"> kávék elkészítését és kivitelét</w:t>
      </w:r>
      <w:r w:rsidR="301B0734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vendégekhez. Ezen kívül a vendégek távozása után az asztalok leszedése</w:t>
      </w:r>
      <w:r w:rsidR="71E6FC64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újra terítése kivétel</w:t>
      </w:r>
      <w:r w:rsidR="447BBCA8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71A1C82D" w:rsidRPr="3AB861DE">
        <w:rPr>
          <w:rFonts w:ascii="Times New Roman" w:eastAsia="Times New Roman" w:hAnsi="Times New Roman" w:cs="Times New Roman"/>
          <w:sz w:val="28"/>
          <w:szCs w:val="28"/>
        </w:rPr>
        <w:t>nélkül az én feladataim voltak. Szerencsére egyre bővül a szótáram is</w:t>
      </w:r>
      <w:r w:rsidR="1BF402B4" w:rsidRPr="3AB861DE">
        <w:rPr>
          <w:rFonts w:ascii="Times New Roman" w:eastAsia="Times New Roman" w:hAnsi="Times New Roman" w:cs="Times New Roman"/>
          <w:sz w:val="28"/>
          <w:szCs w:val="28"/>
        </w:rPr>
        <w:t xml:space="preserve">, így a vendégek egyszerűbb kéréseit már könnyedén </w:t>
      </w:r>
      <w:r w:rsidR="56927BFF" w:rsidRPr="3AB861DE">
        <w:rPr>
          <w:rFonts w:ascii="Times New Roman" w:eastAsia="Times New Roman" w:hAnsi="Times New Roman" w:cs="Times New Roman"/>
          <w:sz w:val="28"/>
          <w:szCs w:val="28"/>
        </w:rPr>
        <w:t xml:space="preserve">megértem olasz nyelven. A délutánjainkat a parton töltöttük, mivel elképesztő </w:t>
      </w:r>
      <w:r w:rsidR="1FB1DDB6" w:rsidRPr="3AB861DE">
        <w:rPr>
          <w:rFonts w:ascii="Times New Roman" w:eastAsia="Times New Roman" w:hAnsi="Times New Roman" w:cs="Times New Roman"/>
          <w:sz w:val="28"/>
          <w:szCs w:val="28"/>
        </w:rPr>
        <w:t>hőség köszöntött ránk. A sorozatunk végéhez érve az esti programjaink a lakásunk takarításáró</w:t>
      </w:r>
      <w:r w:rsidR="52F485C0" w:rsidRPr="3AB861DE">
        <w:rPr>
          <w:rFonts w:ascii="Times New Roman" w:eastAsia="Times New Roman" w:hAnsi="Times New Roman" w:cs="Times New Roman"/>
          <w:sz w:val="28"/>
          <w:szCs w:val="28"/>
        </w:rPr>
        <w:t>l, rendbetételéről szóltak. Kissé me</w:t>
      </w:r>
      <w:r w:rsidR="60233EE3" w:rsidRPr="3AB861DE">
        <w:rPr>
          <w:rFonts w:ascii="Times New Roman" w:eastAsia="Times New Roman" w:hAnsi="Times New Roman" w:cs="Times New Roman"/>
          <w:sz w:val="28"/>
          <w:szCs w:val="28"/>
        </w:rPr>
        <w:t>grémített az új rendszer, de bízom benne, hog</w:t>
      </w:r>
      <w:r w:rsidR="67DE7734" w:rsidRPr="3AB861DE">
        <w:rPr>
          <w:rFonts w:ascii="Times New Roman" w:eastAsia="Times New Roman" w:hAnsi="Times New Roman" w:cs="Times New Roman"/>
          <w:sz w:val="28"/>
          <w:szCs w:val="28"/>
        </w:rPr>
        <w:t>y így csak többet fejlődik majd a nyelvtudásom.</w:t>
      </w:r>
      <w:r w:rsidR="1BF402B4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333C261" w14:textId="0401A424" w:rsidR="006E6CD1" w:rsidRDefault="002530C0" w:rsidP="3AB861DE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60640" behindDoc="1" locked="0" layoutInCell="1" allowOverlap="1" wp14:anchorId="1A9C0117" wp14:editId="40B6D76D">
            <wp:simplePos x="0" y="0"/>
            <wp:positionH relativeFrom="column">
              <wp:posOffset>2857500</wp:posOffset>
            </wp:positionH>
            <wp:positionV relativeFrom="paragraph">
              <wp:posOffset>-194945</wp:posOffset>
            </wp:positionV>
            <wp:extent cx="2537543" cy="4514850"/>
            <wp:effectExtent l="0" t="0" r="0" b="0"/>
            <wp:wrapTight wrapText="bothSides">
              <wp:wrapPolygon edited="0">
                <wp:start x="0" y="0"/>
                <wp:lineTo x="0" y="21509"/>
                <wp:lineTo x="21405" y="21509"/>
                <wp:lineTo x="21405" y="0"/>
                <wp:lineTo x="0" y="0"/>
              </wp:wrapPolygon>
            </wp:wrapTight>
            <wp:docPr id="153866388" name="Kép 153866388" descr="C:\Users\Admin\AppData\Local\Microsoft\Windows\INetCache\Content.Word\Snapchat-119838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Admin\AppData\Local\Microsoft\Windows\INetCache\Content.Word\Snapchat-11983815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543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  <w:r w:rsidR="2D34C951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június 29-30.</w:t>
      </w:r>
      <w:r w:rsidR="00D52975" w:rsidRPr="00D52975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2D1AE6A8" w14:textId="0F040673" w:rsidR="6B939E2B" w:rsidRDefault="2D34C951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Ebben a két napban a beosztásunk és a munkánk terén nem változott semmi. A napot reggeliztetéssel kezdtem, </w:t>
      </w:r>
      <w:r w:rsidR="43353D56" w:rsidRPr="3AB861DE">
        <w:rPr>
          <w:rFonts w:ascii="Times New Roman" w:eastAsia="Times New Roman" w:hAnsi="Times New Roman" w:cs="Times New Roman"/>
          <w:sz w:val="28"/>
          <w:szCs w:val="28"/>
        </w:rPr>
        <w:t>segítettem az étterem takarításában és ebédhez való felkészítésében, majd az ebédeltetés után már véget is ért a munkaidőm.</w:t>
      </w:r>
      <w:r w:rsidR="1D45BFD2" w:rsidRPr="3AB861DE">
        <w:rPr>
          <w:rFonts w:ascii="Times New Roman" w:eastAsia="Times New Roman" w:hAnsi="Times New Roman" w:cs="Times New Roman"/>
          <w:sz w:val="28"/>
          <w:szCs w:val="28"/>
        </w:rPr>
        <w:t xml:space="preserve"> Ilyenkor kevesebb esemény volt, mint esténkent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,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59A7C1AF" w:rsidRPr="3AB861DE">
        <w:rPr>
          <w:rFonts w:ascii="Times New Roman" w:eastAsia="Times New Roman" w:hAnsi="Times New Roman" w:cs="Times New Roman"/>
          <w:sz w:val="28"/>
          <w:szCs w:val="28"/>
        </w:rPr>
        <w:t>viszont ezekkel is sok munka volt, mivel az olasz vendégek kevesebb adagokat esznek sokkal több fogásban. A számomra az egyik leg</w:t>
      </w:r>
      <w:r w:rsidR="19EE522D" w:rsidRPr="3AB861DE">
        <w:rPr>
          <w:rFonts w:ascii="Times New Roman" w:eastAsia="Times New Roman" w:hAnsi="Times New Roman" w:cs="Times New Roman"/>
          <w:sz w:val="28"/>
          <w:szCs w:val="28"/>
        </w:rPr>
        <w:t>érdekesebb ilyen esemény egy 1 éves babának a szülinapja volt, amelyet 2 turnusban ebédnél és vacsorán</w:t>
      </w:r>
      <w:r w:rsidR="1C000B51" w:rsidRPr="3AB861DE">
        <w:rPr>
          <w:rFonts w:ascii="Times New Roman" w:eastAsia="Times New Roman" w:hAnsi="Times New Roman" w:cs="Times New Roman"/>
          <w:sz w:val="28"/>
          <w:szCs w:val="28"/>
        </w:rPr>
        <w:t>á</w:t>
      </w:r>
      <w:r w:rsidR="19EE522D" w:rsidRPr="3AB861DE">
        <w:rPr>
          <w:rFonts w:ascii="Times New Roman" w:eastAsia="Times New Roman" w:hAnsi="Times New Roman" w:cs="Times New Roman"/>
          <w:sz w:val="28"/>
          <w:szCs w:val="28"/>
        </w:rPr>
        <w:t>l</w:t>
      </w:r>
      <w:r w:rsidR="14560F0B" w:rsidRPr="3AB861DE">
        <w:rPr>
          <w:rFonts w:ascii="Times New Roman" w:eastAsia="Times New Roman" w:hAnsi="Times New Roman" w:cs="Times New Roman"/>
          <w:sz w:val="28"/>
          <w:szCs w:val="28"/>
        </w:rPr>
        <w:t xml:space="preserve"> ünnepeltek több mint</w:t>
      </w:r>
      <w:r w:rsidR="64DEF8CB" w:rsidRPr="3AB861DE">
        <w:rPr>
          <w:rFonts w:ascii="Times New Roman" w:eastAsia="Times New Roman" w:hAnsi="Times New Roman" w:cs="Times New Roman"/>
          <w:sz w:val="28"/>
          <w:szCs w:val="28"/>
        </w:rPr>
        <w:t xml:space="preserve"> 100 fővel. Időközben azt vettem </w:t>
      </w:r>
      <w:proofErr w:type="spellStart"/>
      <w:r w:rsidR="64DEF8CB" w:rsidRPr="3AB861DE">
        <w:rPr>
          <w:rFonts w:ascii="Times New Roman" w:eastAsia="Times New Roman" w:hAnsi="Times New Roman" w:cs="Times New Roman"/>
          <w:sz w:val="28"/>
          <w:szCs w:val="28"/>
        </w:rPr>
        <w:t>észre</w:t>
      </w:r>
      <w:proofErr w:type="spellEnd"/>
      <w:r w:rsidR="64DEF8CB" w:rsidRPr="3AB861DE">
        <w:rPr>
          <w:rFonts w:ascii="Times New Roman" w:eastAsia="Times New Roman" w:hAnsi="Times New Roman" w:cs="Times New Roman"/>
          <w:sz w:val="28"/>
          <w:szCs w:val="28"/>
        </w:rPr>
        <w:t xml:space="preserve">, hogy ahogy én </w:t>
      </w:r>
      <w:proofErr w:type="spellStart"/>
      <w:r w:rsidR="64DEF8CB" w:rsidRPr="3AB861DE">
        <w:rPr>
          <w:rFonts w:ascii="Times New Roman" w:eastAsia="Times New Roman" w:hAnsi="Times New Roman" w:cs="Times New Roman"/>
          <w:sz w:val="28"/>
          <w:szCs w:val="28"/>
        </w:rPr>
        <w:t>fejlődö</w:t>
      </w:r>
      <w:r w:rsidR="3C68E0F4" w:rsidRPr="3AB861DE">
        <w:rPr>
          <w:rFonts w:ascii="Times New Roman" w:eastAsia="Times New Roman" w:hAnsi="Times New Roman" w:cs="Times New Roman"/>
          <w:sz w:val="28"/>
          <w:szCs w:val="28"/>
        </w:rPr>
        <w:t>m</w:t>
      </w:r>
      <w:proofErr w:type="spellEnd"/>
      <w:r w:rsidR="3C68E0F4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64DEF8CB" w:rsidRPr="3AB861DE">
        <w:rPr>
          <w:rFonts w:ascii="Times New Roman" w:eastAsia="Times New Roman" w:hAnsi="Times New Roman" w:cs="Times New Roman"/>
          <w:sz w:val="28"/>
          <w:szCs w:val="28"/>
        </w:rPr>
        <w:t>az olasz nyel</w:t>
      </w:r>
      <w:r w:rsidR="4A34FFB7" w:rsidRPr="3AB861DE">
        <w:rPr>
          <w:rFonts w:ascii="Times New Roman" w:eastAsia="Times New Roman" w:hAnsi="Times New Roman" w:cs="Times New Roman"/>
          <w:sz w:val="28"/>
          <w:szCs w:val="28"/>
        </w:rPr>
        <w:t>v használatában, úgy fejlődnek a munkatársaim az angol nyelvben</w:t>
      </w:r>
      <w:r w:rsidR="2BD9970A" w:rsidRPr="3AB861DE">
        <w:rPr>
          <w:rFonts w:ascii="Times New Roman" w:eastAsia="Times New Roman" w:hAnsi="Times New Roman" w:cs="Times New Roman"/>
          <w:sz w:val="28"/>
          <w:szCs w:val="28"/>
        </w:rPr>
        <w:t>, ami valószínűleg nekünk köszönhető. A délutánjainkat otthon és a tengerparton töltöttük. Felfedeztük a helyi</w:t>
      </w:r>
      <w:r w:rsidR="54E4067B" w:rsidRPr="3AB861DE">
        <w:rPr>
          <w:rFonts w:ascii="Times New Roman" w:eastAsia="Times New Roman" w:hAnsi="Times New Roman" w:cs="Times New Roman"/>
          <w:sz w:val="28"/>
          <w:szCs w:val="28"/>
        </w:rPr>
        <w:t xml:space="preserve"> zöldség- és gyümölcsárust, úgyhogy é</w:t>
      </w:r>
      <w:r w:rsidR="6BBD52BE" w:rsidRPr="3AB861DE">
        <w:rPr>
          <w:rFonts w:ascii="Times New Roman" w:eastAsia="Times New Roman" w:hAnsi="Times New Roman" w:cs="Times New Roman"/>
          <w:sz w:val="28"/>
          <w:szCs w:val="28"/>
        </w:rPr>
        <w:t>dess</w:t>
      </w:r>
      <w:r w:rsidR="54E4067B" w:rsidRPr="3AB861DE">
        <w:rPr>
          <w:rFonts w:ascii="Times New Roman" w:eastAsia="Times New Roman" w:hAnsi="Times New Roman" w:cs="Times New Roman"/>
          <w:sz w:val="28"/>
          <w:szCs w:val="28"/>
        </w:rPr>
        <w:t>égek helyett dinnyét és barackot vettünk, melyek sokkal é</w:t>
      </w:r>
      <w:r w:rsidR="42C4F4DF" w:rsidRPr="3AB861DE">
        <w:rPr>
          <w:rFonts w:ascii="Times New Roman" w:eastAsia="Times New Roman" w:hAnsi="Times New Roman" w:cs="Times New Roman"/>
          <w:sz w:val="28"/>
          <w:szCs w:val="28"/>
        </w:rPr>
        <w:t>d</w:t>
      </w:r>
      <w:r w:rsidR="54E4067B" w:rsidRPr="3AB861DE">
        <w:rPr>
          <w:rFonts w:ascii="Times New Roman" w:eastAsia="Times New Roman" w:hAnsi="Times New Roman" w:cs="Times New Roman"/>
          <w:sz w:val="28"/>
          <w:szCs w:val="28"/>
        </w:rPr>
        <w:t>e</w:t>
      </w:r>
      <w:r w:rsidR="10DF7D02" w:rsidRPr="3AB861DE">
        <w:rPr>
          <w:rFonts w:ascii="Times New Roman" w:eastAsia="Times New Roman" w:hAnsi="Times New Roman" w:cs="Times New Roman"/>
          <w:sz w:val="28"/>
          <w:szCs w:val="28"/>
        </w:rPr>
        <w:t>s</w:t>
      </w:r>
      <w:r w:rsidR="54E4067B" w:rsidRPr="3AB861DE">
        <w:rPr>
          <w:rFonts w:ascii="Times New Roman" w:eastAsia="Times New Roman" w:hAnsi="Times New Roman" w:cs="Times New Roman"/>
          <w:sz w:val="28"/>
          <w:szCs w:val="28"/>
        </w:rPr>
        <w:t>ebbek voltak</w:t>
      </w:r>
      <w:r w:rsidR="6B608E73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54E4067B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mint az otthoniak.</w:t>
      </w:r>
      <w:r w:rsidR="2B392E59" w:rsidRPr="3AB861DE">
        <w:rPr>
          <w:rFonts w:ascii="Times New Roman" w:eastAsia="Times New Roman" w:hAnsi="Times New Roman" w:cs="Times New Roman"/>
          <w:sz w:val="28"/>
          <w:szCs w:val="28"/>
        </w:rPr>
        <w:t xml:space="preserve"> Egyik délután pedig megnéztük a munkahelyen kivetített Olasz</w:t>
      </w:r>
      <w:r w:rsidR="00FA6C31">
        <w:rPr>
          <w:rFonts w:ascii="Times New Roman" w:eastAsia="Times New Roman" w:hAnsi="Times New Roman" w:cs="Times New Roman"/>
          <w:sz w:val="28"/>
          <w:szCs w:val="28"/>
        </w:rPr>
        <w:t>ország</w:t>
      </w:r>
      <w:r w:rsidR="2B392E59" w:rsidRPr="3AB861DE">
        <w:rPr>
          <w:rFonts w:ascii="Times New Roman" w:eastAsia="Times New Roman" w:hAnsi="Times New Roman" w:cs="Times New Roman"/>
          <w:sz w:val="28"/>
          <w:szCs w:val="28"/>
        </w:rPr>
        <w:t>-Svájc focimeccset.</w:t>
      </w:r>
    </w:p>
    <w:p w14:paraId="599D055D" w14:textId="0B9D27E6" w:rsidR="006E6CD1" w:rsidRDefault="00D52975" w:rsidP="3AB861DE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5584" behindDoc="1" locked="0" layoutInCell="1" allowOverlap="1" wp14:anchorId="6EA5A16C" wp14:editId="3B29CCAA">
            <wp:simplePos x="0" y="0"/>
            <wp:positionH relativeFrom="column">
              <wp:posOffset>1571625</wp:posOffset>
            </wp:positionH>
            <wp:positionV relativeFrom="paragraph">
              <wp:posOffset>276860</wp:posOffset>
            </wp:positionV>
            <wp:extent cx="2762250" cy="3679825"/>
            <wp:effectExtent l="0" t="0" r="0" b="0"/>
            <wp:wrapTight wrapText="bothSides">
              <wp:wrapPolygon edited="0">
                <wp:start x="0" y="0"/>
                <wp:lineTo x="0" y="21470"/>
                <wp:lineTo x="21451" y="21470"/>
                <wp:lineTo x="21451" y="0"/>
                <wp:lineTo x="0" y="0"/>
              </wp:wrapPolygon>
            </wp:wrapTight>
            <wp:docPr id="47" name="Kép 47" descr="C:\Users\Admin\AppData\Local\Microsoft\Windows\INetCache\Content.Word\IMG_20240629_18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Admin\AppData\Local\Microsoft\Windows\INetCache\Content.Word\IMG_20240629_1810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67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90D63F1">
        <w:br w:type="page"/>
      </w:r>
      <w:r w:rsidR="5C1C568D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1.</w:t>
      </w:r>
    </w:p>
    <w:p w14:paraId="781CD09A" w14:textId="4D44A6CA" w:rsidR="190D63F1" w:rsidRDefault="149E1734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Erre a hétre végre cserélhettünk pozíciókat, így a konyhán töltöttem a munkanapjaimat. Ezen a napon </w:t>
      </w:r>
      <w:r w:rsidR="486BCA09" w:rsidRPr="3AB861DE">
        <w:rPr>
          <w:rFonts w:ascii="Times New Roman" w:eastAsia="Times New Roman" w:hAnsi="Times New Roman" w:cs="Times New Roman"/>
          <w:sz w:val="28"/>
          <w:szCs w:val="28"/>
        </w:rPr>
        <w:t>a két fiatalabb szakáccsal dolgoztam együtt. Mivel hétfői nap volt</w:t>
      </w:r>
      <w:r w:rsidR="12F33CA7" w:rsidRPr="3AB861DE">
        <w:rPr>
          <w:rFonts w:ascii="Times New Roman" w:eastAsia="Times New Roman" w:hAnsi="Times New Roman" w:cs="Times New Roman"/>
          <w:sz w:val="28"/>
          <w:szCs w:val="28"/>
        </w:rPr>
        <w:t>, nem volt túl forgalmas az étterem, ezért különböző előkészületeket csináltunk a későbbi me</w:t>
      </w:r>
      <w:r w:rsidR="381F77C7" w:rsidRPr="3AB861DE">
        <w:rPr>
          <w:rFonts w:ascii="Times New Roman" w:eastAsia="Times New Roman" w:hAnsi="Times New Roman" w:cs="Times New Roman"/>
          <w:sz w:val="28"/>
          <w:szCs w:val="28"/>
        </w:rPr>
        <w:t>nüsorokhoz.</w:t>
      </w:r>
      <w:r w:rsidR="2A201776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reggelemet tintahalas - garnélarákos poharak elkészítésével töltöttem</w:t>
      </w:r>
      <w:r w:rsidR="1AE91665" w:rsidRPr="3AB861DE">
        <w:rPr>
          <w:rFonts w:ascii="Times New Roman" w:eastAsia="Times New Roman" w:hAnsi="Times New Roman" w:cs="Times New Roman"/>
          <w:sz w:val="28"/>
          <w:szCs w:val="28"/>
        </w:rPr>
        <w:t>, amelyeket az önkiszolgáló pultban árulnak.</w:t>
      </w:r>
      <w:r w:rsidR="381F77C7" w:rsidRPr="3AB861DE">
        <w:rPr>
          <w:rFonts w:ascii="Times New Roman" w:eastAsia="Times New Roman" w:hAnsi="Times New Roman" w:cs="Times New Roman"/>
          <w:sz w:val="28"/>
          <w:szCs w:val="28"/>
        </w:rPr>
        <w:t xml:space="preserve"> E</w:t>
      </w:r>
      <w:r w:rsidR="14005CAE" w:rsidRPr="3AB861DE">
        <w:rPr>
          <w:rFonts w:ascii="Times New Roman" w:eastAsia="Times New Roman" w:hAnsi="Times New Roman" w:cs="Times New Roman"/>
          <w:sz w:val="28"/>
          <w:szCs w:val="28"/>
        </w:rPr>
        <w:t>zt követően</w:t>
      </w:r>
      <w:r w:rsidR="381F77C7" w:rsidRPr="3AB861DE">
        <w:rPr>
          <w:rFonts w:ascii="Times New Roman" w:eastAsia="Times New Roman" w:hAnsi="Times New Roman" w:cs="Times New Roman"/>
          <w:sz w:val="28"/>
          <w:szCs w:val="28"/>
        </w:rPr>
        <w:t xml:space="preserve"> polipot bontottunk, leszedtük a nem ehető részeit, majd</w:t>
      </w:r>
      <w:r w:rsidR="223B8263" w:rsidRPr="3AB861DE">
        <w:rPr>
          <w:rFonts w:ascii="Times New Roman" w:eastAsia="Times New Roman" w:hAnsi="Times New Roman" w:cs="Times New Roman"/>
          <w:sz w:val="28"/>
          <w:szCs w:val="28"/>
        </w:rPr>
        <w:t xml:space="preserve"> lehámoztuk a bőrt a csápok felső részéről. A nap további részében kag</w:t>
      </w:r>
      <w:r w:rsidR="075F5EA7" w:rsidRPr="3AB861DE">
        <w:rPr>
          <w:rFonts w:ascii="Times New Roman" w:eastAsia="Times New Roman" w:hAnsi="Times New Roman" w:cs="Times New Roman"/>
          <w:sz w:val="28"/>
          <w:szCs w:val="28"/>
        </w:rPr>
        <w:t>ylókat választottunk ketté és raktuk el azt a felét, amelyikben a hús volt. Levezetésképpen egyedül k</w:t>
      </w:r>
      <w:r w:rsidR="4BB53282" w:rsidRPr="3AB861DE">
        <w:rPr>
          <w:rFonts w:ascii="Times New Roman" w:eastAsia="Times New Roman" w:hAnsi="Times New Roman" w:cs="Times New Roman"/>
          <w:sz w:val="28"/>
          <w:szCs w:val="28"/>
        </w:rPr>
        <w:t xml:space="preserve">észítettem elő a steakburgonyákhoz az alapot, ami egy pontos vágásmódot igényelt. </w:t>
      </w:r>
      <w:r w:rsidR="20BC5A56" w:rsidRPr="3AB861DE">
        <w:rPr>
          <w:rFonts w:ascii="Times New Roman" w:eastAsia="Times New Roman" w:hAnsi="Times New Roman" w:cs="Times New Roman"/>
          <w:sz w:val="28"/>
          <w:szCs w:val="28"/>
        </w:rPr>
        <w:t xml:space="preserve">Nyugalmas nap volt, igazán tökéletes arra, hogy megismerkedhessek a konyhával. Régóta vártam arra, hogy itt is kipróbálhassam magamat, </w:t>
      </w:r>
      <w:r w:rsidR="4F06FF7A" w:rsidRPr="3AB861DE">
        <w:rPr>
          <w:rFonts w:ascii="Times New Roman" w:eastAsia="Times New Roman" w:hAnsi="Times New Roman" w:cs="Times New Roman"/>
          <w:sz w:val="28"/>
          <w:szCs w:val="28"/>
        </w:rPr>
        <w:t>és a nap folyamán semmi nem okozott csalódást.</w:t>
      </w:r>
      <w:r w:rsidR="1C1FE2BF" w:rsidRPr="3AB861DE">
        <w:rPr>
          <w:rFonts w:ascii="Times New Roman" w:eastAsia="Times New Roman" w:hAnsi="Times New Roman" w:cs="Times New Roman"/>
          <w:sz w:val="28"/>
          <w:szCs w:val="28"/>
        </w:rPr>
        <w:t xml:space="preserve"> Régebb óta vonz az olasz konyha, véleményem szerint a világ legfinomabb ételei készülnek itt.</w:t>
      </w:r>
    </w:p>
    <w:p w14:paraId="2D460C88" w14:textId="6F6CA9F0" w:rsidR="006E6CD1" w:rsidRDefault="004248D5" w:rsidP="3AB861DE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6608" behindDoc="1" locked="0" layoutInCell="1" allowOverlap="1" wp14:anchorId="0000F160" wp14:editId="36C05ABE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2705100" cy="3609340"/>
            <wp:effectExtent l="0" t="0" r="0" b="0"/>
            <wp:wrapTight wrapText="bothSides">
              <wp:wrapPolygon edited="0">
                <wp:start x="0" y="0"/>
                <wp:lineTo x="0" y="21433"/>
                <wp:lineTo x="21448" y="21433"/>
                <wp:lineTo x="21448" y="0"/>
                <wp:lineTo x="0" y="0"/>
              </wp:wrapPolygon>
            </wp:wrapTight>
            <wp:docPr id="49" name="Kép 49" descr="C:\Users\Admin\AppData\Local\Microsoft\Windows\INetCache\Content.Word\IMG_20240701_12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Admin\AppData\Local\Microsoft\Windows\INetCache\Content.Word\IMG_20240701_12580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7632" behindDoc="1" locked="0" layoutInCell="1" allowOverlap="1" wp14:anchorId="594C7835" wp14:editId="6DA4FF1D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695575" cy="3594100"/>
            <wp:effectExtent l="0" t="0" r="9525" b="6350"/>
            <wp:wrapTight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ight>
            <wp:docPr id="50" name="Kép 50" descr="C:\Users\Admin\AppData\Local\Microsoft\Windows\INetCache\Content.Word\IMG_20240701_15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Admin\AppData\Local\Microsoft\Windows\INetCache\Content.Word\IMG_20240701_1513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  <w:r w:rsidR="67756D62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2-3.</w:t>
      </w:r>
    </w:p>
    <w:p w14:paraId="671D62A5" w14:textId="12E0F042" w:rsidR="6B939E2B" w:rsidRDefault="007C1E1E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8656" behindDoc="1" locked="0" layoutInCell="1" allowOverlap="1" wp14:anchorId="2EC28E0D" wp14:editId="5C05EB0F">
            <wp:simplePos x="0" y="0"/>
            <wp:positionH relativeFrom="margin">
              <wp:posOffset>2571750</wp:posOffset>
            </wp:positionH>
            <wp:positionV relativeFrom="paragraph">
              <wp:posOffset>3119755</wp:posOffset>
            </wp:positionV>
            <wp:extent cx="2781300" cy="3619500"/>
            <wp:effectExtent l="0" t="0" r="0" b="0"/>
            <wp:wrapTight wrapText="bothSides">
              <wp:wrapPolygon edited="0">
                <wp:start x="0" y="0"/>
                <wp:lineTo x="0" y="21486"/>
                <wp:lineTo x="21452" y="21486"/>
                <wp:lineTo x="21452" y="0"/>
                <wp:lineTo x="0" y="0"/>
              </wp:wrapPolygon>
            </wp:wrapTight>
            <wp:docPr id="2" name="Kép 2" descr="C:\Users\Admin\AppData\Local\Microsoft\Windows\INetCache\Content.Word\IMG_20240703_20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INetCache\Content.Word\IMG_20240703_2021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0944" behindDoc="1" locked="0" layoutInCell="1" allowOverlap="1" wp14:anchorId="56D9D094" wp14:editId="3D8567EB">
            <wp:simplePos x="0" y="0"/>
            <wp:positionH relativeFrom="margin">
              <wp:posOffset>209550</wp:posOffset>
            </wp:positionH>
            <wp:positionV relativeFrom="paragraph">
              <wp:posOffset>3100705</wp:posOffset>
            </wp:positionV>
            <wp:extent cx="2047875" cy="3649980"/>
            <wp:effectExtent l="0" t="0" r="9525" b="7620"/>
            <wp:wrapTight wrapText="bothSides">
              <wp:wrapPolygon edited="0">
                <wp:start x="0" y="0"/>
                <wp:lineTo x="0" y="21532"/>
                <wp:lineTo x="21500" y="21532"/>
                <wp:lineTo x="21500" y="0"/>
                <wp:lineTo x="0" y="0"/>
              </wp:wrapPolygon>
            </wp:wrapTight>
            <wp:docPr id="55" name="Kép 55" descr="C:\Users\Admin\AppData\Local\Microsoft\Windows\INetCache\Content.Word\Snapchat-482076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dmin\AppData\Local\Microsoft\Windows\INetCache\Content.Word\Snapchat-48207619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35233FF" w:rsidRPr="3AB861DE">
        <w:rPr>
          <w:rFonts w:ascii="Times New Roman" w:eastAsia="Times New Roman" w:hAnsi="Times New Roman" w:cs="Times New Roman"/>
          <w:sz w:val="28"/>
          <w:szCs w:val="28"/>
        </w:rPr>
        <w:t>Ebben a két napban mind a négyen szabadnapokat kaptunk. A megnövekedett munkaórák száma miatt ezeket nagyrészt pihenéssel töltöttük. Szoká</w:t>
      </w:r>
      <w:r w:rsidR="65CE2C5C" w:rsidRPr="3AB861DE">
        <w:rPr>
          <w:rFonts w:ascii="Times New Roman" w:eastAsia="Times New Roman" w:hAnsi="Times New Roman" w:cs="Times New Roman"/>
          <w:sz w:val="28"/>
          <w:szCs w:val="28"/>
        </w:rPr>
        <w:t>sosan a tengerparton voltunk a legtöbbet, és ilyenkor gyakran elgondolkoztam azon, hogy milyen szerencsés vagyok, hogy itt lehetek</w:t>
      </w:r>
      <w:r w:rsidR="648CA6A5" w:rsidRPr="3AB861DE">
        <w:rPr>
          <w:rFonts w:ascii="Times New Roman" w:eastAsia="Times New Roman" w:hAnsi="Times New Roman" w:cs="Times New Roman"/>
          <w:sz w:val="28"/>
          <w:szCs w:val="28"/>
        </w:rPr>
        <w:t xml:space="preserve">, ráadásul a legjobb barátaimmal. A szabadnapok ellenére ugyanúgy a munkatársainkkal ebédeltünk </w:t>
      </w:r>
      <w:r w:rsidR="0906BC72" w:rsidRPr="3AB861DE">
        <w:rPr>
          <w:rFonts w:ascii="Times New Roman" w:eastAsia="Times New Roman" w:hAnsi="Times New Roman" w:cs="Times New Roman"/>
          <w:sz w:val="28"/>
          <w:szCs w:val="28"/>
        </w:rPr>
        <w:t>és vacsoráztunk</w:t>
      </w:r>
      <w:r w:rsidR="542206D6" w:rsidRPr="3AB861DE">
        <w:rPr>
          <w:rFonts w:ascii="Times New Roman" w:eastAsia="Times New Roman" w:hAnsi="Times New Roman" w:cs="Times New Roman"/>
          <w:sz w:val="28"/>
          <w:szCs w:val="28"/>
        </w:rPr>
        <w:t>. A napjainkból nem maradhatott ki a strandröplabda és a helyi kisboltban t</w:t>
      </w:r>
      <w:r w:rsidR="11392D9F" w:rsidRPr="3AB861DE">
        <w:rPr>
          <w:rFonts w:ascii="Times New Roman" w:eastAsia="Times New Roman" w:hAnsi="Times New Roman" w:cs="Times New Roman"/>
          <w:sz w:val="28"/>
          <w:szCs w:val="28"/>
        </w:rPr>
        <w:t>örténő bevásárlás</w:t>
      </w:r>
      <w:r w:rsidR="47AE0CDE" w:rsidRPr="3AB861DE">
        <w:rPr>
          <w:rFonts w:ascii="Times New Roman" w:eastAsia="Times New Roman" w:hAnsi="Times New Roman" w:cs="Times New Roman"/>
          <w:sz w:val="28"/>
          <w:szCs w:val="28"/>
        </w:rPr>
        <w:t>, melynek során</w:t>
      </w:r>
      <w:r w:rsidR="0088454F">
        <w:rPr>
          <w:rFonts w:ascii="Times New Roman" w:eastAsia="Times New Roman" w:hAnsi="Times New Roman" w:cs="Times New Roman"/>
          <w:sz w:val="28"/>
          <w:szCs w:val="28"/>
        </w:rPr>
        <w:t xml:space="preserve"> mindig igyekeztünk újabb olasz </w:t>
      </w:r>
      <w:r w:rsidR="47AE0CDE" w:rsidRPr="3AB861DE">
        <w:rPr>
          <w:rFonts w:ascii="Times New Roman" w:eastAsia="Times New Roman" w:hAnsi="Times New Roman" w:cs="Times New Roman"/>
          <w:sz w:val="28"/>
          <w:szCs w:val="28"/>
        </w:rPr>
        <w:t xml:space="preserve">termékeket kipróbálni. Esténként a tengerparton sétáltunk a naplementében, vagy éppen </w:t>
      </w:r>
      <w:r w:rsidR="0BA72483" w:rsidRPr="3AB861DE">
        <w:rPr>
          <w:rFonts w:ascii="Times New Roman" w:eastAsia="Times New Roman" w:hAnsi="Times New Roman" w:cs="Times New Roman"/>
          <w:sz w:val="28"/>
          <w:szCs w:val="28"/>
        </w:rPr>
        <w:t xml:space="preserve">kártyáztunk a munkahelyünk külső részén. </w:t>
      </w:r>
      <w:r w:rsidR="5B770D6F" w:rsidRPr="3AB861DE">
        <w:rPr>
          <w:rFonts w:ascii="Times New Roman" w:eastAsia="Times New Roman" w:hAnsi="Times New Roman" w:cs="Times New Roman"/>
          <w:sz w:val="28"/>
          <w:szCs w:val="28"/>
        </w:rPr>
        <w:t>Nem voltak túl mozgalmas napok, viszont annál inkább jobban estek kikapcsolódás terén.</w:t>
      </w:r>
    </w:p>
    <w:p w14:paraId="2E83FC69" w14:textId="51685CE9" w:rsidR="006E6CD1" w:rsidRDefault="6B939E2B" w:rsidP="3AB861DE">
      <w:pPr>
        <w:spacing w:line="360" w:lineRule="auto"/>
        <w:jc w:val="both"/>
      </w:pPr>
      <w:r>
        <w:br w:type="page"/>
      </w:r>
      <w:r w:rsidR="2E7A309F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4-5.</w:t>
      </w:r>
      <w:r w:rsidR="187F0219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 xml:space="preserve"> </w:t>
      </w:r>
    </w:p>
    <w:p w14:paraId="3837DEB1" w14:textId="37EE9298" w:rsidR="6B939E2B" w:rsidRDefault="005D27F1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21728" behindDoc="1" locked="0" layoutInCell="1" allowOverlap="1" wp14:anchorId="79789163" wp14:editId="2A9FFA41">
            <wp:simplePos x="0" y="0"/>
            <wp:positionH relativeFrom="margin">
              <wp:posOffset>4038600</wp:posOffset>
            </wp:positionH>
            <wp:positionV relativeFrom="paragraph">
              <wp:posOffset>4910455</wp:posOffset>
            </wp:positionV>
            <wp:extent cx="1495425" cy="2076450"/>
            <wp:effectExtent l="0" t="0" r="9525" b="0"/>
            <wp:wrapTight wrapText="bothSides">
              <wp:wrapPolygon edited="0">
                <wp:start x="0" y="0"/>
                <wp:lineTo x="0" y="21402"/>
                <wp:lineTo x="21462" y="21402"/>
                <wp:lineTo x="21462" y="0"/>
                <wp:lineTo x="0" y="0"/>
              </wp:wrapPolygon>
            </wp:wrapTight>
            <wp:docPr id="23" name="Kép 23" descr="C:\Users\Admin\AppData\Local\Microsoft\Windows\INetCache\Content.Word\IMG_20240704_11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IMG_20240704_11261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20704" behindDoc="1" locked="0" layoutInCell="1" allowOverlap="1" wp14:anchorId="1A9F0098" wp14:editId="38924876">
            <wp:simplePos x="0" y="0"/>
            <wp:positionH relativeFrom="margin">
              <wp:posOffset>2056130</wp:posOffset>
            </wp:positionH>
            <wp:positionV relativeFrom="paragraph">
              <wp:posOffset>4900930</wp:posOffset>
            </wp:positionV>
            <wp:extent cx="1571625" cy="2047875"/>
            <wp:effectExtent l="0" t="0" r="9525" b="9525"/>
            <wp:wrapTight wrapText="bothSides">
              <wp:wrapPolygon edited="0">
                <wp:start x="0" y="0"/>
                <wp:lineTo x="0" y="21500"/>
                <wp:lineTo x="21469" y="21500"/>
                <wp:lineTo x="21469" y="0"/>
                <wp:lineTo x="0" y="0"/>
              </wp:wrapPolygon>
            </wp:wrapTight>
            <wp:docPr id="12" name="Kép 12" descr="C:\Users\Admin\AppData\Local\Microsoft\Windows\INetCache\Content.Word\IMG_20240704_11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IMG_20240704_11054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836BE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9680" behindDoc="1" locked="0" layoutInCell="1" allowOverlap="1" wp14:anchorId="43AC84C6" wp14:editId="0D0D5EA2">
            <wp:simplePos x="0" y="0"/>
            <wp:positionH relativeFrom="margin">
              <wp:align>left</wp:align>
            </wp:positionH>
            <wp:positionV relativeFrom="paragraph">
              <wp:posOffset>4891405</wp:posOffset>
            </wp:positionV>
            <wp:extent cx="1552575" cy="2066925"/>
            <wp:effectExtent l="0" t="0" r="9525" b="9525"/>
            <wp:wrapTight wrapText="bothSides">
              <wp:wrapPolygon edited="0">
                <wp:start x="0" y="0"/>
                <wp:lineTo x="0" y="21500"/>
                <wp:lineTo x="21467" y="21500"/>
                <wp:lineTo x="21467" y="0"/>
                <wp:lineTo x="0" y="0"/>
              </wp:wrapPolygon>
            </wp:wrapTight>
            <wp:docPr id="9" name="Kép 9" descr="C:\Users\Admin\AppData\Local\Microsoft\Windows\INetCache\Content.Word\IMG_20240704_11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IMG_20240704_11054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7E5FF4EF" w:rsidRPr="3AB861DE">
        <w:rPr>
          <w:rFonts w:ascii="Times New Roman" w:eastAsia="Times New Roman" w:hAnsi="Times New Roman" w:cs="Times New Roman"/>
          <w:sz w:val="28"/>
          <w:szCs w:val="28"/>
        </w:rPr>
        <w:t>Ebben a két napban visszatértem a konyhára, és a séffel, valamint a legidősebb szakáccsal dolgoztam együtt.</w:t>
      </w:r>
      <w:r w:rsidR="31E2B59E" w:rsidRPr="3AB861DE">
        <w:rPr>
          <w:rFonts w:ascii="Times New Roman" w:eastAsia="Times New Roman" w:hAnsi="Times New Roman" w:cs="Times New Roman"/>
          <w:sz w:val="28"/>
          <w:szCs w:val="28"/>
        </w:rPr>
        <w:t xml:space="preserve"> Reggel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,</w:t>
      </w:r>
      <w:r w:rsidR="31E2B59E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hétfői naphoz hasonlóan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,</w:t>
      </w:r>
      <w:r w:rsidR="31E2B59E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tintahalas poharakat készítettem el, ami annyiból állt, hogy a különböző hozzávaló</w:t>
      </w:r>
      <w:r w:rsidR="20911448" w:rsidRPr="3AB861DE">
        <w:rPr>
          <w:rFonts w:ascii="Times New Roman" w:eastAsia="Times New Roman" w:hAnsi="Times New Roman" w:cs="Times New Roman"/>
          <w:sz w:val="28"/>
          <w:szCs w:val="28"/>
        </w:rPr>
        <w:t>kat grammra pontosan ki kellett mérni.</w:t>
      </w:r>
      <w:r w:rsidR="7E5FF4EF" w:rsidRPr="3AB861DE">
        <w:rPr>
          <w:rFonts w:ascii="Times New Roman" w:eastAsia="Times New Roman" w:hAnsi="Times New Roman" w:cs="Times New Roman"/>
          <w:sz w:val="28"/>
          <w:szCs w:val="28"/>
        </w:rPr>
        <w:t xml:space="preserve"> Délelőttönként</w:t>
      </w:r>
      <w:r w:rsidR="60B417B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saját és munkatársaink ebédjét készítettük e</w:t>
      </w:r>
      <w:r w:rsidR="73BE66A0" w:rsidRPr="3AB861DE">
        <w:rPr>
          <w:rFonts w:ascii="Times New Roman" w:eastAsia="Times New Roman" w:hAnsi="Times New Roman" w:cs="Times New Roman"/>
          <w:sz w:val="28"/>
          <w:szCs w:val="28"/>
        </w:rPr>
        <w:t>l, délután pedig az esti eseményekhez készítettük elő az ételek alapjait, hogy minél gyorsabban készüljenek el a fogások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,</w:t>
      </w:r>
      <w:r w:rsidR="73BE66A0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m</w:t>
      </w:r>
      <w:r w:rsidR="1B8147DD" w:rsidRPr="3AB861DE">
        <w:rPr>
          <w:rFonts w:ascii="Times New Roman" w:eastAsia="Times New Roman" w:hAnsi="Times New Roman" w:cs="Times New Roman"/>
          <w:sz w:val="28"/>
          <w:szCs w:val="28"/>
        </w:rPr>
        <w:t xml:space="preserve">indenki frissen kaphassa meg egy nagy létszámmal rendelkező rendezvényeken is. </w:t>
      </w:r>
      <w:r w:rsidR="69172836" w:rsidRPr="3AB861DE">
        <w:rPr>
          <w:rFonts w:ascii="Times New Roman" w:eastAsia="Times New Roman" w:hAnsi="Times New Roman" w:cs="Times New Roman"/>
          <w:sz w:val="28"/>
          <w:szCs w:val="28"/>
        </w:rPr>
        <w:t>A személyzet részére az első napon zöldséges tonhalas tésztát, a második napon pedig bolognai ragus tésztát főz</w:t>
      </w:r>
      <w:r w:rsidR="56C1AF9C" w:rsidRPr="3AB861DE">
        <w:rPr>
          <w:rFonts w:ascii="Times New Roman" w:eastAsia="Times New Roman" w:hAnsi="Times New Roman" w:cs="Times New Roman"/>
          <w:sz w:val="28"/>
          <w:szCs w:val="28"/>
        </w:rPr>
        <w:t>tünk.</w:t>
      </w:r>
      <w:r w:rsidR="2364E4EA" w:rsidRPr="3AB861DE">
        <w:rPr>
          <w:rFonts w:ascii="Times New Roman" w:eastAsia="Times New Roman" w:hAnsi="Times New Roman" w:cs="Times New Roman"/>
          <w:sz w:val="28"/>
          <w:szCs w:val="28"/>
        </w:rPr>
        <w:t xml:space="preserve"> Ezeken kívül önállóan készítettem burgonyapürét, polipos és garnélás kis tálakat. </w:t>
      </w:r>
      <w:r w:rsidR="4364E7F1" w:rsidRPr="3AB861DE">
        <w:rPr>
          <w:rFonts w:ascii="Times New Roman" w:eastAsia="Times New Roman" w:hAnsi="Times New Roman" w:cs="Times New Roman"/>
          <w:sz w:val="28"/>
          <w:szCs w:val="28"/>
        </w:rPr>
        <w:t>Ezek a napok már forgalmasabbak voltak, de szerencsére nagyon sokat foglalkoztak azzal, hogy mindent megmutassanak nekem. Az egyik este folyamán megné</w:t>
      </w:r>
      <w:r w:rsidR="2D741FA4" w:rsidRPr="3AB861DE">
        <w:rPr>
          <w:rFonts w:ascii="Times New Roman" w:eastAsia="Times New Roman" w:hAnsi="Times New Roman" w:cs="Times New Roman"/>
          <w:sz w:val="28"/>
          <w:szCs w:val="28"/>
        </w:rPr>
        <w:t>ztünk egy strandröplabda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-</w:t>
      </w:r>
      <w:r w:rsidR="2D741FA4" w:rsidRPr="3AB861DE">
        <w:rPr>
          <w:rFonts w:ascii="Times New Roman" w:eastAsia="Times New Roman" w:hAnsi="Times New Roman" w:cs="Times New Roman"/>
          <w:sz w:val="28"/>
          <w:szCs w:val="28"/>
        </w:rPr>
        <w:t>bajnokságot. Ezt a munkahelyünk vezetősége szervezte, és profi röplabdázó csapatok</w:t>
      </w:r>
      <w:r w:rsidR="038BE74D" w:rsidRPr="3AB861DE">
        <w:rPr>
          <w:rFonts w:ascii="Times New Roman" w:eastAsia="Times New Roman" w:hAnsi="Times New Roman" w:cs="Times New Roman"/>
          <w:sz w:val="28"/>
          <w:szCs w:val="28"/>
        </w:rPr>
        <w:t xml:space="preserve"> versenyeztek egymás ellen, szóval igen </w:t>
      </w:r>
      <w:proofErr w:type="spellStart"/>
      <w:r w:rsidR="038BE74D" w:rsidRPr="3AB861DE">
        <w:rPr>
          <w:rFonts w:ascii="Times New Roman" w:eastAsia="Times New Roman" w:hAnsi="Times New Roman" w:cs="Times New Roman"/>
          <w:sz w:val="28"/>
          <w:szCs w:val="28"/>
        </w:rPr>
        <w:t>izgalmasak</w:t>
      </w:r>
      <w:proofErr w:type="spellEnd"/>
      <w:r w:rsidR="038BE74D" w:rsidRPr="3AB861DE">
        <w:rPr>
          <w:rFonts w:ascii="Times New Roman" w:eastAsia="Times New Roman" w:hAnsi="Times New Roman" w:cs="Times New Roman"/>
          <w:sz w:val="28"/>
          <w:szCs w:val="28"/>
        </w:rPr>
        <w:t xml:space="preserve"> vol</w:t>
      </w:r>
      <w:r w:rsidR="3033CCF9" w:rsidRPr="3AB861DE">
        <w:rPr>
          <w:rFonts w:ascii="Times New Roman" w:eastAsia="Times New Roman" w:hAnsi="Times New Roman" w:cs="Times New Roman"/>
          <w:sz w:val="28"/>
          <w:szCs w:val="28"/>
        </w:rPr>
        <w:t>t</w:t>
      </w:r>
      <w:r w:rsidR="038BE74D" w:rsidRPr="3AB861DE">
        <w:rPr>
          <w:rFonts w:ascii="Times New Roman" w:eastAsia="Times New Roman" w:hAnsi="Times New Roman" w:cs="Times New Roman"/>
          <w:sz w:val="28"/>
          <w:szCs w:val="28"/>
        </w:rPr>
        <w:t>ak a labdamenetek. Sajnos nem tudunk végig maradni</w:t>
      </w:r>
      <w:r w:rsidR="63CB294C" w:rsidRPr="3AB861DE">
        <w:rPr>
          <w:rFonts w:ascii="Times New Roman" w:eastAsia="Times New Roman" w:hAnsi="Times New Roman" w:cs="Times New Roman"/>
          <w:sz w:val="28"/>
          <w:szCs w:val="28"/>
        </w:rPr>
        <w:t>, d</w:t>
      </w:r>
      <w:r w:rsidR="038BE74D" w:rsidRPr="3AB861DE">
        <w:rPr>
          <w:rFonts w:ascii="Times New Roman" w:eastAsia="Times New Roman" w:hAnsi="Times New Roman" w:cs="Times New Roman"/>
          <w:sz w:val="28"/>
          <w:szCs w:val="28"/>
        </w:rPr>
        <w:t>e hatalmas izgalommal nézt</w:t>
      </w:r>
      <w:r w:rsidR="44D62A94" w:rsidRPr="3AB861DE">
        <w:rPr>
          <w:rFonts w:ascii="Times New Roman" w:eastAsia="Times New Roman" w:hAnsi="Times New Roman" w:cs="Times New Roman"/>
          <w:sz w:val="28"/>
          <w:szCs w:val="28"/>
        </w:rPr>
        <w:t>ük az összes meccset, amin ott voltunk.</w:t>
      </w:r>
    </w:p>
    <w:p w14:paraId="2A8CAA84" w14:textId="7C1690E2" w:rsidR="006E6CD1" w:rsidRDefault="005D27F1" w:rsidP="3AB861DE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23776" behindDoc="1" locked="0" layoutInCell="1" allowOverlap="1" wp14:anchorId="6A445B68" wp14:editId="5E85643A">
            <wp:simplePos x="0" y="0"/>
            <wp:positionH relativeFrom="column">
              <wp:posOffset>3338195</wp:posOffset>
            </wp:positionH>
            <wp:positionV relativeFrom="paragraph">
              <wp:posOffset>1896110</wp:posOffset>
            </wp:positionV>
            <wp:extent cx="1109980" cy="1482725"/>
            <wp:effectExtent l="0" t="0" r="0" b="3175"/>
            <wp:wrapTight wrapText="bothSides">
              <wp:wrapPolygon edited="0">
                <wp:start x="0" y="0"/>
                <wp:lineTo x="0" y="21369"/>
                <wp:lineTo x="21130" y="21369"/>
                <wp:lineTo x="21130" y="0"/>
                <wp:lineTo x="0" y="0"/>
              </wp:wrapPolygon>
            </wp:wrapTight>
            <wp:docPr id="45" name="Kép 45" descr="C:\Users\Admin\AppData\Local\Microsoft\Windows\INetCache\Content.Word\IMG_20240704_12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AppData\Local\Microsoft\Windows\INetCache\Content.Word\IMG_20240704_12434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22752" behindDoc="1" locked="0" layoutInCell="1" allowOverlap="1" wp14:anchorId="400FD3E3" wp14:editId="0CBA0185">
            <wp:simplePos x="0" y="0"/>
            <wp:positionH relativeFrom="column">
              <wp:posOffset>1114425</wp:posOffset>
            </wp:positionH>
            <wp:positionV relativeFrom="paragraph">
              <wp:posOffset>1874520</wp:posOffset>
            </wp:positionV>
            <wp:extent cx="1143000" cy="1525270"/>
            <wp:effectExtent l="0" t="0" r="0" b="0"/>
            <wp:wrapTight wrapText="bothSides">
              <wp:wrapPolygon edited="0">
                <wp:start x="0" y="0"/>
                <wp:lineTo x="0" y="21312"/>
                <wp:lineTo x="21240" y="21312"/>
                <wp:lineTo x="21240" y="0"/>
                <wp:lineTo x="0" y="0"/>
              </wp:wrapPolygon>
            </wp:wrapTight>
            <wp:docPr id="44" name="Kép 44" descr="C:\Users\Admin\AppData\Local\Microsoft\Windows\INetCache\Content.Word\IMG_20240704_11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INetCache\Content.Word\IMG_20240704_11493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B939E2B">
        <w:br w:type="page"/>
      </w:r>
      <w:r w:rsidR="7C8F340F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6-7.</w:t>
      </w:r>
      <w:r w:rsidRPr="005D27F1">
        <w:t xml:space="preserve"> </w:t>
      </w:r>
    </w:p>
    <w:p w14:paraId="6CC18FC0" w14:textId="39E6F2EE" w:rsidR="6B939E2B" w:rsidRDefault="005D27F1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hu-HU"/>
        </w:rPr>
        <w:drawing>
          <wp:anchor distT="0" distB="0" distL="114300" distR="114300" simplePos="0" relativeHeight="251724800" behindDoc="1" locked="0" layoutInCell="1" allowOverlap="1" wp14:anchorId="05F87F35" wp14:editId="1D5FE0D7">
            <wp:simplePos x="0" y="0"/>
            <wp:positionH relativeFrom="column">
              <wp:posOffset>3201670</wp:posOffset>
            </wp:positionH>
            <wp:positionV relativeFrom="paragraph">
              <wp:posOffset>4329430</wp:posOffset>
            </wp:positionV>
            <wp:extent cx="2503170" cy="3333750"/>
            <wp:effectExtent l="0" t="0" r="0" b="0"/>
            <wp:wrapTight wrapText="bothSides">
              <wp:wrapPolygon edited="0">
                <wp:start x="0" y="0"/>
                <wp:lineTo x="0" y="21477"/>
                <wp:lineTo x="21370" y="21477"/>
                <wp:lineTo x="21370" y="0"/>
                <wp:lineTo x="0" y="0"/>
              </wp:wrapPolygon>
            </wp:wrapTight>
            <wp:docPr id="46" name="Kép 46" descr="C:\Users\Admin\AppData\Local\Microsoft\Windows\INetCache\Content.Word\IMG_20240706_19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AppData\Local\Microsoft\Windows\INetCache\Content.Word\IMG_20240706_19032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4992324" w:rsidRPr="3AB861DE">
        <w:rPr>
          <w:rFonts w:ascii="Times New Roman" w:eastAsia="Times New Roman" w:hAnsi="Times New Roman" w:cs="Times New Roman"/>
          <w:sz w:val="28"/>
          <w:szCs w:val="28"/>
        </w:rPr>
        <w:t xml:space="preserve">Ebben a két napban az úgy nevezett </w:t>
      </w:r>
      <w:proofErr w:type="spellStart"/>
      <w:r w:rsidR="14992324" w:rsidRPr="3AB861DE">
        <w:rPr>
          <w:rFonts w:ascii="Times New Roman" w:eastAsia="Times New Roman" w:hAnsi="Times New Roman" w:cs="Times New Roman"/>
          <w:sz w:val="28"/>
          <w:szCs w:val="28"/>
        </w:rPr>
        <w:t>self</w:t>
      </w:r>
      <w:proofErr w:type="spellEnd"/>
      <w:r w:rsidR="14992324" w:rsidRPr="3AB861DE">
        <w:rPr>
          <w:rFonts w:ascii="Times New Roman" w:eastAsia="Times New Roman" w:hAnsi="Times New Roman" w:cs="Times New Roman"/>
          <w:sz w:val="28"/>
          <w:szCs w:val="28"/>
        </w:rPr>
        <w:t>-service bárban segítettem. Ez egy olyan kültéri kis épület</w:t>
      </w:r>
      <w:r w:rsidR="22540CBF" w:rsidRPr="3AB861DE">
        <w:rPr>
          <w:rFonts w:ascii="Times New Roman" w:eastAsia="Times New Roman" w:hAnsi="Times New Roman" w:cs="Times New Roman"/>
          <w:sz w:val="28"/>
          <w:szCs w:val="28"/>
        </w:rPr>
        <w:t>, amely egy büféhez hasonlóan működik</w:t>
      </w:r>
      <w:r w:rsidR="47F7A475" w:rsidRPr="3AB861DE">
        <w:rPr>
          <w:rFonts w:ascii="Times New Roman" w:eastAsia="Times New Roman" w:hAnsi="Times New Roman" w:cs="Times New Roman"/>
          <w:sz w:val="28"/>
          <w:szCs w:val="28"/>
        </w:rPr>
        <w:t>. Leginkább előre összekészített hideg ételeket árulunk, de helyben sütve készült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 xml:space="preserve"> a</w:t>
      </w:r>
      <w:r w:rsidR="47F7A475" w:rsidRPr="3AB861DE">
        <w:rPr>
          <w:rFonts w:ascii="Times New Roman" w:eastAsia="Times New Roman" w:hAnsi="Times New Roman" w:cs="Times New Roman"/>
          <w:sz w:val="28"/>
          <w:szCs w:val="28"/>
        </w:rPr>
        <w:t xml:space="preserve"> rántot</w:t>
      </w:r>
      <w:r w:rsidR="223481E5" w:rsidRPr="3AB861DE">
        <w:rPr>
          <w:rFonts w:ascii="Times New Roman" w:eastAsia="Times New Roman" w:hAnsi="Times New Roman" w:cs="Times New Roman"/>
          <w:sz w:val="28"/>
          <w:szCs w:val="28"/>
        </w:rPr>
        <w:t>t</w:t>
      </w:r>
      <w:r w:rsidR="47F7A475" w:rsidRPr="3AB861DE">
        <w:rPr>
          <w:rFonts w:ascii="Times New Roman" w:eastAsia="Times New Roman" w:hAnsi="Times New Roman" w:cs="Times New Roman"/>
          <w:sz w:val="28"/>
          <w:szCs w:val="28"/>
        </w:rPr>
        <w:t xml:space="preserve"> hús sültkrumplival</w:t>
      </w:r>
      <w:r w:rsidR="1D13744F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</w:t>
      </w:r>
      <w:proofErr w:type="spellStart"/>
      <w:r w:rsidR="1D13744F" w:rsidRPr="3AB861DE">
        <w:rPr>
          <w:rFonts w:ascii="Times New Roman" w:eastAsia="Times New Roman" w:hAnsi="Times New Roman" w:cs="Times New Roman"/>
          <w:sz w:val="28"/>
          <w:szCs w:val="28"/>
        </w:rPr>
        <w:t>orechiette</w:t>
      </w:r>
      <w:proofErr w:type="spellEnd"/>
      <w:r w:rsidR="1D13744F" w:rsidRPr="3AB861DE">
        <w:rPr>
          <w:rFonts w:ascii="Times New Roman" w:eastAsia="Times New Roman" w:hAnsi="Times New Roman" w:cs="Times New Roman"/>
          <w:sz w:val="28"/>
          <w:szCs w:val="28"/>
        </w:rPr>
        <w:t xml:space="preserve"> tészta paradicsomszósszal. Hatalmas</w:t>
      </w:r>
      <w:r w:rsidR="299B9D03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1D13744F" w:rsidRPr="3AB861DE">
        <w:rPr>
          <w:rFonts w:ascii="Times New Roman" w:eastAsia="Times New Roman" w:hAnsi="Times New Roman" w:cs="Times New Roman"/>
          <w:sz w:val="28"/>
          <w:szCs w:val="28"/>
        </w:rPr>
        <w:t>meglepetésemre az általam előkészített tin</w:t>
      </w:r>
      <w:r w:rsidR="75B90269" w:rsidRPr="3AB861DE">
        <w:rPr>
          <w:rFonts w:ascii="Times New Roman" w:eastAsia="Times New Roman" w:hAnsi="Times New Roman" w:cs="Times New Roman"/>
          <w:sz w:val="28"/>
          <w:szCs w:val="28"/>
        </w:rPr>
        <w:t>tahalas poharakat itt liszt</w:t>
      </w:r>
      <w:r w:rsidR="0088454F">
        <w:rPr>
          <w:rFonts w:ascii="Times New Roman" w:eastAsia="Times New Roman" w:hAnsi="Times New Roman" w:cs="Times New Roman"/>
          <w:sz w:val="28"/>
          <w:szCs w:val="28"/>
        </w:rPr>
        <w:t>be forgatták, és ezután sütöttük</w:t>
      </w:r>
      <w:r w:rsidR="75B90269" w:rsidRPr="3AB861DE">
        <w:rPr>
          <w:rFonts w:ascii="Times New Roman" w:eastAsia="Times New Roman" w:hAnsi="Times New Roman" w:cs="Times New Roman"/>
          <w:sz w:val="28"/>
          <w:szCs w:val="28"/>
        </w:rPr>
        <w:t xml:space="preserve"> ki olajban. Ezekből 2 féle is készült, egy nagyobb</w:t>
      </w:r>
      <w:r w:rsidR="2DE4C59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</w:t>
      </w:r>
      <w:r w:rsidR="75B90269" w:rsidRPr="3AB861DE">
        <w:rPr>
          <w:rFonts w:ascii="Times New Roman" w:eastAsia="Times New Roman" w:hAnsi="Times New Roman" w:cs="Times New Roman"/>
          <w:sz w:val="28"/>
          <w:szCs w:val="28"/>
        </w:rPr>
        <w:t>dagban tintahallal és g</w:t>
      </w:r>
      <w:r w:rsidR="105CA70E" w:rsidRPr="3AB861DE">
        <w:rPr>
          <w:rFonts w:ascii="Times New Roman" w:eastAsia="Times New Roman" w:hAnsi="Times New Roman" w:cs="Times New Roman"/>
          <w:sz w:val="28"/>
          <w:szCs w:val="28"/>
        </w:rPr>
        <w:t>arnélarákkal, valamint egy kisebb adag, amihez cukkinit is sütöttünk.</w:t>
      </w:r>
      <w:r w:rsidR="50533AA7" w:rsidRPr="3AB861DE">
        <w:rPr>
          <w:rFonts w:ascii="Times New Roman" w:eastAsia="Times New Roman" w:hAnsi="Times New Roman" w:cs="Times New Roman"/>
          <w:sz w:val="28"/>
          <w:szCs w:val="28"/>
        </w:rPr>
        <w:t xml:space="preserve"> Ezeknek a frissen sült ételeknek az elkészítése volt nagyrészt az én feladatom.</w:t>
      </w:r>
      <w:r w:rsidR="6E883B53" w:rsidRPr="3AB861DE">
        <w:rPr>
          <w:rFonts w:ascii="Times New Roman" w:eastAsia="Times New Roman" w:hAnsi="Times New Roman" w:cs="Times New Roman"/>
          <w:sz w:val="28"/>
          <w:szCs w:val="28"/>
        </w:rPr>
        <w:t xml:space="preserve"> Ezen kívül a forgalom előtti időszakban</w:t>
      </w:r>
      <w:r w:rsidR="430F5886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gyümölcstálakat raktam össze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,</w:t>
      </w:r>
      <w:r w:rsidR="430F5886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a később melegszendvicsnek elkészített</w:t>
      </w:r>
      <w:r w:rsidR="34A603F6" w:rsidRPr="3AB861DE">
        <w:rPr>
          <w:rFonts w:ascii="Times New Roman" w:eastAsia="Times New Roman" w:hAnsi="Times New Roman" w:cs="Times New Roman"/>
          <w:sz w:val="28"/>
          <w:szCs w:val="28"/>
        </w:rPr>
        <w:t xml:space="preserve"> sonkás-sajtos szendvicseket </w:t>
      </w:r>
      <w:r w:rsidR="071BAEC5" w:rsidRPr="3AB861DE">
        <w:rPr>
          <w:rFonts w:ascii="Times New Roman" w:eastAsia="Times New Roman" w:hAnsi="Times New Roman" w:cs="Times New Roman"/>
          <w:sz w:val="28"/>
          <w:szCs w:val="28"/>
        </w:rPr>
        <w:t xml:space="preserve">csináltam meg. </w:t>
      </w:r>
      <w:r w:rsidR="26DC66DB" w:rsidRPr="3AB861DE">
        <w:rPr>
          <w:rFonts w:ascii="Times New Roman" w:eastAsia="Times New Roman" w:hAnsi="Times New Roman" w:cs="Times New Roman"/>
          <w:sz w:val="28"/>
          <w:szCs w:val="28"/>
        </w:rPr>
        <w:t>Ös</w:t>
      </w:r>
      <w:r w:rsidR="0088454F">
        <w:rPr>
          <w:rFonts w:ascii="Times New Roman" w:eastAsia="Times New Roman" w:hAnsi="Times New Roman" w:cs="Times New Roman"/>
          <w:sz w:val="28"/>
          <w:szCs w:val="28"/>
        </w:rPr>
        <w:t>szeségében tetszett ez a hely is</w:t>
      </w:r>
      <w:r w:rsidR="26DC66DB" w:rsidRPr="3AB861DE">
        <w:rPr>
          <w:rFonts w:ascii="Times New Roman" w:eastAsia="Times New Roman" w:hAnsi="Times New Roman" w:cs="Times New Roman"/>
          <w:sz w:val="28"/>
          <w:szCs w:val="28"/>
        </w:rPr>
        <w:t>, örülök, hogy ezt a részét is kipróbálhattam az étteremnek, viszo</w:t>
      </w:r>
      <w:r w:rsidR="01F90FF4" w:rsidRPr="3AB861DE">
        <w:rPr>
          <w:rFonts w:ascii="Times New Roman" w:eastAsia="Times New Roman" w:hAnsi="Times New Roman" w:cs="Times New Roman"/>
          <w:sz w:val="28"/>
          <w:szCs w:val="28"/>
        </w:rPr>
        <w:t>nt számomra sokkal jobb</w:t>
      </w:r>
      <w:r w:rsidR="0088454F">
        <w:rPr>
          <w:rFonts w:ascii="Times New Roman" w:eastAsia="Times New Roman" w:hAnsi="Times New Roman" w:cs="Times New Roman"/>
          <w:sz w:val="28"/>
          <w:szCs w:val="28"/>
        </w:rPr>
        <w:t xml:space="preserve">an tetszett az, amikor </w:t>
      </w:r>
      <w:r w:rsidR="01F90FF4" w:rsidRPr="3AB861DE">
        <w:rPr>
          <w:rFonts w:ascii="Times New Roman" w:eastAsia="Times New Roman" w:hAnsi="Times New Roman" w:cs="Times New Roman"/>
          <w:sz w:val="28"/>
          <w:szCs w:val="28"/>
        </w:rPr>
        <w:t>a konyhában</w:t>
      </w:r>
      <w:r w:rsidR="0088454F">
        <w:rPr>
          <w:rFonts w:ascii="Times New Roman" w:eastAsia="Times New Roman" w:hAnsi="Times New Roman" w:cs="Times New Roman"/>
          <w:sz w:val="28"/>
          <w:szCs w:val="28"/>
        </w:rPr>
        <w:t xml:space="preserve"> tudtam</w:t>
      </w:r>
      <w:r w:rsidR="01F90FF4" w:rsidRPr="3AB861DE">
        <w:rPr>
          <w:rFonts w:ascii="Times New Roman" w:eastAsia="Times New Roman" w:hAnsi="Times New Roman" w:cs="Times New Roman"/>
          <w:sz w:val="28"/>
          <w:szCs w:val="28"/>
        </w:rPr>
        <w:t xml:space="preserve"> tevékenykedni.</w:t>
      </w:r>
      <w:r w:rsidR="2312E67D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6B939E2B">
        <w:br/>
      </w:r>
    </w:p>
    <w:p w14:paraId="24EA83CD" w14:textId="4741DED9" w:rsidR="006E6CD1" w:rsidRDefault="6B939E2B" w:rsidP="3AB861DE">
      <w:pPr>
        <w:spacing w:line="360" w:lineRule="auto"/>
        <w:jc w:val="both"/>
      </w:pPr>
      <w:r>
        <w:br w:type="page"/>
      </w:r>
      <w:r w:rsidR="53D23882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8-9.</w:t>
      </w:r>
    </w:p>
    <w:p w14:paraId="0C5106EE" w14:textId="2B903C74" w:rsidR="6B939E2B" w:rsidRDefault="00A36BF7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noProof/>
          <w:lang w:eastAsia="hu-HU"/>
        </w:rPr>
        <w:drawing>
          <wp:anchor distT="0" distB="0" distL="114300" distR="114300" simplePos="0" relativeHeight="251728896" behindDoc="1" locked="0" layoutInCell="1" allowOverlap="1" wp14:anchorId="658B57C8" wp14:editId="2B977A13">
            <wp:simplePos x="0" y="0"/>
            <wp:positionH relativeFrom="margin">
              <wp:posOffset>-581025</wp:posOffset>
            </wp:positionH>
            <wp:positionV relativeFrom="paragraph">
              <wp:posOffset>6358255</wp:posOffset>
            </wp:positionV>
            <wp:extent cx="23241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423" y="21487"/>
                <wp:lineTo x="21423" y="0"/>
                <wp:lineTo x="0" y="0"/>
              </wp:wrapPolygon>
            </wp:wrapTight>
            <wp:docPr id="53" name="Kép 53" descr="C:\Users\Admin\AppData\Local\Microsoft\Windows\INetCache\Content.Word\IMG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AppData\Local\Microsoft\Windows\INetCache\Content.Word\IMG_05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27872" behindDoc="1" locked="0" layoutInCell="1" allowOverlap="1" wp14:anchorId="6E51F2A1" wp14:editId="6735DB2F">
            <wp:simplePos x="0" y="0"/>
            <wp:positionH relativeFrom="margin">
              <wp:posOffset>-582930</wp:posOffset>
            </wp:positionH>
            <wp:positionV relativeFrom="paragraph">
              <wp:posOffset>4519930</wp:posOffset>
            </wp:positionV>
            <wp:extent cx="2316480" cy="1743075"/>
            <wp:effectExtent l="0" t="0" r="7620" b="9525"/>
            <wp:wrapTight wrapText="bothSides">
              <wp:wrapPolygon edited="0">
                <wp:start x="0" y="0"/>
                <wp:lineTo x="0" y="21482"/>
                <wp:lineTo x="21493" y="21482"/>
                <wp:lineTo x="21493" y="0"/>
                <wp:lineTo x="0" y="0"/>
              </wp:wrapPolygon>
            </wp:wrapTight>
            <wp:docPr id="52" name="Kép 52" descr="C:\Users\Admin\AppData\Local\Microsoft\Windows\INetCache\Content.Word\IMG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INetCache\Content.Word\IMG_056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hu-HU"/>
        </w:rPr>
        <w:drawing>
          <wp:anchor distT="0" distB="0" distL="114300" distR="114300" simplePos="0" relativeHeight="251726848" behindDoc="1" locked="0" layoutInCell="1" allowOverlap="1" wp14:anchorId="10EA1872" wp14:editId="48CBBDCE">
            <wp:simplePos x="0" y="0"/>
            <wp:positionH relativeFrom="column">
              <wp:posOffset>1837690</wp:posOffset>
            </wp:positionH>
            <wp:positionV relativeFrom="paragraph">
              <wp:posOffset>4509770</wp:posOffset>
            </wp:positionV>
            <wp:extent cx="2743835" cy="3667125"/>
            <wp:effectExtent l="0" t="0" r="0" b="9525"/>
            <wp:wrapTight wrapText="bothSides">
              <wp:wrapPolygon edited="0">
                <wp:start x="0" y="0"/>
                <wp:lineTo x="0" y="21544"/>
                <wp:lineTo x="21445" y="21544"/>
                <wp:lineTo x="21445" y="0"/>
                <wp:lineTo x="0" y="0"/>
              </wp:wrapPolygon>
            </wp:wrapTight>
            <wp:docPr id="51" name="Kép 51" descr="C:\Users\Admin\AppData\Local\Microsoft\Windows\INetCache\Content.Word\IMG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AppData\Local\Microsoft\Windows\INetCache\Content.Word\IMG_056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53D23882" w:rsidRPr="3AB861DE">
        <w:rPr>
          <w:rFonts w:ascii="Times New Roman" w:eastAsia="Times New Roman" w:hAnsi="Times New Roman" w:cs="Times New Roman"/>
          <w:sz w:val="28"/>
          <w:szCs w:val="28"/>
        </w:rPr>
        <w:t>Ebben a két napban ismét szabadnapon voltunk. Az első napon meglátogattuk a helyi középiskolát,</w:t>
      </w:r>
      <w:r w:rsidR="11AA7AE6" w:rsidRPr="3AB861DE">
        <w:rPr>
          <w:rFonts w:ascii="Times New Roman" w:eastAsia="Times New Roman" w:hAnsi="Times New Roman" w:cs="Times New Roman"/>
          <w:sz w:val="28"/>
          <w:szCs w:val="28"/>
        </w:rPr>
        <w:t xml:space="preserve"> ahol már szintén javában folyt a nyári szünet. Ez az iskola rengeteg lehetőséget nyújt az itteni diákoknak</w:t>
      </w:r>
      <w:r w:rsidR="7360CCB7" w:rsidRPr="3AB861DE">
        <w:rPr>
          <w:rFonts w:ascii="Times New Roman" w:eastAsia="Times New Roman" w:hAnsi="Times New Roman" w:cs="Times New Roman"/>
          <w:sz w:val="28"/>
          <w:szCs w:val="28"/>
        </w:rPr>
        <w:t xml:space="preserve">, tanulhatnak itt általános 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>gimnáziumi osztályban</w:t>
      </w:r>
      <w:r w:rsidR="03030D7C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001003F6">
        <w:rPr>
          <w:rFonts w:ascii="Times New Roman" w:eastAsia="Times New Roman" w:hAnsi="Times New Roman" w:cs="Times New Roman"/>
          <w:sz w:val="28"/>
          <w:szCs w:val="28"/>
        </w:rPr>
        <w:t xml:space="preserve"> vagy idegen nyelveket,</w:t>
      </w:r>
      <w:r w:rsidR="03030D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informatikát és vendéglátást. Mi az utóbbi ágazat tanegységeit tekintet</w:t>
      </w:r>
      <w:r w:rsidR="4C08C504" w:rsidRPr="3AB861DE">
        <w:rPr>
          <w:rFonts w:ascii="Times New Roman" w:eastAsia="Times New Roman" w:hAnsi="Times New Roman" w:cs="Times New Roman"/>
          <w:sz w:val="28"/>
          <w:szCs w:val="28"/>
        </w:rPr>
        <w:t>tük meg. Belépve a turisztikás tanulóknak az élethű recepciós pultja fogadott</w:t>
      </w:r>
      <w:r w:rsidR="3A4553EF" w:rsidRPr="3AB861DE">
        <w:rPr>
          <w:rFonts w:ascii="Times New Roman" w:eastAsia="Times New Roman" w:hAnsi="Times New Roman" w:cs="Times New Roman"/>
          <w:sz w:val="28"/>
          <w:szCs w:val="28"/>
        </w:rPr>
        <w:t xml:space="preserve">. Számunkra ez volt a legérdekesebb rész, ugyanis a mi iskolánkban ilyen nincsen. A </w:t>
      </w:r>
      <w:r w:rsidR="45FF6261" w:rsidRPr="3AB861DE">
        <w:rPr>
          <w:rFonts w:ascii="Times New Roman" w:eastAsia="Times New Roman" w:hAnsi="Times New Roman" w:cs="Times New Roman"/>
          <w:sz w:val="28"/>
          <w:szCs w:val="28"/>
        </w:rPr>
        <w:t xml:space="preserve">tanétterem és tankonyha annyiban tértek el az otthoniaktól, hogy sokkal nagyobbak voltak, és több volt a modern felszerelés. </w:t>
      </w:r>
      <w:r w:rsidR="3D9D7F13" w:rsidRPr="3AB861DE">
        <w:rPr>
          <w:rFonts w:ascii="Times New Roman" w:eastAsia="Times New Roman" w:hAnsi="Times New Roman" w:cs="Times New Roman"/>
          <w:sz w:val="28"/>
          <w:szCs w:val="28"/>
        </w:rPr>
        <w:t>A pincéreknek 2 bár is rendelkezésre áll a gyakorlásra, a szakácsok pedig elektromos keme</w:t>
      </w:r>
      <w:r w:rsidR="5A2AB465" w:rsidRPr="3AB861DE">
        <w:rPr>
          <w:rFonts w:ascii="Times New Roman" w:eastAsia="Times New Roman" w:hAnsi="Times New Roman" w:cs="Times New Roman"/>
          <w:sz w:val="28"/>
          <w:szCs w:val="28"/>
        </w:rPr>
        <w:t xml:space="preserve">ncével tanulhatnak pizzát sütni. Nekem nagyon elnyerte a tetszésemet az egész iskola, igazán vidám </w:t>
      </w:r>
      <w:r w:rsidR="00927248">
        <w:rPr>
          <w:rFonts w:ascii="Times New Roman" w:eastAsia="Times New Roman" w:hAnsi="Times New Roman" w:cs="Times New Roman"/>
          <w:sz w:val="28"/>
          <w:szCs w:val="28"/>
        </w:rPr>
        <w:t xml:space="preserve">és színes folyosóival, </w:t>
      </w:r>
      <w:r w:rsidR="7320B785" w:rsidRPr="3AB861DE">
        <w:rPr>
          <w:rFonts w:ascii="Times New Roman" w:eastAsia="Times New Roman" w:hAnsi="Times New Roman" w:cs="Times New Roman"/>
          <w:sz w:val="28"/>
          <w:szCs w:val="28"/>
        </w:rPr>
        <w:t>modern kiépítettségével. A látogatás után a szokásos tenge</w:t>
      </w:r>
      <w:r w:rsidR="1EE540EA" w:rsidRPr="3AB861DE">
        <w:rPr>
          <w:rFonts w:ascii="Times New Roman" w:eastAsia="Times New Roman" w:hAnsi="Times New Roman" w:cs="Times New Roman"/>
          <w:sz w:val="28"/>
          <w:szCs w:val="28"/>
        </w:rPr>
        <w:t>rparti pihenéssel töltöttük a napjainkat. A második este már elke</w:t>
      </w:r>
      <w:r w:rsidR="4C7CDD7F" w:rsidRPr="3AB861DE">
        <w:rPr>
          <w:rFonts w:ascii="Times New Roman" w:eastAsia="Times New Roman" w:hAnsi="Times New Roman" w:cs="Times New Roman"/>
          <w:sz w:val="28"/>
          <w:szCs w:val="28"/>
        </w:rPr>
        <w:t>z</w:t>
      </w:r>
      <w:r w:rsidR="1EE540EA" w:rsidRPr="3AB861DE">
        <w:rPr>
          <w:rFonts w:ascii="Times New Roman" w:eastAsia="Times New Roman" w:hAnsi="Times New Roman" w:cs="Times New Roman"/>
          <w:sz w:val="28"/>
          <w:szCs w:val="28"/>
        </w:rPr>
        <w:t>dtük a szuvenírek beszerzését</w:t>
      </w:r>
      <w:r w:rsidR="4FCF8869" w:rsidRPr="3AB861DE">
        <w:rPr>
          <w:rFonts w:ascii="Times New Roman" w:eastAsia="Times New Roman" w:hAnsi="Times New Roman" w:cs="Times New Roman"/>
          <w:sz w:val="28"/>
          <w:szCs w:val="28"/>
        </w:rPr>
        <w:t xml:space="preserve">, ezzel körbejárva az egész kisvárost. Ekkor körvonalazódott bennem az, hogy milyen gyorsan </w:t>
      </w:r>
      <w:r w:rsidR="01991D78" w:rsidRPr="3AB861DE">
        <w:rPr>
          <w:rFonts w:ascii="Times New Roman" w:eastAsia="Times New Roman" w:hAnsi="Times New Roman" w:cs="Times New Roman"/>
          <w:sz w:val="28"/>
          <w:szCs w:val="28"/>
        </w:rPr>
        <w:t xml:space="preserve">is </w:t>
      </w:r>
      <w:r w:rsidR="4FCF8869" w:rsidRPr="3AB861DE">
        <w:rPr>
          <w:rFonts w:ascii="Times New Roman" w:eastAsia="Times New Roman" w:hAnsi="Times New Roman" w:cs="Times New Roman"/>
          <w:sz w:val="28"/>
          <w:szCs w:val="28"/>
        </w:rPr>
        <w:t>telik</w:t>
      </w:r>
      <w:r w:rsidR="2F63D733" w:rsidRPr="3AB861DE">
        <w:rPr>
          <w:rFonts w:ascii="Times New Roman" w:eastAsia="Times New Roman" w:hAnsi="Times New Roman" w:cs="Times New Roman"/>
          <w:sz w:val="28"/>
          <w:szCs w:val="28"/>
        </w:rPr>
        <w:t xml:space="preserve"> itt az idő, és hogy szinte pár pillanat</w:t>
      </w:r>
      <w:r w:rsidR="00A86EC1">
        <w:rPr>
          <w:rFonts w:ascii="Times New Roman" w:eastAsia="Times New Roman" w:hAnsi="Times New Roman" w:cs="Times New Roman"/>
          <w:sz w:val="28"/>
          <w:szCs w:val="28"/>
        </w:rPr>
        <w:t>,</w:t>
      </w:r>
      <w:r w:rsidR="2F63D733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haza is kell mennünk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758BE34" w14:textId="47DCA266" w:rsidR="3AB861DE" w:rsidRDefault="007C1E1E" w:rsidP="3AB861DE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>
        <w:rPr>
          <w:noProof/>
          <w:lang w:eastAsia="hu-HU"/>
        </w:rPr>
        <w:drawing>
          <wp:anchor distT="0" distB="0" distL="114300" distR="114300" simplePos="0" relativeHeight="251725824" behindDoc="1" locked="0" layoutInCell="1" allowOverlap="1" wp14:anchorId="59922D4C" wp14:editId="136B6984">
            <wp:simplePos x="0" y="0"/>
            <wp:positionH relativeFrom="margin">
              <wp:posOffset>4666615</wp:posOffset>
            </wp:positionH>
            <wp:positionV relativeFrom="paragraph">
              <wp:posOffset>418465</wp:posOffset>
            </wp:positionV>
            <wp:extent cx="1718945" cy="2295525"/>
            <wp:effectExtent l="0" t="0" r="0" b="9525"/>
            <wp:wrapTight wrapText="bothSides">
              <wp:wrapPolygon edited="0">
                <wp:start x="0" y="0"/>
                <wp:lineTo x="0" y="21510"/>
                <wp:lineTo x="21305" y="21510"/>
                <wp:lineTo x="21305" y="0"/>
                <wp:lineTo x="0" y="0"/>
              </wp:wrapPolygon>
            </wp:wrapTight>
            <wp:docPr id="48" name="Kép 48" descr="C:\Users\Admin\AppData\Local\Microsoft\Windows\INetCache\Content.Word\IMG_20240708_20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Microsoft\Windows\INetCache\Content.Word\IMG_20240708_20132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D8844" w14:textId="4633C32C" w:rsidR="3AB861DE" w:rsidRDefault="3AB861DE" w:rsidP="3AB861DE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7EC79D3B" w14:textId="1A7D5153" w:rsidR="00A36BF7" w:rsidRDefault="00A36BF7" w:rsidP="3AB861DE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0C7BFB34" w14:textId="50E5C904" w:rsidR="006E6CD1" w:rsidRDefault="2F63D733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2024. július 10-13. </w:t>
      </w:r>
    </w:p>
    <w:p w14:paraId="33EBCF6A" w14:textId="55DA068F" w:rsidR="2F63D733" w:rsidRDefault="0BE5B8B7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Ebben a </w:t>
      </w:r>
      <w:r w:rsidR="7E0B2C2D" w:rsidRPr="3AB861DE">
        <w:rPr>
          <w:rFonts w:ascii="Times New Roman" w:eastAsia="Times New Roman" w:hAnsi="Times New Roman" w:cs="Times New Roman"/>
          <w:sz w:val="28"/>
          <w:szCs w:val="28"/>
        </w:rPr>
        <w:t>négy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 napban nagy örömömre visszatértem a </w:t>
      </w:r>
      <w:proofErr w:type="spellStart"/>
      <w:r w:rsidRPr="3AB861DE">
        <w:rPr>
          <w:rFonts w:ascii="Times New Roman" w:eastAsia="Times New Roman" w:hAnsi="Times New Roman" w:cs="Times New Roman"/>
          <w:sz w:val="28"/>
          <w:szCs w:val="28"/>
        </w:rPr>
        <w:t>pincérkedéshez</w:t>
      </w:r>
      <w:proofErr w:type="spellEnd"/>
      <w:r w:rsidRPr="3AB861DE">
        <w:rPr>
          <w:rFonts w:ascii="Times New Roman" w:eastAsia="Times New Roman" w:hAnsi="Times New Roman" w:cs="Times New Roman"/>
          <w:sz w:val="28"/>
          <w:szCs w:val="28"/>
        </w:rPr>
        <w:t>. Folytattam a reggeliztetést, és végre úgy éreztem, hog</w:t>
      </w:r>
      <w:r w:rsidR="14E0B871" w:rsidRPr="3AB861DE">
        <w:rPr>
          <w:rFonts w:ascii="Times New Roman" w:eastAsia="Times New Roman" w:hAnsi="Times New Roman" w:cs="Times New Roman"/>
          <w:sz w:val="28"/>
          <w:szCs w:val="28"/>
        </w:rPr>
        <w:t>y kezdek egyre nagyobb segítség lenni a munkatársaimnak. Reggeli után szokásosan együtt takarítottuk az éttermet,</w:t>
      </w:r>
      <w:r w:rsidR="3232D68E" w:rsidRPr="3AB861DE">
        <w:rPr>
          <w:rFonts w:ascii="Times New Roman" w:eastAsia="Times New Roman" w:hAnsi="Times New Roman" w:cs="Times New Roman"/>
          <w:sz w:val="28"/>
          <w:szCs w:val="28"/>
        </w:rPr>
        <w:t xml:space="preserve"> rendeztük át az asztalokat </w:t>
      </w:r>
      <w:r w:rsidR="00A86EC1" w:rsidRPr="3AB861DE">
        <w:rPr>
          <w:rFonts w:ascii="Times New Roman" w:eastAsia="Times New Roman" w:hAnsi="Times New Roman" w:cs="Times New Roman"/>
          <w:sz w:val="28"/>
          <w:szCs w:val="28"/>
        </w:rPr>
        <w:t>az események</w:t>
      </w:r>
      <w:r w:rsidR="00A86EC1">
        <w:rPr>
          <w:rFonts w:ascii="Times New Roman" w:eastAsia="Times New Roman" w:hAnsi="Times New Roman" w:cs="Times New Roman"/>
          <w:sz w:val="28"/>
          <w:szCs w:val="28"/>
        </w:rPr>
        <w:t>nek</w:t>
      </w:r>
      <w:r w:rsidR="00A86EC1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3232D68E" w:rsidRPr="3AB861DE">
        <w:rPr>
          <w:rFonts w:ascii="Times New Roman" w:eastAsia="Times New Roman" w:hAnsi="Times New Roman" w:cs="Times New Roman"/>
          <w:sz w:val="28"/>
          <w:szCs w:val="28"/>
        </w:rPr>
        <w:t xml:space="preserve">megfelelően, majd </w:t>
      </w:r>
      <w:r w:rsidR="6E0CE3DD" w:rsidRPr="3AB861DE">
        <w:rPr>
          <w:rFonts w:ascii="Times New Roman" w:eastAsia="Times New Roman" w:hAnsi="Times New Roman" w:cs="Times New Roman"/>
          <w:sz w:val="28"/>
          <w:szCs w:val="28"/>
        </w:rPr>
        <w:t xml:space="preserve">terítettük meg </w:t>
      </w:r>
      <w:r w:rsidR="4201E4A0" w:rsidRPr="3AB861DE">
        <w:rPr>
          <w:rFonts w:ascii="Times New Roman" w:eastAsia="Times New Roman" w:hAnsi="Times New Roman" w:cs="Times New Roman"/>
          <w:sz w:val="28"/>
          <w:szCs w:val="28"/>
        </w:rPr>
        <w:t>őket. Mostanra teljes mértékben rám tudják bízni reg</w:t>
      </w:r>
      <w:r w:rsidR="00A36BF7">
        <w:rPr>
          <w:rFonts w:ascii="Times New Roman" w:eastAsia="Times New Roman" w:hAnsi="Times New Roman" w:cs="Times New Roman"/>
          <w:sz w:val="28"/>
          <w:szCs w:val="28"/>
        </w:rPr>
        <w:t>g</w:t>
      </w:r>
      <w:r w:rsidR="4201E4A0" w:rsidRPr="3AB861DE">
        <w:rPr>
          <w:rFonts w:ascii="Times New Roman" w:eastAsia="Times New Roman" w:hAnsi="Times New Roman" w:cs="Times New Roman"/>
          <w:sz w:val="28"/>
          <w:szCs w:val="28"/>
        </w:rPr>
        <w:t>el a kávék elk</w:t>
      </w:r>
      <w:r w:rsidR="5BE191C2" w:rsidRPr="3AB861DE">
        <w:rPr>
          <w:rFonts w:ascii="Times New Roman" w:eastAsia="Times New Roman" w:hAnsi="Times New Roman" w:cs="Times New Roman"/>
          <w:sz w:val="28"/>
          <w:szCs w:val="28"/>
        </w:rPr>
        <w:t>észítését és felszolgálását, valamint a bonyolultabb terítések elkészítését is. Eb</w:t>
      </w:r>
      <w:r w:rsidR="010690B8" w:rsidRPr="3AB861DE">
        <w:rPr>
          <w:rFonts w:ascii="Times New Roman" w:eastAsia="Times New Roman" w:hAnsi="Times New Roman" w:cs="Times New Roman"/>
          <w:sz w:val="28"/>
          <w:szCs w:val="28"/>
        </w:rPr>
        <w:t>éd után a mosodában dolgoztam, amit mostanra nagyon megszerettem. A sok vendég után inkább kikapcsolódás vasalni, terege</w:t>
      </w:r>
      <w:r w:rsidR="21BA7F98" w:rsidRPr="3AB861DE">
        <w:rPr>
          <w:rFonts w:ascii="Times New Roman" w:eastAsia="Times New Roman" w:hAnsi="Times New Roman" w:cs="Times New Roman"/>
          <w:sz w:val="28"/>
          <w:szCs w:val="28"/>
        </w:rPr>
        <w:t>tni és hajtogatni, mint megterhelő munka. Ilyenkor különösen jól esik, hogy mindig van mit csinálnom</w:t>
      </w:r>
      <w:r w:rsidR="1EC0A07F" w:rsidRPr="3AB861DE">
        <w:rPr>
          <w:rFonts w:ascii="Times New Roman" w:eastAsia="Times New Roman" w:hAnsi="Times New Roman" w:cs="Times New Roman"/>
          <w:sz w:val="28"/>
          <w:szCs w:val="28"/>
        </w:rPr>
        <w:t>, és közben a nap nagyobb részében egyedül tudok lenni egy kicsit. A munkaidőm vége előtt általában e</w:t>
      </w:r>
      <w:r w:rsidR="100C661E" w:rsidRPr="3AB861DE">
        <w:rPr>
          <w:rFonts w:ascii="Times New Roman" w:eastAsia="Times New Roman" w:hAnsi="Times New Roman" w:cs="Times New Roman"/>
          <w:sz w:val="28"/>
          <w:szCs w:val="28"/>
        </w:rPr>
        <w:t xml:space="preserve">gy órával érkezett mindig az a munkatársam, aki a szobákat takarítja napközben, és ilyenkor csak olaszul kommunikáltunk </w:t>
      </w:r>
      <w:r w:rsidR="1DCC9863" w:rsidRPr="3AB861DE">
        <w:rPr>
          <w:rFonts w:ascii="Times New Roman" w:eastAsia="Times New Roman" w:hAnsi="Times New Roman" w:cs="Times New Roman"/>
          <w:sz w:val="28"/>
          <w:szCs w:val="28"/>
        </w:rPr>
        <w:t xml:space="preserve">egymással, mivel nem beszélt angolul. Az eddigi itt töltött munkanapjaim közül számomra ez </w:t>
      </w:r>
      <w:r w:rsidR="6D21D635" w:rsidRPr="3AB861DE">
        <w:rPr>
          <w:rFonts w:ascii="Times New Roman" w:eastAsia="Times New Roman" w:hAnsi="Times New Roman" w:cs="Times New Roman"/>
          <w:sz w:val="28"/>
          <w:szCs w:val="28"/>
        </w:rPr>
        <w:t>a beosztás volt a legkedvesebb.</w:t>
      </w:r>
      <w:r w:rsidR="007C1E1E" w:rsidRPr="007C1E1E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17F37609" w14:textId="7A80C76A" w:rsidR="3AB861DE" w:rsidRDefault="00CC36CE"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2992" behindDoc="1" locked="0" layoutInCell="1" allowOverlap="1" wp14:anchorId="6414EBC7" wp14:editId="0A23B5C8">
            <wp:simplePos x="0" y="0"/>
            <wp:positionH relativeFrom="column">
              <wp:posOffset>257175</wp:posOffset>
            </wp:positionH>
            <wp:positionV relativeFrom="paragraph">
              <wp:posOffset>10795</wp:posOffset>
            </wp:positionV>
            <wp:extent cx="2238375" cy="3971925"/>
            <wp:effectExtent l="0" t="0" r="9525" b="9525"/>
            <wp:wrapTight wrapText="bothSides">
              <wp:wrapPolygon edited="0">
                <wp:start x="0" y="0"/>
                <wp:lineTo x="0" y="21548"/>
                <wp:lineTo x="21508" y="21548"/>
                <wp:lineTo x="21508" y="0"/>
                <wp:lineTo x="0" y="0"/>
              </wp:wrapPolygon>
            </wp:wrapTight>
            <wp:docPr id="57" name="Kép 57" descr="C:\Users\Admin\AppData\Local\Microsoft\Windows\INetCache\Content.Word\Snapchat-289006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dmin\AppData\Local\Microsoft\Windows\INetCache\Content.Word\Snapchat-28900687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E1E">
        <w:rPr>
          <w:noProof/>
          <w:lang w:eastAsia="hu-HU"/>
        </w:rPr>
        <w:drawing>
          <wp:anchor distT="0" distB="0" distL="114300" distR="114300" simplePos="0" relativeHeight="251731968" behindDoc="1" locked="0" layoutInCell="1" allowOverlap="1" wp14:anchorId="28D10C1E" wp14:editId="3187139E">
            <wp:simplePos x="0" y="0"/>
            <wp:positionH relativeFrom="margin">
              <wp:posOffset>3038475</wp:posOffset>
            </wp:positionH>
            <wp:positionV relativeFrom="paragraph">
              <wp:posOffset>12700</wp:posOffset>
            </wp:positionV>
            <wp:extent cx="2247900" cy="3992245"/>
            <wp:effectExtent l="0" t="0" r="0" b="8255"/>
            <wp:wrapTight wrapText="bothSides">
              <wp:wrapPolygon edited="0">
                <wp:start x="0" y="0"/>
                <wp:lineTo x="0" y="21542"/>
                <wp:lineTo x="21417" y="21542"/>
                <wp:lineTo x="21417" y="0"/>
                <wp:lineTo x="0" y="0"/>
              </wp:wrapPolygon>
            </wp:wrapTight>
            <wp:docPr id="56" name="Kép 56" descr="C:\Users\Admin\AppData\Local\Microsoft\Windows\INetCache\Content.Word\Snapchat-10020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Admin\AppData\Local\Microsoft\Windows\INetCache\Content.Word\Snapchat-10020066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99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AB861DE">
        <w:br w:type="page"/>
      </w:r>
    </w:p>
    <w:p w14:paraId="0F65084F" w14:textId="62C32BB0" w:rsidR="006E6CD1" w:rsidRDefault="699B0C27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14.</w:t>
      </w:r>
      <w:r w:rsidR="00CC36CE" w:rsidRPr="00CC36CE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69E798D0" w14:textId="434B3E3E" w:rsidR="699B0C27" w:rsidRDefault="699B0C27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>Ezen a napon egy félreértés miatt sajnos nem reggeliztettem, viszont hely</w:t>
      </w:r>
      <w:r w:rsidR="2F813AD4" w:rsidRPr="3AB861DE">
        <w:rPr>
          <w:rFonts w:ascii="Times New Roman" w:eastAsia="Times New Roman" w:hAnsi="Times New Roman" w:cs="Times New Roman"/>
          <w:sz w:val="28"/>
          <w:szCs w:val="28"/>
        </w:rPr>
        <w:t xml:space="preserve">ette a napomat a konyhában kezdtem. Az osztálytársammal közösen készítettük el a </w:t>
      </w:r>
      <w:proofErr w:type="spellStart"/>
      <w:r w:rsidR="2F813AD4" w:rsidRPr="3AB861DE">
        <w:rPr>
          <w:rFonts w:ascii="Times New Roman" w:eastAsia="Times New Roman" w:hAnsi="Times New Roman" w:cs="Times New Roman"/>
          <w:sz w:val="28"/>
          <w:szCs w:val="28"/>
        </w:rPr>
        <w:t>self</w:t>
      </w:r>
      <w:proofErr w:type="spellEnd"/>
      <w:r w:rsidR="2F813AD4" w:rsidRPr="3AB861DE">
        <w:rPr>
          <w:rFonts w:ascii="Times New Roman" w:eastAsia="Times New Roman" w:hAnsi="Times New Roman" w:cs="Times New Roman"/>
          <w:sz w:val="28"/>
          <w:szCs w:val="28"/>
        </w:rPr>
        <w:t>-service bárban árult salátá</w:t>
      </w:r>
      <w:r w:rsidR="0CD8170C" w:rsidRPr="3AB861DE">
        <w:rPr>
          <w:rFonts w:ascii="Times New Roman" w:eastAsia="Times New Roman" w:hAnsi="Times New Roman" w:cs="Times New Roman"/>
          <w:sz w:val="28"/>
          <w:szCs w:val="28"/>
        </w:rPr>
        <w:t>s tálakat. Ebéd után a napomat a mosodában folytattam. Rettentő gyorsan elrepült a nap, mivel megk</w:t>
      </w:r>
      <w:r w:rsidR="4ECAAE2C" w:rsidRPr="3AB861DE">
        <w:rPr>
          <w:rFonts w:ascii="Times New Roman" w:eastAsia="Times New Roman" w:hAnsi="Times New Roman" w:cs="Times New Roman"/>
          <w:sz w:val="28"/>
          <w:szCs w:val="28"/>
        </w:rPr>
        <w:t xml:space="preserve">aptuk a hírt, hogy aznap este már át tudunk költözni a munkahelyünk egyik apartmanjába. </w:t>
      </w:r>
      <w:r w:rsidR="2A991B70" w:rsidRPr="3AB861DE">
        <w:rPr>
          <w:rFonts w:ascii="Times New Roman" w:eastAsia="Times New Roman" w:hAnsi="Times New Roman" w:cs="Times New Roman"/>
          <w:sz w:val="28"/>
          <w:szCs w:val="28"/>
        </w:rPr>
        <w:t>Ez rengeteg pakolást és takarítást igényelt az előző lakhelyünkön, de véleményem szerint ez megérte</w:t>
      </w:r>
      <w:r w:rsidR="47BCF06C" w:rsidRPr="3AB861DE">
        <w:rPr>
          <w:rFonts w:ascii="Times New Roman" w:eastAsia="Times New Roman" w:hAnsi="Times New Roman" w:cs="Times New Roman"/>
          <w:sz w:val="28"/>
          <w:szCs w:val="28"/>
        </w:rPr>
        <w:t xml:space="preserve">, mivel az új </w:t>
      </w:r>
      <w:r w:rsidR="79720C38" w:rsidRPr="3AB861DE">
        <w:rPr>
          <w:rFonts w:ascii="Times New Roman" w:eastAsia="Times New Roman" w:hAnsi="Times New Roman" w:cs="Times New Roman"/>
          <w:sz w:val="28"/>
          <w:szCs w:val="28"/>
        </w:rPr>
        <w:t xml:space="preserve">modernebb stílusú, és </w:t>
      </w:r>
      <w:r w:rsidR="47BCF06C" w:rsidRPr="3AB861DE">
        <w:rPr>
          <w:rFonts w:ascii="Times New Roman" w:eastAsia="Times New Roman" w:hAnsi="Times New Roman" w:cs="Times New Roman"/>
          <w:sz w:val="28"/>
          <w:szCs w:val="28"/>
        </w:rPr>
        <w:t>sokkal közelebb van az étteremhez, valamint a mosodához is. Az egyetlen hátránya a lakásnak, hogy egy légtérben tar</w:t>
      </w:r>
      <w:r w:rsidR="625176D7" w:rsidRPr="3AB861DE">
        <w:rPr>
          <w:rFonts w:ascii="Times New Roman" w:eastAsia="Times New Roman" w:hAnsi="Times New Roman" w:cs="Times New Roman"/>
          <w:sz w:val="28"/>
          <w:szCs w:val="28"/>
        </w:rPr>
        <w:t>tózkodunk</w:t>
      </w:r>
      <w:r w:rsidR="1748D9A1" w:rsidRPr="3AB861DE">
        <w:rPr>
          <w:rFonts w:ascii="Times New Roman" w:eastAsia="Times New Roman" w:hAnsi="Times New Roman" w:cs="Times New Roman"/>
          <w:sz w:val="28"/>
          <w:szCs w:val="28"/>
        </w:rPr>
        <w:t>, viszont különböző időben dolgozunk, így zavarva egymás pihenését</w:t>
      </w:r>
      <w:r w:rsidR="66CBCCCA" w:rsidRPr="3AB861DE">
        <w:rPr>
          <w:rFonts w:ascii="Times New Roman" w:eastAsia="Times New Roman" w:hAnsi="Times New Roman" w:cs="Times New Roman"/>
          <w:sz w:val="28"/>
          <w:szCs w:val="28"/>
        </w:rPr>
        <w:t>. Ezen kívül minden tökéletes itt.</w:t>
      </w:r>
      <w:r w:rsidR="041BA773" w:rsidRPr="3AB861DE">
        <w:rPr>
          <w:rFonts w:ascii="Times New Roman" w:eastAsia="Times New Roman" w:hAnsi="Times New Roman" w:cs="Times New Roman"/>
          <w:sz w:val="28"/>
          <w:szCs w:val="28"/>
        </w:rPr>
        <w:t xml:space="preserve"> Kicsit azonban elszomorított, hogy ezzel a költözéssel egy nagy lépéssel közelebb kerültünk a program végéhez.</w:t>
      </w:r>
      <w:r w:rsidR="00CC36CE" w:rsidRPr="00CC36CE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34EC9695" w14:textId="44E947B4" w:rsidR="006E6CD1" w:rsidRDefault="00CC36CE" w:rsidP="3AB861DE">
      <w:pPr>
        <w:spacing w:line="360" w:lineRule="auto"/>
        <w:jc w:val="both"/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29920" behindDoc="1" locked="0" layoutInCell="1" allowOverlap="1" wp14:anchorId="29CE71D8" wp14:editId="56869DA8">
            <wp:simplePos x="0" y="0"/>
            <wp:positionH relativeFrom="column">
              <wp:posOffset>2924175</wp:posOffset>
            </wp:positionH>
            <wp:positionV relativeFrom="paragraph">
              <wp:posOffset>195580</wp:posOffset>
            </wp:positionV>
            <wp:extent cx="2228850" cy="3954145"/>
            <wp:effectExtent l="0" t="0" r="0" b="8255"/>
            <wp:wrapTight wrapText="bothSides">
              <wp:wrapPolygon edited="0">
                <wp:start x="0" y="0"/>
                <wp:lineTo x="0" y="21541"/>
                <wp:lineTo x="21415" y="21541"/>
                <wp:lineTo x="21415" y="0"/>
                <wp:lineTo x="0" y="0"/>
              </wp:wrapPolygon>
            </wp:wrapTight>
            <wp:docPr id="54" name="Kép 54" descr="C:\Users\Admin\AppData\Local\Microsoft\Windows\INetCache\Content.Word\Snapchat-1846518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AppData\Local\Microsoft\Windows\INetCache\Content.Word\Snapchat-184651879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AB861DE">
        <w:br w:type="page"/>
      </w:r>
      <w:r w:rsidR="4AD6338B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15</w:t>
      </w:r>
      <w:r w:rsidR="154139DE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-16.</w:t>
      </w:r>
    </w:p>
    <w:p w14:paraId="7114DE85" w14:textId="40EC42A8" w:rsidR="3AB861DE" w:rsidRDefault="00CC36CE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5040" behindDoc="1" locked="0" layoutInCell="1" allowOverlap="1" wp14:anchorId="69024E1B" wp14:editId="03ED8629">
            <wp:simplePos x="0" y="0"/>
            <wp:positionH relativeFrom="margin">
              <wp:posOffset>1524000</wp:posOffset>
            </wp:positionH>
            <wp:positionV relativeFrom="paragraph">
              <wp:posOffset>4062730</wp:posOffset>
            </wp:positionV>
            <wp:extent cx="2726690" cy="2049145"/>
            <wp:effectExtent l="0" t="0" r="0" b="8255"/>
            <wp:wrapTight wrapText="bothSides">
              <wp:wrapPolygon edited="0">
                <wp:start x="0" y="0"/>
                <wp:lineTo x="0" y="21486"/>
                <wp:lineTo x="21429" y="21486"/>
                <wp:lineTo x="21429" y="0"/>
                <wp:lineTo x="0" y="0"/>
              </wp:wrapPolygon>
            </wp:wrapTight>
            <wp:docPr id="59" name="Kép 59" descr="C:\Users\Admin\AppData\Local\Microsoft\Windows\INetCache\Content.Word\IMG_20240715_23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Admin\AppData\Local\Microsoft\Windows\INetCache\Content.Word\IMG_20240715_23420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04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13AF506A" w:rsidRPr="3AB861DE">
        <w:rPr>
          <w:rFonts w:ascii="Times New Roman" w:eastAsia="Times New Roman" w:hAnsi="Times New Roman" w:cs="Times New Roman"/>
          <w:sz w:val="28"/>
          <w:szCs w:val="28"/>
        </w:rPr>
        <w:t>Ebben a két napban szabadnaposak voltunk, úgyhogy mint mindig, próbáltuk az időnk nagy részét pihenéssel tölteni. Az első</w:t>
      </w:r>
      <w:r w:rsidR="172EC59D" w:rsidRPr="3AB861DE">
        <w:rPr>
          <w:rFonts w:ascii="Times New Roman" w:eastAsia="Times New Roman" w:hAnsi="Times New Roman" w:cs="Times New Roman"/>
          <w:sz w:val="28"/>
          <w:szCs w:val="28"/>
        </w:rPr>
        <w:t xml:space="preserve"> nap lejutottunk a partra napozni, a</w:t>
      </w:r>
      <w:r w:rsidR="00ED7FE2">
        <w:rPr>
          <w:rFonts w:ascii="Times New Roman" w:eastAsia="Times New Roman" w:hAnsi="Times New Roman" w:cs="Times New Roman"/>
          <w:sz w:val="28"/>
          <w:szCs w:val="28"/>
        </w:rPr>
        <w:t>hol az újonnan szerzett korunkbeli</w:t>
      </w:r>
      <w:r w:rsidR="172EC59D" w:rsidRPr="3AB861DE">
        <w:rPr>
          <w:rFonts w:ascii="Times New Roman" w:eastAsia="Times New Roman" w:hAnsi="Times New Roman" w:cs="Times New Roman"/>
          <w:sz w:val="28"/>
          <w:szCs w:val="28"/>
        </w:rPr>
        <w:t xml:space="preserve"> barátaink meséltek nekünk az olasz szoká</w:t>
      </w:r>
      <w:r w:rsidR="76320CF6" w:rsidRPr="3AB861DE">
        <w:rPr>
          <w:rFonts w:ascii="Times New Roman" w:eastAsia="Times New Roman" w:hAnsi="Times New Roman" w:cs="Times New Roman"/>
          <w:sz w:val="28"/>
          <w:szCs w:val="28"/>
        </w:rPr>
        <w:t>sokról, és a nevek jelentéséről, ugyanis itt minden névnek külön értelme van.</w:t>
      </w:r>
      <w:r w:rsidR="44285065" w:rsidRPr="3AB861DE">
        <w:rPr>
          <w:rFonts w:ascii="Times New Roman" w:eastAsia="Times New Roman" w:hAnsi="Times New Roman" w:cs="Times New Roman"/>
          <w:sz w:val="28"/>
          <w:szCs w:val="28"/>
        </w:rPr>
        <w:t xml:space="preserve"> Este beültünk a munkahelyhez tartozó bárba, és a kedvenc társasunkkal játszottunk. Másnap napközben p</w:t>
      </w:r>
      <w:r w:rsidR="62728D7A" w:rsidRPr="3AB861DE">
        <w:rPr>
          <w:rFonts w:ascii="Times New Roman" w:eastAsia="Times New Roman" w:hAnsi="Times New Roman" w:cs="Times New Roman"/>
          <w:sz w:val="28"/>
          <w:szCs w:val="28"/>
        </w:rPr>
        <w:t xml:space="preserve">ihentünk, este pedig bevásároltunk, és kipróbáltunk egy karamellás </w:t>
      </w:r>
      <w:proofErr w:type="spellStart"/>
      <w:r w:rsidR="62728D7A" w:rsidRPr="3AB861DE">
        <w:rPr>
          <w:rFonts w:ascii="Times New Roman" w:eastAsia="Times New Roman" w:hAnsi="Times New Roman" w:cs="Times New Roman"/>
          <w:sz w:val="28"/>
          <w:szCs w:val="28"/>
        </w:rPr>
        <w:t>pannacottát</w:t>
      </w:r>
      <w:proofErr w:type="spellEnd"/>
      <w:r w:rsidR="62728D7A" w:rsidRPr="3AB861DE">
        <w:rPr>
          <w:rFonts w:ascii="Times New Roman" w:eastAsia="Times New Roman" w:hAnsi="Times New Roman" w:cs="Times New Roman"/>
          <w:sz w:val="28"/>
          <w:szCs w:val="28"/>
        </w:rPr>
        <w:t>, ami az egyik leghíresebb olasz desszert.</w:t>
      </w:r>
      <w:r w:rsidR="75EA85E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Amióta itt vagyunk, most először úgy ültünk le négyen vacsorázni, mint egy kis család. Nagyon összeszoktunk m</w:t>
      </w:r>
      <w:r w:rsidR="291827A8" w:rsidRPr="3AB861DE">
        <w:rPr>
          <w:rFonts w:ascii="Times New Roman" w:eastAsia="Times New Roman" w:hAnsi="Times New Roman" w:cs="Times New Roman"/>
          <w:sz w:val="28"/>
          <w:szCs w:val="28"/>
        </w:rPr>
        <w:t>ár, és furcsa belegondolni, hogy otthon nem látjuk majd egymást minden nap. A második estét később</w:t>
      </w:r>
      <w:r w:rsidR="050B0AA6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mosoda előtt töltöttük, magyar zenéket hallgatva, és támogatva ott dolgozó barátnőnket. Engem </w:t>
      </w:r>
      <w:proofErr w:type="spellStart"/>
      <w:r w:rsidR="050B0AA6" w:rsidRPr="3AB861DE">
        <w:rPr>
          <w:rFonts w:ascii="Times New Roman" w:eastAsia="Times New Roman" w:hAnsi="Times New Roman" w:cs="Times New Roman"/>
          <w:sz w:val="28"/>
          <w:szCs w:val="28"/>
        </w:rPr>
        <w:t>ilyenkorra</w:t>
      </w:r>
      <w:proofErr w:type="spellEnd"/>
      <w:r w:rsidR="050B0AA6" w:rsidRPr="3AB861DE">
        <w:rPr>
          <w:rFonts w:ascii="Times New Roman" w:eastAsia="Times New Roman" w:hAnsi="Times New Roman" w:cs="Times New Roman"/>
          <w:sz w:val="28"/>
          <w:szCs w:val="28"/>
        </w:rPr>
        <w:t xml:space="preserve"> el</w:t>
      </w:r>
      <w:r w:rsidR="0D846049" w:rsidRPr="3AB861DE">
        <w:rPr>
          <w:rFonts w:ascii="Times New Roman" w:eastAsia="Times New Roman" w:hAnsi="Times New Roman" w:cs="Times New Roman"/>
          <w:sz w:val="28"/>
          <w:szCs w:val="28"/>
        </w:rPr>
        <w:t xml:space="preserve">öntött egy kis honvágy, ugyanakkor nem is akarom </w:t>
      </w:r>
      <w:proofErr w:type="spellStart"/>
      <w:r w:rsidR="0D846049" w:rsidRPr="3AB861DE">
        <w:rPr>
          <w:rFonts w:ascii="Times New Roman" w:eastAsia="Times New Roman" w:hAnsi="Times New Roman" w:cs="Times New Roman"/>
          <w:sz w:val="28"/>
          <w:szCs w:val="28"/>
        </w:rPr>
        <w:t>itthagyni</w:t>
      </w:r>
      <w:proofErr w:type="spellEnd"/>
      <w:r w:rsidR="0D846049" w:rsidRPr="3AB861DE">
        <w:rPr>
          <w:rFonts w:ascii="Times New Roman" w:eastAsia="Times New Roman" w:hAnsi="Times New Roman" w:cs="Times New Roman"/>
          <w:sz w:val="28"/>
          <w:szCs w:val="28"/>
        </w:rPr>
        <w:t xml:space="preserve"> ezt a csodálatos helyet.</w:t>
      </w:r>
      <w:r w:rsidRPr="00CC36CE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66D782A2" w14:textId="073C537E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81CAA09" w14:textId="20AF7B05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00BE909" w14:textId="499B371C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E222570" w14:textId="4B03E25D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06695139" w14:textId="6F0FF24F" w:rsidR="3AB861DE" w:rsidRDefault="00CC36CE" w:rsidP="3AB861DE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6064" behindDoc="1" locked="0" layoutInCell="1" allowOverlap="1" wp14:anchorId="30198339" wp14:editId="65DFF210">
            <wp:simplePos x="0" y="0"/>
            <wp:positionH relativeFrom="column">
              <wp:posOffset>4324350</wp:posOffset>
            </wp:positionH>
            <wp:positionV relativeFrom="paragraph">
              <wp:posOffset>212090</wp:posOffset>
            </wp:positionV>
            <wp:extent cx="2047875" cy="2728595"/>
            <wp:effectExtent l="0" t="0" r="9525" b="0"/>
            <wp:wrapTight wrapText="bothSides">
              <wp:wrapPolygon edited="0">
                <wp:start x="0" y="0"/>
                <wp:lineTo x="0" y="21414"/>
                <wp:lineTo x="21500" y="21414"/>
                <wp:lineTo x="21500" y="0"/>
                <wp:lineTo x="0" y="0"/>
              </wp:wrapPolygon>
            </wp:wrapTight>
            <wp:docPr id="60" name="Kép 60" descr="C:\Users\Admin\AppData\Local\Microsoft\Windows\INetCache\Content.Word\IMG_20240716_12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dmin\AppData\Local\Microsoft\Windows\INetCache\Content.Word\IMG_20240716_12121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4016" behindDoc="1" locked="0" layoutInCell="1" allowOverlap="1" wp14:anchorId="6BEA996B" wp14:editId="3F50CB7B">
            <wp:simplePos x="0" y="0"/>
            <wp:positionH relativeFrom="margin">
              <wp:posOffset>-643255</wp:posOffset>
            </wp:positionH>
            <wp:positionV relativeFrom="paragraph">
              <wp:posOffset>188595</wp:posOffset>
            </wp:positionV>
            <wp:extent cx="2070100" cy="2762250"/>
            <wp:effectExtent l="0" t="0" r="6350" b="0"/>
            <wp:wrapTight wrapText="bothSides">
              <wp:wrapPolygon edited="0">
                <wp:start x="0" y="0"/>
                <wp:lineTo x="0" y="21451"/>
                <wp:lineTo x="21467" y="21451"/>
                <wp:lineTo x="21467" y="0"/>
                <wp:lineTo x="0" y="0"/>
              </wp:wrapPolygon>
            </wp:wrapTight>
            <wp:docPr id="58" name="Kép 58" descr="C:\Users\Admin\AppData\Local\Microsoft\Windows\INetCache\Content.Word\IMG_20240715_18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dmin\AppData\Local\Microsoft\Windows\INetCache\Content.Word\IMG_20240715_18553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196C6" w14:textId="145C3DD6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F573159" w14:textId="180B6E98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CC3800F" w14:textId="286CE84F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E108255" w14:textId="5386959C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39788E7" w14:textId="108E6A76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EF32588" w14:textId="77777777" w:rsidR="00CC36CE" w:rsidRDefault="00CC36CE" w:rsidP="3AB861D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FEEF4D3" w14:textId="03A4DCE9" w:rsidR="006E6CD1" w:rsidRDefault="0D846049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2024. július 17-21. </w:t>
      </w:r>
    </w:p>
    <w:p w14:paraId="24957865" w14:textId="27A9731D" w:rsidR="0D846049" w:rsidRDefault="00ED7FE2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9136" behindDoc="1" locked="0" layoutInCell="1" allowOverlap="1" wp14:anchorId="523DA65E" wp14:editId="47161F74">
            <wp:simplePos x="0" y="0"/>
            <wp:positionH relativeFrom="margin">
              <wp:posOffset>-48260</wp:posOffset>
            </wp:positionH>
            <wp:positionV relativeFrom="paragraph">
              <wp:posOffset>6083935</wp:posOffset>
            </wp:positionV>
            <wp:extent cx="3093085" cy="2317115"/>
            <wp:effectExtent l="0" t="0" r="0" b="6985"/>
            <wp:wrapTight wrapText="bothSides">
              <wp:wrapPolygon edited="0">
                <wp:start x="0" y="0"/>
                <wp:lineTo x="0" y="21488"/>
                <wp:lineTo x="21418" y="21488"/>
                <wp:lineTo x="21418" y="0"/>
                <wp:lineTo x="0" y="0"/>
              </wp:wrapPolygon>
            </wp:wrapTight>
            <wp:docPr id="63" name="Kép 63" descr="C:\Users\Admin\AppData\Local\Microsoft\Windows\INetCache\Content.Word\IMG_20240720_11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Admin\AppData\Local\Microsoft\Windows\INetCache\Content.Word\IMG_20240720_1141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0160" behindDoc="1" locked="0" layoutInCell="1" allowOverlap="1" wp14:anchorId="6389E773" wp14:editId="2AFC4F8F">
            <wp:simplePos x="0" y="0"/>
            <wp:positionH relativeFrom="column">
              <wp:posOffset>3162300</wp:posOffset>
            </wp:positionH>
            <wp:positionV relativeFrom="paragraph">
              <wp:posOffset>5871845</wp:posOffset>
            </wp:positionV>
            <wp:extent cx="1190625" cy="1518285"/>
            <wp:effectExtent l="0" t="0" r="9525" b="5715"/>
            <wp:wrapTight wrapText="bothSides">
              <wp:wrapPolygon edited="0">
                <wp:start x="0" y="0"/>
                <wp:lineTo x="0" y="21410"/>
                <wp:lineTo x="21427" y="21410"/>
                <wp:lineTo x="21427" y="0"/>
                <wp:lineTo x="0" y="0"/>
              </wp:wrapPolygon>
            </wp:wrapTight>
            <wp:docPr id="153866368" name="Kép 153866368" descr="C:\Users\Admin\AppData\Local\Microsoft\Windows\INetCache\Content.Word\IMG_20240720_17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Admin\AppData\Local\Microsoft\Windows\INetCache\Content.Word\IMG_20240720_17560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51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37088" behindDoc="1" locked="0" layoutInCell="1" allowOverlap="1" wp14:anchorId="30505719" wp14:editId="122D7031">
            <wp:simplePos x="0" y="0"/>
            <wp:positionH relativeFrom="margin">
              <wp:posOffset>3162300</wp:posOffset>
            </wp:positionH>
            <wp:positionV relativeFrom="paragraph">
              <wp:posOffset>6826885</wp:posOffset>
            </wp:positionV>
            <wp:extent cx="1181100" cy="1577975"/>
            <wp:effectExtent l="0" t="0" r="0" b="3175"/>
            <wp:wrapTight wrapText="bothSides">
              <wp:wrapPolygon edited="0">
                <wp:start x="0" y="0"/>
                <wp:lineTo x="0" y="21383"/>
                <wp:lineTo x="21252" y="21383"/>
                <wp:lineTo x="21252" y="0"/>
                <wp:lineTo x="0" y="0"/>
              </wp:wrapPolygon>
            </wp:wrapTight>
            <wp:docPr id="61" name="Kép 61" descr="C:\Users\Admin\AppData\Local\Microsoft\Windows\INetCache\Content.Word\IMG_20240718_20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Admin\AppData\Local\Microsoft\Windows\INetCache\Content.Word\IMG_20240718_20352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1184" behindDoc="1" locked="0" layoutInCell="1" allowOverlap="1" wp14:anchorId="690EF85C" wp14:editId="21F0D940">
            <wp:simplePos x="0" y="0"/>
            <wp:positionH relativeFrom="column">
              <wp:posOffset>4467225</wp:posOffset>
            </wp:positionH>
            <wp:positionV relativeFrom="paragraph">
              <wp:posOffset>5852795</wp:posOffset>
            </wp:positionV>
            <wp:extent cx="1914525" cy="2555240"/>
            <wp:effectExtent l="0" t="0" r="9525" b="0"/>
            <wp:wrapTight wrapText="bothSides">
              <wp:wrapPolygon edited="0">
                <wp:start x="0" y="0"/>
                <wp:lineTo x="0" y="21417"/>
                <wp:lineTo x="21493" y="21417"/>
                <wp:lineTo x="21493" y="0"/>
                <wp:lineTo x="0" y="0"/>
              </wp:wrapPolygon>
            </wp:wrapTight>
            <wp:docPr id="153866369" name="Kép 153866369" descr="C:\Users\Admin\AppData\Local\Microsoft\Windows\INetCache\Content.Word\IMG_20240720_17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Admin\AppData\Local\Microsoft\Windows\INetCache\Content.Word\IMG_20240720_17561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61D30AB4" w:rsidRPr="3AB861DE">
        <w:rPr>
          <w:rFonts w:ascii="Times New Roman" w:eastAsia="Times New Roman" w:hAnsi="Times New Roman" w:cs="Times New Roman"/>
          <w:sz w:val="28"/>
          <w:szCs w:val="28"/>
        </w:rPr>
        <w:t>Ezt az öt napot sajnos nem tudom kisebb egységekre bontani, mivel mindegyik körülbelül ugyan azzal telt el. Minden nap reggeliztetéssel kezdtem</w:t>
      </w:r>
      <w:r w:rsidR="31AA38FF" w:rsidRPr="3AB861DE">
        <w:rPr>
          <w:rFonts w:ascii="Times New Roman" w:eastAsia="Times New Roman" w:hAnsi="Times New Roman" w:cs="Times New Roman"/>
          <w:sz w:val="28"/>
          <w:szCs w:val="28"/>
        </w:rPr>
        <w:t>, és szerencsére több olyan vendég is volt, akikkel angolul tudtam beszélni. Őket teljes mértékben én szolgáltam ki, néhányukkal p</w:t>
      </w:r>
      <w:r w:rsidR="6A3A6587" w:rsidRPr="3AB861DE">
        <w:rPr>
          <w:rFonts w:ascii="Times New Roman" w:eastAsia="Times New Roman" w:hAnsi="Times New Roman" w:cs="Times New Roman"/>
          <w:sz w:val="28"/>
          <w:szCs w:val="28"/>
        </w:rPr>
        <w:t>edig beszélgettünk is az ittlétemről, és az Erasmus+ programról</w:t>
      </w:r>
      <w:r w:rsidR="2A92AAA1" w:rsidRPr="3AB861DE">
        <w:rPr>
          <w:rFonts w:ascii="Times New Roman" w:eastAsia="Times New Roman" w:hAnsi="Times New Roman" w:cs="Times New Roman"/>
          <w:sz w:val="28"/>
          <w:szCs w:val="28"/>
        </w:rPr>
        <w:t xml:space="preserve">. Mindannyian nagyon érdeklődőek voltak, és sokan meg is dicsértek közülük a munkám 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miatt</w:t>
      </w:r>
      <w:r w:rsidR="2A92AAA1" w:rsidRPr="3AB861DE">
        <w:rPr>
          <w:rFonts w:ascii="Times New Roman" w:eastAsia="Times New Roman" w:hAnsi="Times New Roman" w:cs="Times New Roman"/>
          <w:sz w:val="28"/>
          <w:szCs w:val="28"/>
        </w:rPr>
        <w:t>.</w:t>
      </w:r>
      <w:r w:rsidR="1B640153" w:rsidRPr="3AB861DE">
        <w:rPr>
          <w:rFonts w:ascii="Times New Roman" w:eastAsia="Times New Roman" w:hAnsi="Times New Roman" w:cs="Times New Roman"/>
          <w:sz w:val="28"/>
          <w:szCs w:val="28"/>
        </w:rPr>
        <w:t xml:space="preserve"> Reggeli után a takarítási rutin következett, söprögetés, ablaktörlés, felmosás és terítés.</w:t>
      </w:r>
      <w:r w:rsidR="46E33E38" w:rsidRPr="3AB861DE">
        <w:rPr>
          <w:rFonts w:ascii="Times New Roman" w:eastAsia="Times New Roman" w:hAnsi="Times New Roman" w:cs="Times New Roman"/>
          <w:sz w:val="28"/>
          <w:szCs w:val="28"/>
        </w:rPr>
        <w:t xml:space="preserve"> Ebéd után mindig megkérdeztem, hogy kell-e a mosodában segítség, mivel úgy éreztem</w:t>
      </w:r>
      <w:r w:rsidR="28D520C6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46E33E38"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ott több hasznos</w:t>
      </w:r>
      <w:r w:rsidR="46DC430E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11D6EB7D" w:rsidRPr="3AB861DE">
        <w:rPr>
          <w:rFonts w:ascii="Times New Roman" w:eastAsia="Times New Roman" w:hAnsi="Times New Roman" w:cs="Times New Roman"/>
          <w:sz w:val="28"/>
          <w:szCs w:val="28"/>
        </w:rPr>
        <w:t>munkát tudok végezni, mint ebéd közben, ahol hatalmas a rohanás.</w:t>
      </w:r>
      <w:r w:rsidR="0A71BD16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Minden délután vasaltam, teregettem és hajtogattam az étteremhez és szállodához tartozó </w:t>
      </w:r>
      <w:r w:rsidR="65B89620" w:rsidRPr="3AB861DE">
        <w:rPr>
          <w:rFonts w:ascii="Times New Roman" w:eastAsia="Times New Roman" w:hAnsi="Times New Roman" w:cs="Times New Roman"/>
          <w:sz w:val="28"/>
          <w:szCs w:val="28"/>
        </w:rPr>
        <w:t>dolgokat. Az itt dolgozó munkatársammal a szabadidőnkben sok új magyar és olasz kifejezést tanítottunk egymásnak</w:t>
      </w:r>
      <w:r w:rsidR="16D55AA9" w:rsidRPr="3AB861DE">
        <w:rPr>
          <w:rFonts w:ascii="Times New Roman" w:eastAsia="Times New Roman" w:hAnsi="Times New Roman" w:cs="Times New Roman"/>
          <w:sz w:val="28"/>
          <w:szCs w:val="28"/>
        </w:rPr>
        <w:t>, leginkább internetes fordító segítségével. Az estéink többnyire egyhangú pihenéssel teltek, az egyik okozott csak izgalmakat</w:t>
      </w:r>
      <w:r w:rsidR="0CF0E914" w:rsidRPr="3AB861DE">
        <w:rPr>
          <w:rFonts w:ascii="Times New Roman" w:eastAsia="Times New Roman" w:hAnsi="Times New Roman" w:cs="Times New Roman"/>
          <w:sz w:val="28"/>
          <w:szCs w:val="28"/>
        </w:rPr>
        <w:t xml:space="preserve"> számunkra. Az utolsó szuvenírjeinket szereztük be, közben pedig két helyen is megálltunk </w:t>
      </w:r>
      <w:proofErr w:type="spellStart"/>
      <w:r w:rsidR="0CF0E914" w:rsidRPr="3AB861DE">
        <w:rPr>
          <w:rFonts w:ascii="Times New Roman" w:eastAsia="Times New Roman" w:hAnsi="Times New Roman" w:cs="Times New Roman"/>
          <w:sz w:val="28"/>
          <w:szCs w:val="28"/>
        </w:rPr>
        <w:t>csocsóz</w:t>
      </w:r>
      <w:r w:rsidR="4E67E8A6" w:rsidRPr="3AB861DE">
        <w:rPr>
          <w:rFonts w:ascii="Times New Roman" w:eastAsia="Times New Roman" w:hAnsi="Times New Roman" w:cs="Times New Roman"/>
          <w:sz w:val="28"/>
          <w:szCs w:val="28"/>
        </w:rPr>
        <w:t>ni</w:t>
      </w:r>
      <w:proofErr w:type="spellEnd"/>
      <w:r w:rsidR="4E67E8A6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39CCAE52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E67E8A6" w:rsidRPr="3AB861DE">
        <w:rPr>
          <w:rFonts w:ascii="Times New Roman" w:eastAsia="Times New Roman" w:hAnsi="Times New Roman" w:cs="Times New Roman"/>
          <w:sz w:val="28"/>
          <w:szCs w:val="28"/>
        </w:rPr>
        <w:t xml:space="preserve">majd hazafelé menet a sétálóutcán egy koncertbe botlottunk. Egy olasz DJ, majd </w:t>
      </w:r>
      <w:r w:rsidR="471DDC54" w:rsidRPr="3AB861DE">
        <w:rPr>
          <w:rFonts w:ascii="Times New Roman" w:eastAsia="Times New Roman" w:hAnsi="Times New Roman" w:cs="Times New Roman"/>
          <w:sz w:val="28"/>
          <w:szCs w:val="28"/>
        </w:rPr>
        <w:t>egy zenekar lépett fel, viszont utóbbiak zenéit nem ismertük, így elindultunk haza ebből a fergeteges hangulatból.</w:t>
      </w:r>
      <w:r w:rsidR="008B2271" w:rsidRPr="008B2271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>Ezen kívül sikerült összeállítani az ajándékokat a munkatársaink számára, hogy mindenki személyre szólóan kapjon egy kis darabot Magyarországból.</w:t>
      </w:r>
    </w:p>
    <w:p w14:paraId="37E8F7A1" w14:textId="3B2252F9" w:rsidR="006E6CD1" w:rsidRDefault="3AB861DE" w:rsidP="00ED7FE2">
      <w:pPr>
        <w:spacing w:line="360" w:lineRule="auto"/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="1EE8BAC8"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22-23.</w:t>
      </w:r>
    </w:p>
    <w:p w14:paraId="2C731079" w14:textId="6AAB1C32" w:rsidR="1EE8BAC8" w:rsidRDefault="008B2271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4256" behindDoc="1" locked="0" layoutInCell="1" allowOverlap="1" wp14:anchorId="6855315E" wp14:editId="5476757F">
            <wp:simplePos x="0" y="0"/>
            <wp:positionH relativeFrom="margin">
              <wp:posOffset>-647700</wp:posOffset>
            </wp:positionH>
            <wp:positionV relativeFrom="paragraph">
              <wp:posOffset>4211955</wp:posOffset>
            </wp:positionV>
            <wp:extent cx="2175510" cy="2905125"/>
            <wp:effectExtent l="0" t="0" r="0" b="9525"/>
            <wp:wrapTight wrapText="bothSides">
              <wp:wrapPolygon edited="0">
                <wp:start x="0" y="0"/>
                <wp:lineTo x="0" y="21529"/>
                <wp:lineTo x="21373" y="21529"/>
                <wp:lineTo x="21373" y="0"/>
                <wp:lineTo x="0" y="0"/>
              </wp:wrapPolygon>
            </wp:wrapTight>
            <wp:docPr id="153866372" name="Kép 153866372" descr="C:\Users\Admin\AppData\Local\Microsoft\Windows\INetCache\Content.Word\IMG_20240724_12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Admin\AppData\Local\Microsoft\Windows\INetCache\Content.Word\IMG_20240724_12134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AB861DE" w:rsidRPr="3AB861DE">
        <w:rPr>
          <w:rFonts w:ascii="Times New Roman" w:eastAsia="Times New Roman" w:hAnsi="Times New Roman" w:cs="Times New Roman"/>
          <w:sz w:val="28"/>
          <w:szCs w:val="28"/>
        </w:rPr>
        <w:t>A beosztásunk szerint ez volt az utolsó két munkanapunk. Véleményem szerint az egész kint töltött időnk alatt ezen a két napon voltam a leghasznosabb segítség. Sem reggelinél, sem az azt követő órákban nem volt semmi olyan feladat, amivel ne tudtam volna megbirkózni, nem ütköztem semmiféle akadályba a munkám során. A kedvenc olasz munkatársa</w:t>
      </w:r>
      <w:r w:rsidR="00ED7FE2">
        <w:rPr>
          <w:rFonts w:ascii="Times New Roman" w:eastAsia="Times New Roman" w:hAnsi="Times New Roman" w:cs="Times New Roman"/>
          <w:sz w:val="28"/>
          <w:szCs w:val="28"/>
        </w:rPr>
        <w:t>mmal töltöttem e</w:t>
      </w:r>
      <w:r w:rsidR="3AB861DE" w:rsidRPr="3AB861DE">
        <w:rPr>
          <w:rFonts w:ascii="Times New Roman" w:eastAsia="Times New Roman" w:hAnsi="Times New Roman" w:cs="Times New Roman"/>
          <w:sz w:val="28"/>
          <w:szCs w:val="28"/>
        </w:rPr>
        <w:t>zt az időt, így vidám hangulat lett mindig az étteremben. Reggeliztetés után már mehettem is át a mosodába, ahol a megszokottnál sokkal több munka volt, viszont ez sem szegte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3AB861DE" w:rsidRPr="3AB861DE">
        <w:rPr>
          <w:rFonts w:ascii="Times New Roman" w:eastAsia="Times New Roman" w:hAnsi="Times New Roman" w:cs="Times New Roman"/>
          <w:sz w:val="28"/>
          <w:szCs w:val="28"/>
        </w:rPr>
        <w:t>a kedvemet. Az eddigi legnagyobb lelkesedéssel csináltam a szokásos dolgaimat, és ami még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3AB861DE" w:rsidRPr="3AB861DE">
        <w:rPr>
          <w:rFonts w:ascii="Times New Roman" w:eastAsia="Times New Roman" w:hAnsi="Times New Roman" w:cs="Times New Roman"/>
          <w:sz w:val="28"/>
          <w:szCs w:val="28"/>
        </w:rPr>
        <w:t>nagyobb örömmel töltött el, hogy a munkaidőm végére abszolút mindennel elkészültem, így rendben tudtam otthagyni az egyik kedvenc helyemet. A délutánjainkat a strandon és a belvárosban töltöttük, hogy hasznosan teljen az utolsó pár napunk. Nagyon megszerettem ezt a helyet, és hiába a magyar szokások és az emberek, akik otthon várnak, nagyon szeretnék még itt maradni.</w:t>
      </w:r>
      <w:r w:rsidRPr="008B2271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197267E2" w14:textId="4A6900D5" w:rsidR="3AB861DE" w:rsidRDefault="00590758" w:rsidP="3AB861DE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3232" behindDoc="1" locked="0" layoutInCell="1" allowOverlap="1" wp14:anchorId="56E0F7FC" wp14:editId="745542F5">
            <wp:simplePos x="0" y="0"/>
            <wp:positionH relativeFrom="margin">
              <wp:posOffset>3305175</wp:posOffset>
            </wp:positionH>
            <wp:positionV relativeFrom="paragraph">
              <wp:posOffset>-101600</wp:posOffset>
            </wp:positionV>
            <wp:extent cx="3076575" cy="4105702"/>
            <wp:effectExtent l="0" t="0" r="0" b="9525"/>
            <wp:wrapTight wrapText="bothSides">
              <wp:wrapPolygon edited="0">
                <wp:start x="0" y="0"/>
                <wp:lineTo x="0" y="21550"/>
                <wp:lineTo x="21399" y="21550"/>
                <wp:lineTo x="21399" y="0"/>
                <wp:lineTo x="0" y="0"/>
              </wp:wrapPolygon>
            </wp:wrapTight>
            <wp:docPr id="153866371" name="Kép 153866371" descr="C:\Users\Admin\AppData\Local\Microsoft\Windows\INetCache\Content.Word\IMG_20240723_20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Admin\AppData\Local\Microsoft\Windows\INetCache\Content.Word\IMG_20240723_20260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410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271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5280" behindDoc="1" locked="0" layoutInCell="1" allowOverlap="1" wp14:anchorId="201D2A8F" wp14:editId="5C02DBD0">
            <wp:simplePos x="0" y="0"/>
            <wp:positionH relativeFrom="margin">
              <wp:posOffset>1628775</wp:posOffset>
            </wp:positionH>
            <wp:positionV relativeFrom="paragraph">
              <wp:posOffset>391160</wp:posOffset>
            </wp:positionV>
            <wp:extent cx="1524000" cy="3206115"/>
            <wp:effectExtent l="0" t="0" r="0" b="0"/>
            <wp:wrapTight wrapText="bothSides">
              <wp:wrapPolygon edited="0">
                <wp:start x="0" y="0"/>
                <wp:lineTo x="0" y="21433"/>
                <wp:lineTo x="21330" y="21433"/>
                <wp:lineTo x="21330" y="0"/>
                <wp:lineTo x="0" y="0"/>
              </wp:wrapPolygon>
            </wp:wrapTight>
            <wp:docPr id="153866373" name="Kép 153866373" descr="C:\Users\Admin\AppData\Local\Microsoft\Windows\INetCache\Content.Word\IMG_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Admin\AppData\Local\Microsoft\Windows\INetCache\Content.Word\IMG_056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861F09" w14:textId="3853A997" w:rsidR="3AB861DE" w:rsidRDefault="3AB861DE">
      <w:r>
        <w:br w:type="page"/>
      </w:r>
    </w:p>
    <w:p w14:paraId="4D3961CB" w14:textId="77777777" w:rsidR="006E6CD1" w:rsidRDefault="4E8F07E5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2024. július 24.</w:t>
      </w:r>
    </w:p>
    <w:p w14:paraId="0875D9B4" w14:textId="2097D062" w:rsidR="000627D3" w:rsidRDefault="2EB40E5F" w:rsidP="000627D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Ezen a reggelen végül még be kellett mennem dolgozni, viszont </w:t>
      </w:r>
      <w:proofErr w:type="spellStart"/>
      <w:r w:rsidRPr="3AB861DE">
        <w:rPr>
          <w:rFonts w:ascii="Times New Roman" w:eastAsia="Times New Roman" w:hAnsi="Times New Roman" w:cs="Times New Roman"/>
          <w:sz w:val="28"/>
          <w:szCs w:val="28"/>
        </w:rPr>
        <w:t>tudván</w:t>
      </w:r>
      <w:proofErr w:type="spellEnd"/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 hogy tényleg ez az utolsó munkanapunk, már nem tudott idegesíteni a variálás. </w:t>
      </w:r>
      <w:r w:rsidR="4B526A10" w:rsidRPr="3AB861DE">
        <w:rPr>
          <w:rFonts w:ascii="Times New Roman" w:eastAsia="Times New Roman" w:hAnsi="Times New Roman" w:cs="Times New Roman"/>
          <w:sz w:val="28"/>
          <w:szCs w:val="28"/>
        </w:rPr>
        <w:t xml:space="preserve">Csak ebéd előtt volt pár munkaóránk a szokásos teendőkkel, azután pedig készülődhettünk a délutánra, ugyanis </w:t>
      </w:r>
      <w:proofErr w:type="spellStart"/>
      <w:r w:rsidR="4B526A10" w:rsidRPr="3AB861DE">
        <w:rPr>
          <w:rFonts w:ascii="Times New Roman" w:eastAsia="Times New Roman" w:hAnsi="Times New Roman" w:cs="Times New Roman"/>
          <w:sz w:val="28"/>
          <w:szCs w:val="28"/>
        </w:rPr>
        <w:t>tradíc</w:t>
      </w:r>
      <w:r w:rsidR="01F07DED" w:rsidRPr="3AB861DE">
        <w:rPr>
          <w:rFonts w:ascii="Times New Roman" w:eastAsia="Times New Roman" w:hAnsi="Times New Roman" w:cs="Times New Roman"/>
          <w:sz w:val="28"/>
          <w:szCs w:val="28"/>
        </w:rPr>
        <w:t>ionális</w:t>
      </w:r>
      <w:proofErr w:type="spellEnd"/>
      <w:r w:rsidR="01F07DED" w:rsidRPr="3AB861DE">
        <w:rPr>
          <w:rFonts w:ascii="Times New Roman" w:eastAsia="Times New Roman" w:hAnsi="Times New Roman" w:cs="Times New Roman"/>
          <w:sz w:val="28"/>
          <w:szCs w:val="28"/>
        </w:rPr>
        <w:t xml:space="preserve"> magyar ételeket készítettünk a munkatársainknak. Sz</w:t>
      </w:r>
      <w:r w:rsidR="7046D6E4" w:rsidRPr="3AB861DE">
        <w:rPr>
          <w:rFonts w:ascii="Times New Roman" w:eastAsia="Times New Roman" w:hAnsi="Times New Roman" w:cs="Times New Roman"/>
          <w:sz w:val="28"/>
          <w:szCs w:val="28"/>
        </w:rPr>
        <w:t>erettük volna, hogy a mesélésen kívül valami többet is kapjanak a magyar kultúránkból. Ezt a napot rengeteg szervezés előzte meg, a receptek m</w:t>
      </w:r>
      <w:r w:rsidR="4EC0167E" w:rsidRPr="3AB861DE">
        <w:rPr>
          <w:rFonts w:ascii="Times New Roman" w:eastAsia="Times New Roman" w:hAnsi="Times New Roman" w:cs="Times New Roman"/>
          <w:sz w:val="28"/>
          <w:szCs w:val="28"/>
        </w:rPr>
        <w:t>egírása, a “forgatókönyv” megtervezése a naphoz, nem utolsó sorban pedig az ajándékok becsomagolása.</w:t>
      </w:r>
      <w:r w:rsidR="27D0BFF7" w:rsidRPr="3AB861DE">
        <w:rPr>
          <w:rFonts w:ascii="Times New Roman" w:eastAsia="Times New Roman" w:hAnsi="Times New Roman" w:cs="Times New Roman"/>
          <w:sz w:val="28"/>
          <w:szCs w:val="28"/>
        </w:rPr>
        <w:t xml:space="preserve"> Terveink szerint csirkepaprikást és hideg gyümölcslevest készítettünk volna. Amikor a megbeszélt idő szerint</w:t>
      </w:r>
      <w:r w:rsidR="1EAEA6D4" w:rsidRPr="3AB861DE">
        <w:rPr>
          <w:rFonts w:ascii="Times New Roman" w:eastAsia="Times New Roman" w:hAnsi="Times New Roman" w:cs="Times New Roman"/>
          <w:sz w:val="28"/>
          <w:szCs w:val="28"/>
        </w:rPr>
        <w:t xml:space="preserve"> megérkeztünk a konyhára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1EAEA6D4" w:rsidRPr="3AB861DE">
        <w:rPr>
          <w:rFonts w:ascii="Times New Roman" w:eastAsia="Times New Roman" w:hAnsi="Times New Roman" w:cs="Times New Roman"/>
          <w:sz w:val="28"/>
          <w:szCs w:val="28"/>
        </w:rPr>
        <w:t xml:space="preserve"> azzal kellett szembesülnünk, hogy a fele az alapanyagoknak hiányzik, holott a séffel egy hétre előre minden le volt </w:t>
      </w:r>
      <w:r w:rsidR="61AE4746" w:rsidRPr="3AB861DE">
        <w:rPr>
          <w:rFonts w:ascii="Times New Roman" w:eastAsia="Times New Roman" w:hAnsi="Times New Roman" w:cs="Times New Roman"/>
          <w:sz w:val="28"/>
          <w:szCs w:val="28"/>
        </w:rPr>
        <w:t xml:space="preserve">beszélve. Igyekeztünk nyugodtak maradni, és a helyzet szerint </w:t>
      </w:r>
      <w:proofErr w:type="spellStart"/>
      <w:r w:rsidR="61AE4746" w:rsidRPr="3AB861DE">
        <w:rPr>
          <w:rFonts w:ascii="Times New Roman" w:eastAsia="Times New Roman" w:hAnsi="Times New Roman" w:cs="Times New Roman"/>
          <w:sz w:val="28"/>
          <w:szCs w:val="28"/>
        </w:rPr>
        <w:t>újratervezni</w:t>
      </w:r>
      <w:proofErr w:type="spellEnd"/>
      <w:r w:rsidR="61AE4746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mindent. </w:t>
      </w:r>
      <w:r w:rsidR="5CE92A92" w:rsidRPr="3AB861DE">
        <w:rPr>
          <w:rFonts w:ascii="Times New Roman" w:eastAsia="Times New Roman" w:hAnsi="Times New Roman" w:cs="Times New Roman"/>
          <w:sz w:val="28"/>
          <w:szCs w:val="28"/>
        </w:rPr>
        <w:t>A csirkepaprikás zök</w:t>
      </w:r>
      <w:r w:rsidR="39E8BDAC" w:rsidRPr="3AB861DE">
        <w:rPr>
          <w:rFonts w:ascii="Times New Roman" w:eastAsia="Times New Roman" w:hAnsi="Times New Roman" w:cs="Times New Roman"/>
          <w:sz w:val="28"/>
          <w:szCs w:val="28"/>
        </w:rPr>
        <w:t>k</w:t>
      </w:r>
      <w:r w:rsidR="5CE92A92" w:rsidRPr="3AB861DE">
        <w:rPr>
          <w:rFonts w:ascii="Times New Roman" w:eastAsia="Times New Roman" w:hAnsi="Times New Roman" w:cs="Times New Roman"/>
          <w:sz w:val="28"/>
          <w:szCs w:val="28"/>
        </w:rPr>
        <w:t>enőmentesen sikerült, amihez</w:t>
      </w:r>
      <w:r w:rsidR="7A947CA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 fűszerpaprikát egyenesen Szegedről vittük, a legpontosabb íz reményében. Ehhez - galuskaszaggató hiá</w:t>
      </w:r>
      <w:r w:rsidR="041C6643" w:rsidRPr="3AB861DE">
        <w:rPr>
          <w:rFonts w:ascii="Times New Roman" w:eastAsia="Times New Roman" w:hAnsi="Times New Roman" w:cs="Times New Roman"/>
          <w:sz w:val="28"/>
          <w:szCs w:val="28"/>
        </w:rPr>
        <w:t>nyában - kanállal nokedlit készítettünk. Köretnek emellé uborkasalátát csiná</w:t>
      </w:r>
      <w:r w:rsidR="7CDFD89B" w:rsidRPr="3AB861DE">
        <w:rPr>
          <w:rFonts w:ascii="Times New Roman" w:eastAsia="Times New Roman" w:hAnsi="Times New Roman" w:cs="Times New Roman"/>
          <w:sz w:val="28"/>
          <w:szCs w:val="28"/>
        </w:rPr>
        <w:t xml:space="preserve">ltunk, amihez sajnos csak fehérborecet állt rendelkezésünkre, viszont így is egész hasonló ízeket sikerült elérni </w:t>
      </w:r>
      <w:r w:rsidR="719D1252" w:rsidRPr="3AB861DE">
        <w:rPr>
          <w:rFonts w:ascii="Times New Roman" w:eastAsia="Times New Roman" w:hAnsi="Times New Roman" w:cs="Times New Roman"/>
          <w:sz w:val="28"/>
          <w:szCs w:val="28"/>
        </w:rPr>
        <w:t>egy hagyományos salátához képest.  A gyümölcs</w:t>
      </w:r>
      <w:r w:rsidR="140F6C08" w:rsidRPr="3AB861DE">
        <w:rPr>
          <w:rFonts w:ascii="Times New Roman" w:eastAsia="Times New Roman" w:hAnsi="Times New Roman" w:cs="Times New Roman"/>
          <w:sz w:val="28"/>
          <w:szCs w:val="28"/>
        </w:rPr>
        <w:t>leves volt a nagyobb kihívás, ugyanis ehhez csak barackot kaptunk, és abból is csak pár darabot. Így rögtönözve egy új</w:t>
      </w:r>
      <w:r w:rsidR="05445536" w:rsidRPr="3AB861DE">
        <w:rPr>
          <w:rFonts w:ascii="Times New Roman" w:eastAsia="Times New Roman" w:hAnsi="Times New Roman" w:cs="Times New Roman"/>
          <w:sz w:val="28"/>
          <w:szCs w:val="28"/>
        </w:rPr>
        <w:t>, saját</w:t>
      </w:r>
      <w:r w:rsidR="140F6C08" w:rsidRPr="3AB861DE">
        <w:rPr>
          <w:rFonts w:ascii="Times New Roman" w:eastAsia="Times New Roman" w:hAnsi="Times New Roman" w:cs="Times New Roman"/>
          <w:sz w:val="28"/>
          <w:szCs w:val="28"/>
        </w:rPr>
        <w:t xml:space="preserve"> receptet </w:t>
      </w:r>
      <w:r w:rsidR="39EE4EDC" w:rsidRPr="3AB861DE">
        <w:rPr>
          <w:rFonts w:ascii="Times New Roman" w:eastAsia="Times New Roman" w:hAnsi="Times New Roman" w:cs="Times New Roman"/>
          <w:sz w:val="28"/>
          <w:szCs w:val="28"/>
        </w:rPr>
        <w:t>krémlevest</w:t>
      </w:r>
      <w:r w:rsidR="68D27233" w:rsidRPr="3AB861DE">
        <w:rPr>
          <w:rFonts w:ascii="Times New Roman" w:eastAsia="Times New Roman" w:hAnsi="Times New Roman" w:cs="Times New Roman"/>
          <w:sz w:val="28"/>
          <w:szCs w:val="28"/>
        </w:rPr>
        <w:t xml:space="preserve"> készítettünk. Ezen hátrányok ellenére szerintem minden nagyon jól sikerült, bár a tejföl nagyon hiányzott az é</w:t>
      </w:r>
      <w:r w:rsidR="7252802E" w:rsidRPr="3AB861DE">
        <w:rPr>
          <w:rFonts w:ascii="Times New Roman" w:eastAsia="Times New Roman" w:hAnsi="Times New Roman" w:cs="Times New Roman"/>
          <w:sz w:val="28"/>
          <w:szCs w:val="28"/>
        </w:rPr>
        <w:t>telekhez. Hatalmas nyugalommal és boldogsággal töltött el, amikor elkészültünk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7252802E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legyőztünk minden akadályt. Sajnos </w:t>
      </w:r>
      <w:r w:rsidR="42D953D7" w:rsidRPr="3AB861DE">
        <w:rPr>
          <w:rFonts w:ascii="Times New Roman" w:eastAsia="Times New Roman" w:hAnsi="Times New Roman" w:cs="Times New Roman"/>
          <w:sz w:val="28"/>
          <w:szCs w:val="28"/>
        </w:rPr>
        <w:t>a személyzet fele jött csak el, pedig mindenkit előre meghívtunk. Akik ott voltak, azoknak átadtuk a hungarikumo</w:t>
      </w:r>
      <w:r w:rsidR="68996BC7" w:rsidRPr="3AB861DE">
        <w:rPr>
          <w:rFonts w:ascii="Times New Roman" w:eastAsia="Times New Roman" w:hAnsi="Times New Roman" w:cs="Times New Roman"/>
          <w:sz w:val="28"/>
          <w:szCs w:val="28"/>
        </w:rPr>
        <w:t>kból álló ajándékokat, és megköszöntük nekik a sok segítséget és a közös munkát. A nap méltó lezárásaképp a n</w:t>
      </w:r>
      <w:r w:rsidR="78AA1E95" w:rsidRPr="3AB861DE">
        <w:rPr>
          <w:rFonts w:ascii="Times New Roman" w:eastAsia="Times New Roman" w:hAnsi="Times New Roman" w:cs="Times New Roman"/>
          <w:sz w:val="28"/>
          <w:szCs w:val="28"/>
        </w:rPr>
        <w:t>aplementében fürödtünk egyet a tengerben, majd a munkatársaink tanácsára bementünk megnézni a városba a pink fesz</w:t>
      </w:r>
      <w:r w:rsidR="5E5710A0" w:rsidRPr="3AB861DE">
        <w:rPr>
          <w:rFonts w:ascii="Times New Roman" w:eastAsia="Times New Roman" w:hAnsi="Times New Roman" w:cs="Times New Roman"/>
          <w:sz w:val="28"/>
          <w:szCs w:val="28"/>
        </w:rPr>
        <w:t>tivált.</w:t>
      </w:r>
    </w:p>
    <w:p w14:paraId="665710FA" w14:textId="4F2BD270" w:rsidR="000627D3" w:rsidRPr="000627D3" w:rsidRDefault="000627D3" w:rsidP="000627D3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753472" behindDoc="1" locked="0" layoutInCell="1" allowOverlap="1" wp14:anchorId="41FEEE25" wp14:editId="28BA7C8B">
            <wp:simplePos x="0" y="0"/>
            <wp:positionH relativeFrom="column">
              <wp:posOffset>4171950</wp:posOffset>
            </wp:positionH>
            <wp:positionV relativeFrom="paragraph">
              <wp:posOffset>3438525</wp:posOffset>
            </wp:positionV>
            <wp:extent cx="2143125" cy="2919730"/>
            <wp:effectExtent l="0" t="0" r="9525" b="0"/>
            <wp:wrapTight wrapText="bothSides">
              <wp:wrapPolygon edited="0">
                <wp:start x="0" y="0"/>
                <wp:lineTo x="0" y="21421"/>
                <wp:lineTo x="21504" y="21421"/>
                <wp:lineTo x="21504" y="0"/>
                <wp:lineTo x="0" y="0"/>
              </wp:wrapPolygon>
            </wp:wrapTight>
            <wp:docPr id="153866381" name="Kép 153866381" descr="C:\Users\Admin\AppData\Local\Microsoft\Windows\INetCache\Content.Word\IMG_20240725_00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Admin\AppData\Local\Microsoft\Windows\INetCache\Content.Word\IMG_20240725_00084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51424" behindDoc="1" locked="0" layoutInCell="1" allowOverlap="1" wp14:anchorId="7C4EA58D" wp14:editId="6770754C">
            <wp:simplePos x="0" y="0"/>
            <wp:positionH relativeFrom="margin">
              <wp:posOffset>1648460</wp:posOffset>
            </wp:positionH>
            <wp:positionV relativeFrom="paragraph">
              <wp:posOffset>6142355</wp:posOffset>
            </wp:positionV>
            <wp:extent cx="2320290" cy="3091180"/>
            <wp:effectExtent l="0" t="4445" r="0" b="0"/>
            <wp:wrapTight wrapText="bothSides">
              <wp:wrapPolygon edited="0">
                <wp:start x="21641" y="31"/>
                <wp:lineTo x="183" y="31"/>
                <wp:lineTo x="183" y="21462"/>
                <wp:lineTo x="21641" y="21462"/>
                <wp:lineTo x="21641" y="31"/>
              </wp:wrapPolygon>
            </wp:wrapTight>
            <wp:docPr id="153866379" name="Kép 153866379" descr="C:\Users\Admin\AppData\Local\Microsoft\Windows\INetCache\Content.Word\IMG_20240724_18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Admin\AppData\Local\Microsoft\Windows\INetCache\Content.Word\IMG_20240724_18573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20290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50400" behindDoc="1" locked="0" layoutInCell="1" allowOverlap="1" wp14:anchorId="2ED18E0E" wp14:editId="5314F19F">
            <wp:simplePos x="0" y="0"/>
            <wp:positionH relativeFrom="column">
              <wp:posOffset>1781175</wp:posOffset>
            </wp:positionH>
            <wp:positionV relativeFrom="paragraph">
              <wp:posOffset>3419475</wp:posOffset>
            </wp:positionV>
            <wp:extent cx="2202180" cy="2938780"/>
            <wp:effectExtent l="0" t="0" r="7620" b="0"/>
            <wp:wrapTight wrapText="bothSides">
              <wp:wrapPolygon edited="0">
                <wp:start x="0" y="0"/>
                <wp:lineTo x="0" y="21423"/>
                <wp:lineTo x="21488" y="21423"/>
                <wp:lineTo x="21488" y="0"/>
                <wp:lineTo x="0" y="0"/>
              </wp:wrapPolygon>
            </wp:wrapTight>
            <wp:docPr id="153866378" name="Kép 153866378" descr="C:\Users\Admin\AppData\Local\Microsoft\Windows\INetCache\Content.Word\IMG_20240724_18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Admin\AppData\Local\Microsoft\Windows\INetCache\Content.Word\IMG_20240724_18542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293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52448" behindDoc="1" locked="0" layoutInCell="1" allowOverlap="1" wp14:anchorId="1455F485" wp14:editId="6F2342A1">
            <wp:simplePos x="0" y="0"/>
            <wp:positionH relativeFrom="margin">
              <wp:posOffset>-638810</wp:posOffset>
            </wp:positionH>
            <wp:positionV relativeFrom="paragraph">
              <wp:posOffset>3419475</wp:posOffset>
            </wp:positionV>
            <wp:extent cx="2217420" cy="2952750"/>
            <wp:effectExtent l="0" t="0" r="0" b="0"/>
            <wp:wrapTight wrapText="bothSides">
              <wp:wrapPolygon edited="0">
                <wp:start x="0" y="0"/>
                <wp:lineTo x="0" y="21461"/>
                <wp:lineTo x="21340" y="21461"/>
                <wp:lineTo x="21340" y="0"/>
                <wp:lineTo x="0" y="0"/>
              </wp:wrapPolygon>
            </wp:wrapTight>
            <wp:docPr id="153866380" name="Kép 153866380" descr="C:\Users\Admin\AppData\Local\Microsoft\Windows\INetCache\Content.Word\IMG_20240724_19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Admin\AppData\Local\Microsoft\Windows\INetCache\Content.Word\IMG_20240724_19155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7328" behindDoc="1" locked="0" layoutInCell="1" allowOverlap="1" wp14:anchorId="31BBC74D" wp14:editId="569D1999">
            <wp:simplePos x="0" y="0"/>
            <wp:positionH relativeFrom="column">
              <wp:posOffset>4124325</wp:posOffset>
            </wp:positionH>
            <wp:positionV relativeFrom="paragraph">
              <wp:posOffset>333375</wp:posOffset>
            </wp:positionV>
            <wp:extent cx="2204720" cy="2943225"/>
            <wp:effectExtent l="0" t="0" r="5080" b="9525"/>
            <wp:wrapTight wrapText="bothSides">
              <wp:wrapPolygon edited="0">
                <wp:start x="0" y="0"/>
                <wp:lineTo x="0" y="21530"/>
                <wp:lineTo x="21463" y="21530"/>
                <wp:lineTo x="21463" y="0"/>
                <wp:lineTo x="0" y="0"/>
              </wp:wrapPolygon>
            </wp:wrapTight>
            <wp:docPr id="153866375" name="Kép 153866375" descr="C:\Users\Admin\AppData\Local\Microsoft\Windows\INetCache\Content.Word\IMG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Admin\AppData\Local\Microsoft\Windows\INetCache\Content.Word\IMG_055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9376" behindDoc="1" locked="0" layoutInCell="1" allowOverlap="1" wp14:anchorId="6EA64612" wp14:editId="0AA68F0D">
            <wp:simplePos x="0" y="0"/>
            <wp:positionH relativeFrom="margin">
              <wp:align>center</wp:align>
            </wp:positionH>
            <wp:positionV relativeFrom="paragraph">
              <wp:posOffset>323850</wp:posOffset>
            </wp:positionV>
            <wp:extent cx="2230755" cy="2971800"/>
            <wp:effectExtent l="0" t="0" r="0" b="0"/>
            <wp:wrapTight wrapText="bothSides">
              <wp:wrapPolygon edited="0">
                <wp:start x="0" y="0"/>
                <wp:lineTo x="0" y="21462"/>
                <wp:lineTo x="21397" y="21462"/>
                <wp:lineTo x="21397" y="0"/>
                <wp:lineTo x="0" y="0"/>
              </wp:wrapPolygon>
            </wp:wrapTight>
            <wp:docPr id="153866377" name="Kép 153866377" descr="C:\Users\Admin\AppData\Local\Microsoft\Windows\INetCache\Content.Word\IMG_20240724_18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Admin\AppData\Local\Microsoft\Windows\INetCache\Content.Word\IMG_20240724_18512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46304" behindDoc="1" locked="0" layoutInCell="1" allowOverlap="1" wp14:anchorId="11342D29" wp14:editId="331A6B3D">
            <wp:simplePos x="0" y="0"/>
            <wp:positionH relativeFrom="margin">
              <wp:posOffset>-677545</wp:posOffset>
            </wp:positionH>
            <wp:positionV relativeFrom="paragraph">
              <wp:posOffset>316230</wp:posOffset>
            </wp:positionV>
            <wp:extent cx="2257425" cy="3000375"/>
            <wp:effectExtent l="0" t="0" r="9525" b="9525"/>
            <wp:wrapTight wrapText="bothSides">
              <wp:wrapPolygon edited="0">
                <wp:start x="0" y="0"/>
                <wp:lineTo x="0" y="21531"/>
                <wp:lineTo x="21509" y="21531"/>
                <wp:lineTo x="21509" y="0"/>
                <wp:lineTo x="0" y="0"/>
              </wp:wrapPolygon>
            </wp:wrapTight>
            <wp:docPr id="153866374" name="Kép 153866374" descr="C:\Users\Admin\AppData\Local\Microsoft\Windows\INetCache\Content.Word\IMG_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Admin\AppData\Local\Microsoft\Windows\INetCache\Content.Word\IMG_055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42896449" w:rsidRPr="066A3B4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t>2024. július 24. Képek:</w:t>
      </w:r>
      <w:r w:rsidR="42896449">
        <w:t xml:space="preserve"> </w:t>
      </w:r>
    </w:p>
    <w:p w14:paraId="08FEEE4E" w14:textId="3FC31D5B" w:rsidR="006E6CD1" w:rsidRDefault="42896449" w:rsidP="000627D3">
      <w:pPr>
        <w:spacing w:line="360" w:lineRule="auto"/>
      </w:pPr>
      <w:r>
        <w:br w:type="page"/>
      </w:r>
      <w:r w:rsidR="1523AF5C" w:rsidRPr="066A3B4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 xml:space="preserve">2024. július 25. </w:t>
      </w:r>
    </w:p>
    <w:p w14:paraId="29A4A52C" w14:textId="7B220AC0" w:rsidR="42896449" w:rsidRDefault="002530C0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hu-HU"/>
        </w:rPr>
        <w:drawing>
          <wp:anchor distT="0" distB="0" distL="114300" distR="114300" simplePos="0" relativeHeight="251757568" behindDoc="1" locked="0" layoutInCell="1" allowOverlap="1" wp14:anchorId="3A6FE657" wp14:editId="75FC59D4">
            <wp:simplePos x="0" y="0"/>
            <wp:positionH relativeFrom="margin">
              <wp:posOffset>2085975</wp:posOffset>
            </wp:positionH>
            <wp:positionV relativeFrom="paragraph">
              <wp:posOffset>3709670</wp:posOffset>
            </wp:positionV>
            <wp:extent cx="1499870" cy="2676525"/>
            <wp:effectExtent l="0" t="0" r="5080" b="9525"/>
            <wp:wrapTight wrapText="bothSides">
              <wp:wrapPolygon edited="0">
                <wp:start x="0" y="0"/>
                <wp:lineTo x="0" y="21523"/>
                <wp:lineTo x="21399" y="21523"/>
                <wp:lineTo x="21399" y="0"/>
                <wp:lineTo x="0" y="0"/>
              </wp:wrapPolygon>
            </wp:wrapTight>
            <wp:docPr id="153866385" name="Kép 153866385" descr="C:\Users\Admin\AppData\Local\Microsoft\Windows\INetCache\Content.Word\Snapchat-371818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Admin\AppData\Local\Microsoft\Windows\INetCache\Content.Word\Snapchat-37181894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hu-HU"/>
        </w:rPr>
        <w:drawing>
          <wp:anchor distT="0" distB="0" distL="114300" distR="114300" simplePos="0" relativeHeight="251755520" behindDoc="1" locked="0" layoutInCell="1" allowOverlap="1" wp14:anchorId="4F1DD4BB" wp14:editId="2A18C3C8">
            <wp:simplePos x="0" y="0"/>
            <wp:positionH relativeFrom="margin">
              <wp:posOffset>-793115</wp:posOffset>
            </wp:positionH>
            <wp:positionV relativeFrom="paragraph">
              <wp:posOffset>3929380</wp:posOffset>
            </wp:positionV>
            <wp:extent cx="177355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345" y="21469"/>
                <wp:lineTo x="21345" y="0"/>
                <wp:lineTo x="0" y="0"/>
              </wp:wrapPolygon>
            </wp:wrapTight>
            <wp:docPr id="153866383" name="Kép 153866383" descr="C:\Users\Admin\AppData\Local\Microsoft\Windows\INetCache\Content.Word\Snapchat-183702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Admin\AppData\Local\Microsoft\Windows\INetCache\Content.Word\Snapchat-18370233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55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hu-HU"/>
        </w:rPr>
        <w:drawing>
          <wp:anchor distT="0" distB="0" distL="114300" distR="114300" simplePos="0" relativeHeight="251754496" behindDoc="1" locked="0" layoutInCell="1" allowOverlap="1" wp14:anchorId="62A28C36" wp14:editId="4B4ACD2C">
            <wp:simplePos x="0" y="0"/>
            <wp:positionH relativeFrom="margin">
              <wp:posOffset>4641215</wp:posOffset>
            </wp:positionH>
            <wp:positionV relativeFrom="paragraph">
              <wp:posOffset>3862705</wp:posOffset>
            </wp:positionV>
            <wp:extent cx="1863090" cy="3314700"/>
            <wp:effectExtent l="0" t="0" r="3810" b="0"/>
            <wp:wrapTight wrapText="bothSides">
              <wp:wrapPolygon edited="0">
                <wp:start x="0" y="0"/>
                <wp:lineTo x="0" y="21476"/>
                <wp:lineTo x="21423" y="21476"/>
                <wp:lineTo x="21423" y="0"/>
                <wp:lineTo x="0" y="0"/>
              </wp:wrapPolygon>
            </wp:wrapTight>
            <wp:docPr id="153866382" name="Kép 153866382" descr="C:\Users\Admin\AppData\Local\Microsoft\Windows\INetCache\Content.Word\Snapchat-94289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Admin\AppData\Local\Microsoft\Windows\INetCache\Content.Word\Snapchat-94289527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4B9DF62C" w:rsidRPr="066A3B40">
        <w:rPr>
          <w:rFonts w:ascii="Times New Roman" w:eastAsia="Times New Roman" w:hAnsi="Times New Roman" w:cs="Times New Roman"/>
          <w:sz w:val="28"/>
          <w:szCs w:val="28"/>
        </w:rPr>
        <w:t>Ez volt az utolsó teljes napunk itt, ez pedig szomorúsággal és izgalommal töltött el minket. Ez a na</w:t>
      </w:r>
      <w:r w:rsidR="007B670E">
        <w:rPr>
          <w:rFonts w:ascii="Times New Roman" w:eastAsia="Times New Roman" w:hAnsi="Times New Roman" w:cs="Times New Roman"/>
          <w:sz w:val="28"/>
          <w:szCs w:val="28"/>
        </w:rPr>
        <w:t xml:space="preserve">p </w:t>
      </w:r>
      <w:r w:rsidR="4B9DF62C" w:rsidRPr="066A3B40">
        <w:rPr>
          <w:rFonts w:ascii="Times New Roman" w:eastAsia="Times New Roman" w:hAnsi="Times New Roman" w:cs="Times New Roman"/>
          <w:sz w:val="28"/>
          <w:szCs w:val="28"/>
        </w:rPr>
        <w:t>számunkra arról szólt, hogy minde</w:t>
      </w:r>
      <w:r w:rsidR="249AD079" w:rsidRPr="066A3B40">
        <w:rPr>
          <w:rFonts w:ascii="Times New Roman" w:eastAsia="Times New Roman" w:hAnsi="Times New Roman" w:cs="Times New Roman"/>
          <w:sz w:val="28"/>
          <w:szCs w:val="28"/>
        </w:rPr>
        <w:t>nt, amit itt megszerettünk csinálni</w:t>
      </w:r>
      <w:r w:rsidR="1523AF5C" w:rsidRPr="066A3B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BC2645D" w:rsidRPr="066A3B40">
        <w:rPr>
          <w:rFonts w:ascii="Times New Roman" w:eastAsia="Times New Roman" w:hAnsi="Times New Roman" w:cs="Times New Roman"/>
          <w:sz w:val="28"/>
          <w:szCs w:val="28"/>
        </w:rPr>
        <w:t>a munkán kívül még egyszer utoljára megtehessük. Ebédnél átadtuk a megmaradt ajándékokat, majd leme</w:t>
      </w:r>
      <w:r w:rsidR="0BC8BD8A" w:rsidRPr="066A3B40">
        <w:rPr>
          <w:rFonts w:ascii="Times New Roman" w:eastAsia="Times New Roman" w:hAnsi="Times New Roman" w:cs="Times New Roman"/>
          <w:sz w:val="28"/>
          <w:szCs w:val="28"/>
        </w:rPr>
        <w:t>n</w:t>
      </w:r>
      <w:r w:rsidR="4BC2645D" w:rsidRPr="066A3B40">
        <w:rPr>
          <w:rFonts w:ascii="Times New Roman" w:eastAsia="Times New Roman" w:hAnsi="Times New Roman" w:cs="Times New Roman"/>
          <w:sz w:val="28"/>
          <w:szCs w:val="28"/>
        </w:rPr>
        <w:t>tünk a strand mellet</w:t>
      </w:r>
      <w:r w:rsidR="706EDE9A" w:rsidRPr="066A3B40">
        <w:rPr>
          <w:rFonts w:ascii="Times New Roman" w:eastAsia="Times New Roman" w:hAnsi="Times New Roman" w:cs="Times New Roman"/>
          <w:sz w:val="28"/>
          <w:szCs w:val="28"/>
        </w:rPr>
        <w:t>t</w:t>
      </w:r>
      <w:r w:rsidR="4BC2645D" w:rsidRPr="066A3B40">
        <w:rPr>
          <w:rFonts w:ascii="Times New Roman" w:eastAsia="Times New Roman" w:hAnsi="Times New Roman" w:cs="Times New Roman"/>
          <w:sz w:val="28"/>
          <w:szCs w:val="28"/>
        </w:rPr>
        <w:t>i</w:t>
      </w:r>
      <w:r w:rsidR="3D5EF769" w:rsidRPr="066A3B40">
        <w:rPr>
          <w:rFonts w:ascii="Times New Roman" w:eastAsia="Times New Roman" w:hAnsi="Times New Roman" w:cs="Times New Roman"/>
          <w:sz w:val="28"/>
          <w:szCs w:val="28"/>
        </w:rPr>
        <w:t xml:space="preserve"> bárba enni egy fagylaltot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3D5EF769" w:rsidRPr="066A3B40">
        <w:rPr>
          <w:rFonts w:ascii="Times New Roman" w:eastAsia="Times New Roman" w:hAnsi="Times New Roman" w:cs="Times New Roman"/>
          <w:sz w:val="28"/>
          <w:szCs w:val="28"/>
        </w:rPr>
        <w:t xml:space="preserve"> és fürödtünk, napoztunk egyet utoljára. </w:t>
      </w:r>
      <w:r w:rsidR="3A0FBE90" w:rsidRPr="066A3B40">
        <w:rPr>
          <w:rFonts w:ascii="Times New Roman" w:eastAsia="Times New Roman" w:hAnsi="Times New Roman" w:cs="Times New Roman"/>
          <w:sz w:val="28"/>
          <w:szCs w:val="28"/>
        </w:rPr>
        <w:t xml:space="preserve">Délután pihentünk, pakoltunk, este pedig bementünk a városba sétálni, </w:t>
      </w:r>
      <w:proofErr w:type="spellStart"/>
      <w:r w:rsidR="3A0FBE90" w:rsidRPr="066A3B40">
        <w:rPr>
          <w:rFonts w:ascii="Times New Roman" w:eastAsia="Times New Roman" w:hAnsi="Times New Roman" w:cs="Times New Roman"/>
          <w:sz w:val="28"/>
          <w:szCs w:val="28"/>
        </w:rPr>
        <w:t>csocsóztunk</w:t>
      </w:r>
      <w:proofErr w:type="spellEnd"/>
      <w:r w:rsidR="3A0FBE90" w:rsidRPr="066A3B40">
        <w:rPr>
          <w:rFonts w:ascii="Times New Roman" w:eastAsia="Times New Roman" w:hAnsi="Times New Roman" w:cs="Times New Roman"/>
          <w:sz w:val="28"/>
          <w:szCs w:val="28"/>
        </w:rPr>
        <w:t xml:space="preserve"> a kedvenc helyünkön,</w:t>
      </w:r>
      <w:r w:rsidR="3F832BED" w:rsidRPr="066A3B40">
        <w:rPr>
          <w:rFonts w:ascii="Times New Roman" w:eastAsia="Times New Roman" w:hAnsi="Times New Roman" w:cs="Times New Roman"/>
          <w:sz w:val="28"/>
          <w:szCs w:val="28"/>
        </w:rPr>
        <w:t xml:space="preserve"> és ittunk még egy </w:t>
      </w:r>
      <w:proofErr w:type="spellStart"/>
      <w:r w:rsidR="3F832BED" w:rsidRPr="066A3B40">
        <w:rPr>
          <w:rFonts w:ascii="Times New Roman" w:eastAsia="Times New Roman" w:hAnsi="Times New Roman" w:cs="Times New Roman"/>
          <w:sz w:val="28"/>
          <w:szCs w:val="28"/>
        </w:rPr>
        <w:t>Aperolt</w:t>
      </w:r>
      <w:proofErr w:type="spellEnd"/>
      <w:r w:rsidR="3F832BED" w:rsidRPr="066A3B40">
        <w:rPr>
          <w:rFonts w:ascii="Times New Roman" w:eastAsia="Times New Roman" w:hAnsi="Times New Roman" w:cs="Times New Roman"/>
          <w:sz w:val="28"/>
          <w:szCs w:val="28"/>
        </w:rPr>
        <w:t xml:space="preserve"> a munkahelyünkhöz tartozó bárban. Itt </w:t>
      </w:r>
      <w:r w:rsidR="22FDCB1F" w:rsidRPr="066A3B40">
        <w:rPr>
          <w:rFonts w:ascii="Times New Roman" w:eastAsia="Times New Roman" w:hAnsi="Times New Roman" w:cs="Times New Roman"/>
          <w:sz w:val="28"/>
          <w:szCs w:val="28"/>
        </w:rPr>
        <w:t>elköszöntünk a főnökünktől, valamint személyre szóló ajándékokat is kaptunk tőle. Visszafelé még bementünk az étte</w:t>
      </w:r>
      <w:r w:rsidR="7B43593E" w:rsidRPr="066A3B40">
        <w:rPr>
          <w:rFonts w:ascii="Times New Roman" w:eastAsia="Times New Roman" w:hAnsi="Times New Roman" w:cs="Times New Roman"/>
          <w:sz w:val="28"/>
          <w:szCs w:val="28"/>
        </w:rPr>
        <w:t xml:space="preserve">rembe beszélgetni az ott dolgozó munkatársainkkal, és még össze is barátkoztunk az éppen ott ünneplő vendégekkel. </w:t>
      </w:r>
      <w:r w:rsidR="3D193B32" w:rsidRPr="066A3B40">
        <w:rPr>
          <w:rFonts w:ascii="Times New Roman" w:eastAsia="Times New Roman" w:hAnsi="Times New Roman" w:cs="Times New Roman"/>
          <w:sz w:val="28"/>
          <w:szCs w:val="28"/>
        </w:rPr>
        <w:t>Érzelmekkel dús estére sikeredett, együtt sírtunk és nevettünk mindenkivel, viszont ennél jobb lezárást nem is tudtam volna elképzelni az egész programnak.</w:t>
      </w:r>
    </w:p>
    <w:p w14:paraId="7FCD1D8B" w14:textId="7DE3ADAE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430BA60" w14:textId="0DA41E56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0DEBFEB" w14:textId="60B73A1B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2325F6D" w14:textId="583BAD77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7E65EC3" w14:textId="435C7E70" w:rsidR="3AB861DE" w:rsidRDefault="002530C0" w:rsidP="3AB861DE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32"/>
          <w:szCs w:val="32"/>
          <w:lang w:eastAsia="hu-HU"/>
        </w:rPr>
        <w:drawing>
          <wp:anchor distT="0" distB="0" distL="114300" distR="114300" simplePos="0" relativeHeight="251756544" behindDoc="1" locked="0" layoutInCell="1" allowOverlap="1" wp14:anchorId="5E4BC9FB" wp14:editId="3B7AA82E">
            <wp:simplePos x="0" y="0"/>
            <wp:positionH relativeFrom="margin">
              <wp:posOffset>1856105</wp:posOffset>
            </wp:positionH>
            <wp:positionV relativeFrom="paragraph">
              <wp:posOffset>285115</wp:posOffset>
            </wp:positionV>
            <wp:extent cx="1923415" cy="3416300"/>
            <wp:effectExtent l="0" t="3492" r="0" b="0"/>
            <wp:wrapTight wrapText="bothSides">
              <wp:wrapPolygon edited="0">
                <wp:start x="21639" y="22"/>
                <wp:lineTo x="246" y="22"/>
                <wp:lineTo x="246" y="21461"/>
                <wp:lineTo x="21639" y="21461"/>
                <wp:lineTo x="21639" y="22"/>
              </wp:wrapPolygon>
            </wp:wrapTight>
            <wp:docPr id="153866384" name="Kép 153866384" descr="C:\Users\Admin\AppData\Local\Microsoft\Windows\INetCache\Content.Word\Snapchat-14536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Admin\AppData\Local\Microsoft\Windows\INetCache\Content.Word\Snapchat-14536044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341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D812C" w14:textId="3EC50FA1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8ED9E51" w14:textId="4644401D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875F68D" w14:textId="16D26946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EA22DAB" w14:textId="110FD952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1DBE7F6" w14:textId="46DB5DFD" w:rsidR="3AB861DE" w:rsidRDefault="3AB861DE" w:rsidP="3AB861D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18ECBFD" w14:textId="77777777" w:rsidR="002530C0" w:rsidRDefault="002530C0" w:rsidP="3AB861DE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ED95323" w14:textId="62513C62" w:rsidR="006E6CD1" w:rsidRDefault="43D249AA" w:rsidP="3AB861DE">
      <w:pPr>
        <w:spacing w:line="360" w:lineRule="auto"/>
        <w:jc w:val="both"/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lastRenderedPageBreak/>
        <w:t>2024. július 26.</w:t>
      </w:r>
      <w:r w:rsidR="002530C0" w:rsidRPr="002530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D6ED94A" w14:textId="276F7A90" w:rsidR="43D249AA" w:rsidRDefault="43D249AA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3AB861DE">
        <w:rPr>
          <w:rFonts w:ascii="Times New Roman" w:eastAsia="Times New Roman" w:hAnsi="Times New Roman" w:cs="Times New Roman"/>
          <w:sz w:val="28"/>
          <w:szCs w:val="28"/>
        </w:rPr>
        <w:t>A megszokottnál korábban keltünk, hogy legyen időnk az utolsó reggelinkre, utána pedig kipakol</w:t>
      </w:r>
      <w:r w:rsidR="39AF7919" w:rsidRPr="3AB861DE">
        <w:rPr>
          <w:rFonts w:ascii="Times New Roman" w:eastAsia="Times New Roman" w:hAnsi="Times New Roman" w:cs="Times New Roman"/>
          <w:sz w:val="28"/>
          <w:szCs w:val="28"/>
        </w:rPr>
        <w:t>t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>uk a bőröndjeinket, és rendbe</w:t>
      </w:r>
      <w:r w:rsidR="1847BF1B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>rak</w:t>
      </w:r>
      <w:r w:rsidR="18707336" w:rsidRPr="3AB861DE">
        <w:rPr>
          <w:rFonts w:ascii="Times New Roman" w:eastAsia="Times New Roman" w:hAnsi="Times New Roman" w:cs="Times New Roman"/>
          <w:sz w:val="28"/>
          <w:szCs w:val="28"/>
        </w:rPr>
        <w:t>tuk a szobánkat.</w:t>
      </w:r>
      <w:r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3C10D07C" w:rsidRPr="3AB861DE">
        <w:rPr>
          <w:rFonts w:ascii="Times New Roman" w:eastAsia="Times New Roman" w:hAnsi="Times New Roman" w:cs="Times New Roman"/>
          <w:sz w:val="28"/>
          <w:szCs w:val="28"/>
        </w:rPr>
        <w:t>Nagyon szürreális érzés volt otthagyni azt a helyet</w:t>
      </w:r>
      <w:r w:rsidR="62F0C942" w:rsidRPr="3AB861D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3C10D07C" w:rsidRPr="3AB861DE">
        <w:rPr>
          <w:rFonts w:ascii="Times New Roman" w:eastAsia="Times New Roman" w:hAnsi="Times New Roman" w:cs="Times New Roman"/>
          <w:sz w:val="28"/>
          <w:szCs w:val="28"/>
        </w:rPr>
        <w:t>ahol másfél hónapon keresztül éltünk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3C10D0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az embereket</w:t>
      </w:r>
      <w:r w:rsidR="4397E0CC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3C10D07C" w:rsidRPr="3AB861DE">
        <w:rPr>
          <w:rFonts w:ascii="Times New Roman" w:eastAsia="Times New Roman" w:hAnsi="Times New Roman" w:cs="Times New Roman"/>
          <w:sz w:val="28"/>
          <w:szCs w:val="28"/>
        </w:rPr>
        <w:t xml:space="preserve"> akik</w:t>
      </w:r>
      <w:r w:rsidR="675985AA" w:rsidRPr="3AB861DE">
        <w:rPr>
          <w:rFonts w:ascii="Times New Roman" w:eastAsia="Times New Roman" w:hAnsi="Times New Roman" w:cs="Times New Roman"/>
          <w:sz w:val="28"/>
          <w:szCs w:val="28"/>
        </w:rPr>
        <w:t>e</w:t>
      </w:r>
      <w:r w:rsidR="3C10D07C" w:rsidRPr="3AB861DE">
        <w:rPr>
          <w:rFonts w:ascii="Times New Roman" w:eastAsia="Times New Roman" w:hAnsi="Times New Roman" w:cs="Times New Roman"/>
          <w:sz w:val="28"/>
          <w:szCs w:val="28"/>
        </w:rPr>
        <w:t>t itt megismertünk.</w:t>
      </w:r>
      <w:r w:rsidR="44B1E906" w:rsidRPr="3AB861DE">
        <w:rPr>
          <w:rFonts w:ascii="Times New Roman" w:eastAsia="Times New Roman" w:hAnsi="Times New Roman" w:cs="Times New Roman"/>
          <w:sz w:val="28"/>
          <w:szCs w:val="28"/>
        </w:rPr>
        <w:t xml:space="preserve"> Nagyon szívesen maradtam volna még, de egyszer minden véget kell</w:t>
      </w:r>
      <w:r w:rsidR="3569AB8F" w:rsidRPr="3AB861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4B1E906" w:rsidRPr="3AB861DE">
        <w:rPr>
          <w:rFonts w:ascii="Times New Roman" w:eastAsia="Times New Roman" w:hAnsi="Times New Roman" w:cs="Times New Roman"/>
          <w:sz w:val="28"/>
          <w:szCs w:val="28"/>
        </w:rPr>
        <w:t>hogy érjen, még a jó dolgok is</w:t>
      </w:r>
      <w:r w:rsidR="02A02A4C" w:rsidRPr="3AB861DE">
        <w:rPr>
          <w:rFonts w:ascii="Times New Roman" w:eastAsia="Times New Roman" w:hAnsi="Times New Roman" w:cs="Times New Roman"/>
          <w:sz w:val="28"/>
          <w:szCs w:val="28"/>
        </w:rPr>
        <w:t>.</w:t>
      </w:r>
      <w:r w:rsidR="55784010" w:rsidRPr="3AB861DE">
        <w:rPr>
          <w:rFonts w:ascii="Times New Roman" w:eastAsia="Times New Roman" w:hAnsi="Times New Roman" w:cs="Times New Roman"/>
          <w:sz w:val="28"/>
          <w:szCs w:val="28"/>
        </w:rPr>
        <w:t xml:space="preserve"> Minden érzésünket a távozással kapcsolatban felváltotta az idegesség, ugyanis aki elvitt minket a repté</w:t>
      </w:r>
      <w:r w:rsidR="2F4C0C67" w:rsidRPr="3AB861DE">
        <w:rPr>
          <w:rFonts w:ascii="Times New Roman" w:eastAsia="Times New Roman" w:hAnsi="Times New Roman" w:cs="Times New Roman"/>
          <w:sz w:val="28"/>
          <w:szCs w:val="28"/>
        </w:rPr>
        <w:t>rre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2F4C0C67" w:rsidRPr="3AB861DE">
        <w:rPr>
          <w:rFonts w:ascii="Times New Roman" w:eastAsia="Times New Roman" w:hAnsi="Times New Roman" w:cs="Times New Roman"/>
          <w:sz w:val="28"/>
          <w:szCs w:val="28"/>
        </w:rPr>
        <w:t xml:space="preserve"> több mint egy órás késésben volt. Szerencsére időben sikerült odaérni, és minden akadálymentesen ment</w:t>
      </w:r>
      <w:r w:rsidR="002530C0">
        <w:rPr>
          <w:rFonts w:ascii="Times New Roman" w:eastAsia="Times New Roman" w:hAnsi="Times New Roman" w:cs="Times New Roman"/>
          <w:sz w:val="28"/>
          <w:szCs w:val="28"/>
        </w:rPr>
        <w:t>,</w:t>
      </w:r>
      <w:r w:rsidR="109C523E" w:rsidRPr="3AB861DE">
        <w:rPr>
          <w:rFonts w:ascii="Times New Roman" w:eastAsia="Times New Roman" w:hAnsi="Times New Roman" w:cs="Times New Roman"/>
          <w:sz w:val="28"/>
          <w:szCs w:val="28"/>
        </w:rPr>
        <w:t xml:space="preserve"> amikor megérkeztünk. Ezt hosszas várakozás követte, ugyanis több mint két órát késett a járatunk. </w:t>
      </w:r>
      <w:r w:rsidR="0D040DC4" w:rsidRPr="3AB861DE">
        <w:rPr>
          <w:rFonts w:ascii="Times New Roman" w:eastAsia="Times New Roman" w:hAnsi="Times New Roman" w:cs="Times New Roman"/>
          <w:sz w:val="28"/>
          <w:szCs w:val="28"/>
        </w:rPr>
        <w:t>Az út teljesen simán ment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0D040DC4" w:rsidRPr="3AB861DE">
        <w:rPr>
          <w:rFonts w:ascii="Times New Roman" w:eastAsia="Times New Roman" w:hAnsi="Times New Roman" w:cs="Times New Roman"/>
          <w:sz w:val="28"/>
          <w:szCs w:val="28"/>
        </w:rPr>
        <w:t xml:space="preserve"> és leszállás után már vártak a szeretteink. A program során történt nehézségek </w:t>
      </w:r>
      <w:r w:rsidR="64E5C9E0" w:rsidRPr="3AB861DE">
        <w:rPr>
          <w:rFonts w:ascii="Times New Roman" w:eastAsia="Times New Roman" w:hAnsi="Times New Roman" w:cs="Times New Roman"/>
          <w:sz w:val="28"/>
          <w:szCs w:val="28"/>
        </w:rPr>
        <w:t>és megpróbáltatások szerintem erősebbé és önállóbbá tettek mindannyiunkat. Bármikor nekivágnék újra</w:t>
      </w:r>
      <w:r w:rsidR="7AE25C08" w:rsidRPr="3AB861DE">
        <w:rPr>
          <w:rFonts w:ascii="Times New Roman" w:eastAsia="Times New Roman" w:hAnsi="Times New Roman" w:cs="Times New Roman"/>
          <w:sz w:val="28"/>
          <w:szCs w:val="28"/>
        </w:rPr>
        <w:t xml:space="preserve"> az egésznek, remélem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7AE25C08" w:rsidRPr="3AB861DE">
        <w:rPr>
          <w:rFonts w:ascii="Times New Roman" w:eastAsia="Times New Roman" w:hAnsi="Times New Roman" w:cs="Times New Roman"/>
          <w:sz w:val="28"/>
          <w:szCs w:val="28"/>
        </w:rPr>
        <w:t xml:space="preserve"> még lesz hasonlóra lehetőségem. Nagyon hálás vagyok mindenkinek</w:t>
      </w:r>
      <w:r w:rsidR="7340EEE9" w:rsidRPr="3AB861DE">
        <w:rPr>
          <w:rFonts w:ascii="Times New Roman" w:eastAsia="Times New Roman" w:hAnsi="Times New Roman" w:cs="Times New Roman"/>
          <w:sz w:val="28"/>
          <w:szCs w:val="28"/>
        </w:rPr>
        <w:t>,</w:t>
      </w:r>
      <w:r w:rsidR="7AE25C08" w:rsidRPr="3AB861DE">
        <w:rPr>
          <w:rFonts w:ascii="Times New Roman" w:eastAsia="Times New Roman" w:hAnsi="Times New Roman" w:cs="Times New Roman"/>
          <w:sz w:val="28"/>
          <w:szCs w:val="28"/>
        </w:rPr>
        <w:t xml:space="preserve"> aki segített nekem a program előtt és alatt</w:t>
      </w:r>
      <w:r w:rsidR="5DF9AEE2" w:rsidRPr="3AB861DE">
        <w:rPr>
          <w:rFonts w:ascii="Times New Roman" w:eastAsia="Times New Roman" w:hAnsi="Times New Roman" w:cs="Times New Roman"/>
          <w:sz w:val="28"/>
          <w:szCs w:val="28"/>
        </w:rPr>
        <w:t>, valamint abban is biztos vagyok, hogy ezt egy nyaralás sem fogja felülmúlni soha.</w:t>
      </w:r>
      <w:r w:rsidR="002530C0" w:rsidRPr="002530C0"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t xml:space="preserve"> </w:t>
      </w:r>
    </w:p>
    <w:p w14:paraId="765AEE1A" w14:textId="1E4D07A7" w:rsidR="3AB861DE" w:rsidRDefault="002530C0"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59616" behindDoc="1" locked="0" layoutInCell="1" allowOverlap="1" wp14:anchorId="2907D321" wp14:editId="102A73BC">
            <wp:simplePos x="0" y="0"/>
            <wp:positionH relativeFrom="column">
              <wp:posOffset>3162300</wp:posOffset>
            </wp:positionH>
            <wp:positionV relativeFrom="paragraph">
              <wp:posOffset>-137795</wp:posOffset>
            </wp:positionV>
            <wp:extent cx="2181225" cy="3888105"/>
            <wp:effectExtent l="0" t="0" r="9525" b="0"/>
            <wp:wrapTight wrapText="bothSides">
              <wp:wrapPolygon edited="0">
                <wp:start x="0" y="0"/>
                <wp:lineTo x="0" y="21484"/>
                <wp:lineTo x="21506" y="21484"/>
                <wp:lineTo x="21506" y="0"/>
                <wp:lineTo x="0" y="0"/>
              </wp:wrapPolygon>
            </wp:wrapTight>
            <wp:docPr id="153866387" name="Kép 153866387" descr="C:\Users\Admin\AppData\Local\Microsoft\Windows\INetCache\Content.Word\Snapchat-90487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Admin\AppData\Local\Microsoft\Windows\INetCache\Content.Word\Snapchat-90487491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88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58592" behindDoc="1" locked="0" layoutInCell="1" allowOverlap="1" wp14:anchorId="07704AF0" wp14:editId="4ACEC714">
            <wp:simplePos x="0" y="0"/>
            <wp:positionH relativeFrom="column">
              <wp:posOffset>609600</wp:posOffset>
            </wp:positionH>
            <wp:positionV relativeFrom="paragraph">
              <wp:posOffset>-135890</wp:posOffset>
            </wp:positionV>
            <wp:extent cx="2190750" cy="3886200"/>
            <wp:effectExtent l="0" t="0" r="0" b="0"/>
            <wp:wrapTight wrapText="bothSides">
              <wp:wrapPolygon edited="0">
                <wp:start x="0" y="0"/>
                <wp:lineTo x="0" y="21494"/>
                <wp:lineTo x="21412" y="21494"/>
                <wp:lineTo x="21412" y="0"/>
                <wp:lineTo x="0" y="0"/>
              </wp:wrapPolygon>
            </wp:wrapTight>
            <wp:docPr id="153866386" name="Kép 153866386" descr="C:\Users\Admin\AppData\Local\Microsoft\Windows\INetCache\Content.Word\Snapchat-90147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Admin\AppData\Local\Microsoft\Windows\INetCache\Content.Word\Snapchat-90147585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3AB861DE">
        <w:br w:type="page"/>
      </w:r>
    </w:p>
    <w:p w14:paraId="45691DCC" w14:textId="77777777" w:rsidR="006E6CD1" w:rsidRDefault="203C0B81" w:rsidP="3AB861DE">
      <w:pPr>
        <w:spacing w:line="360" w:lineRule="auto"/>
        <w:jc w:val="both"/>
      </w:pPr>
      <w:r w:rsidRPr="066A3B40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Tapasztalataim, és amikre mindig emlékezni fogok</w:t>
      </w:r>
    </w:p>
    <w:p w14:paraId="1E2A4228" w14:textId="5873B886" w:rsidR="3AB861DE" w:rsidRDefault="6EA0F519" w:rsidP="006E6CD1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66A3B40">
        <w:rPr>
          <w:rFonts w:ascii="Times New Roman" w:eastAsia="Times New Roman" w:hAnsi="Times New Roman" w:cs="Times New Roman"/>
          <w:sz w:val="28"/>
          <w:szCs w:val="28"/>
        </w:rPr>
        <w:t>Már évek óta imádom Olaszországot, és szeretnék is kiköltözni a jövőben, így ez a program tökéletes volt arra, hogy tapasztalatokat gyűjtsek</w:t>
      </w:r>
      <w:r w:rsidR="51AC596E" w:rsidRPr="066A3B40">
        <w:rPr>
          <w:rFonts w:ascii="Times New Roman" w:eastAsia="Times New Roman" w:hAnsi="Times New Roman" w:cs="Times New Roman"/>
          <w:sz w:val="28"/>
          <w:szCs w:val="28"/>
        </w:rPr>
        <w:t xml:space="preserve"> ezügyben. Az olaszok nem kimondottan tiszták, sajnos sok a szemét az utcákon, viszont amit nem dobnak el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51AC596E" w:rsidRPr="066A3B40">
        <w:rPr>
          <w:rFonts w:ascii="Times New Roman" w:eastAsia="Times New Roman" w:hAnsi="Times New Roman" w:cs="Times New Roman"/>
          <w:sz w:val="28"/>
          <w:szCs w:val="28"/>
        </w:rPr>
        <w:t xml:space="preserve"> azt szelektíven gyűjtenek, még részletesebben</w:t>
      </w:r>
      <w:r w:rsidR="21F63C3B" w:rsidRPr="066A3B40">
        <w:rPr>
          <w:rFonts w:ascii="Times New Roman" w:eastAsia="Times New Roman" w:hAnsi="Times New Roman" w:cs="Times New Roman"/>
          <w:sz w:val="28"/>
          <w:szCs w:val="28"/>
        </w:rPr>
        <w:t>,</w:t>
      </w:r>
      <w:r w:rsidR="51AC596E" w:rsidRPr="066A3B40">
        <w:rPr>
          <w:rFonts w:ascii="Times New Roman" w:eastAsia="Times New Roman" w:hAnsi="Times New Roman" w:cs="Times New Roman"/>
          <w:sz w:val="28"/>
          <w:szCs w:val="28"/>
        </w:rPr>
        <w:t xml:space="preserve"> mint</w:t>
      </w:r>
      <w:r w:rsidR="3BC8E838" w:rsidRPr="066A3B40">
        <w:rPr>
          <w:rFonts w:ascii="Times New Roman" w:eastAsia="Times New Roman" w:hAnsi="Times New Roman" w:cs="Times New Roman"/>
          <w:sz w:val="28"/>
          <w:szCs w:val="28"/>
        </w:rPr>
        <w:t xml:space="preserve"> a magyarok</w:t>
      </w:r>
      <w:r w:rsidR="00DE169E">
        <w:rPr>
          <w:rFonts w:ascii="Times New Roman" w:eastAsia="Times New Roman" w:hAnsi="Times New Roman" w:cs="Times New Roman"/>
          <w:sz w:val="28"/>
          <w:szCs w:val="28"/>
        </w:rPr>
        <w:t>,</w:t>
      </w:r>
      <w:r w:rsidR="3BC8E838" w:rsidRPr="066A3B40">
        <w:rPr>
          <w:rFonts w:ascii="Times New Roman" w:eastAsia="Times New Roman" w:hAnsi="Times New Roman" w:cs="Times New Roman"/>
          <w:sz w:val="28"/>
          <w:szCs w:val="28"/>
        </w:rPr>
        <w:t xml:space="preserve"> és naponta</w:t>
      </w:r>
      <w:r w:rsidR="11498CEC" w:rsidRPr="066A3B40">
        <w:rPr>
          <w:rFonts w:ascii="Times New Roman" w:eastAsia="Times New Roman" w:hAnsi="Times New Roman" w:cs="Times New Roman"/>
          <w:sz w:val="28"/>
          <w:szCs w:val="28"/>
        </w:rPr>
        <w:t xml:space="preserve"> jár a kukásautó, hogy nagyobb legyen a tisztaság. Mondhatni </w:t>
      </w:r>
      <w:proofErr w:type="spellStart"/>
      <w:r w:rsidR="11498CEC" w:rsidRPr="066A3B40">
        <w:rPr>
          <w:rFonts w:ascii="Times New Roman" w:eastAsia="Times New Roman" w:hAnsi="Times New Roman" w:cs="Times New Roman"/>
          <w:sz w:val="28"/>
          <w:szCs w:val="28"/>
        </w:rPr>
        <w:t>környezettudatosak</w:t>
      </w:r>
      <w:proofErr w:type="spellEnd"/>
      <w:r w:rsidR="11498CEC" w:rsidRPr="066A3B40">
        <w:rPr>
          <w:rFonts w:ascii="Times New Roman" w:eastAsia="Times New Roman" w:hAnsi="Times New Roman" w:cs="Times New Roman"/>
          <w:sz w:val="28"/>
          <w:szCs w:val="28"/>
        </w:rPr>
        <w:t xml:space="preserve"> az emberek</w:t>
      </w:r>
      <w:r w:rsidR="10C405F0" w:rsidRPr="066A3B40">
        <w:rPr>
          <w:rFonts w:ascii="Times New Roman" w:eastAsia="Times New Roman" w:hAnsi="Times New Roman" w:cs="Times New Roman"/>
          <w:sz w:val="28"/>
          <w:szCs w:val="28"/>
        </w:rPr>
        <w:t>, és rendkívül barátságosak</w:t>
      </w:r>
      <w:r w:rsidR="007B670E">
        <w:rPr>
          <w:rFonts w:ascii="Times New Roman" w:eastAsia="Times New Roman" w:hAnsi="Times New Roman" w:cs="Times New Roman"/>
          <w:sz w:val="28"/>
          <w:szCs w:val="28"/>
        </w:rPr>
        <w:t xml:space="preserve"> is. Ahelyett, hogy otthon lennének,</w:t>
      </w:r>
      <w:r w:rsidR="10C405F0" w:rsidRPr="066A3B40">
        <w:rPr>
          <w:rFonts w:ascii="Times New Roman" w:eastAsia="Times New Roman" w:hAnsi="Times New Roman" w:cs="Times New Roman"/>
          <w:sz w:val="28"/>
          <w:szCs w:val="28"/>
        </w:rPr>
        <w:t xml:space="preserve"> minden este kint ülnek a házak előtt és beszélget</w:t>
      </w:r>
      <w:r w:rsidR="47B629E3" w:rsidRPr="066A3B40">
        <w:rPr>
          <w:rFonts w:ascii="Times New Roman" w:eastAsia="Times New Roman" w:hAnsi="Times New Roman" w:cs="Times New Roman"/>
          <w:sz w:val="28"/>
          <w:szCs w:val="28"/>
        </w:rPr>
        <w:t>nek. Nagyon nyitottak, ami nekem különösen tetszik. Mindig emlékezni fogok az egész útra, mivel többnyire felhőtlen hangulatban te</w:t>
      </w:r>
      <w:r w:rsidR="369CDBFC" w:rsidRPr="066A3B40">
        <w:rPr>
          <w:rFonts w:ascii="Times New Roman" w:eastAsia="Times New Roman" w:hAnsi="Times New Roman" w:cs="Times New Roman"/>
          <w:sz w:val="28"/>
          <w:szCs w:val="28"/>
        </w:rPr>
        <w:t>lt. Egy örök emlék lesz a legjobb barátaimmal minden egyes perc. Soha nem fogom elfelejteni az izgalmakat, amelyek az első egy hétben tör</w:t>
      </w:r>
      <w:r w:rsidR="3AF881C2" w:rsidRPr="066A3B40">
        <w:rPr>
          <w:rFonts w:ascii="Times New Roman" w:eastAsia="Times New Roman" w:hAnsi="Times New Roman" w:cs="Times New Roman"/>
          <w:sz w:val="28"/>
          <w:szCs w:val="28"/>
        </w:rPr>
        <w:t>téntek, a gyönyörű helyeket, amiket meglátogattunk, valamint azokat az embereket sem</w:t>
      </w:r>
      <w:r w:rsidR="2DFA36D6" w:rsidRPr="066A3B4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3AF881C2" w:rsidRPr="066A3B40">
        <w:rPr>
          <w:rFonts w:ascii="Times New Roman" w:eastAsia="Times New Roman" w:hAnsi="Times New Roman" w:cs="Times New Roman"/>
          <w:sz w:val="28"/>
          <w:szCs w:val="28"/>
        </w:rPr>
        <w:t xml:space="preserve">akiket itt megismertünk. Hiába sokkal </w:t>
      </w:r>
      <w:r w:rsidR="397013F8" w:rsidRPr="066A3B40">
        <w:rPr>
          <w:rFonts w:ascii="Times New Roman" w:eastAsia="Times New Roman" w:hAnsi="Times New Roman" w:cs="Times New Roman"/>
          <w:sz w:val="28"/>
          <w:szCs w:val="28"/>
        </w:rPr>
        <w:t>idősebbek nálunk a munkatársaink, egy viszonylag sz</w:t>
      </w:r>
      <w:r w:rsidR="4C80618C" w:rsidRPr="066A3B40">
        <w:rPr>
          <w:rFonts w:ascii="Times New Roman" w:eastAsia="Times New Roman" w:hAnsi="Times New Roman" w:cs="Times New Roman"/>
          <w:sz w:val="28"/>
          <w:szCs w:val="28"/>
        </w:rPr>
        <w:t>oros kötelék alakult ki köztünk, és mindenkivel megtaláltuk a közös hangot. A negatív dolgokat már most el is felejtettem, hiszen ezek</w:t>
      </w:r>
      <w:r w:rsidR="4E63D27A" w:rsidRPr="066A3B40">
        <w:rPr>
          <w:rFonts w:ascii="Times New Roman" w:eastAsia="Times New Roman" w:hAnsi="Times New Roman" w:cs="Times New Roman"/>
          <w:sz w:val="28"/>
          <w:szCs w:val="28"/>
        </w:rPr>
        <w:t>ből kevés volt, viszont a mindennapi strandolást és a belvárosi sétákat,</w:t>
      </w:r>
      <w:r w:rsidR="4E63D27A" w:rsidRPr="00F84AAF">
        <w:rPr>
          <w:rFonts w:ascii="Times New Roman" w:eastAsia="Times New Roman" w:hAnsi="Times New Roman" w:cs="Times New Roman"/>
        </w:rPr>
        <w:t xml:space="preserve"> </w:t>
      </w:r>
      <w:proofErr w:type="spellStart"/>
      <w:r w:rsidR="4E63D27A" w:rsidRPr="00F84AAF">
        <w:rPr>
          <w:rFonts w:ascii="Times New Roman" w:eastAsia="Times New Roman" w:hAnsi="Times New Roman" w:cs="Times New Roman"/>
          <w:sz w:val="28"/>
          <w:szCs w:val="28"/>
        </w:rPr>
        <w:t>kártyázós</w:t>
      </w:r>
      <w:proofErr w:type="spellEnd"/>
      <w:r w:rsidR="4E63D27A" w:rsidRPr="00F84AA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4E63D27A" w:rsidRPr="066A3B40">
        <w:rPr>
          <w:rFonts w:ascii="Times New Roman" w:eastAsia="Times New Roman" w:hAnsi="Times New Roman" w:cs="Times New Roman"/>
          <w:sz w:val="28"/>
          <w:szCs w:val="28"/>
        </w:rPr>
        <w:t>estéket és nevetéssel teli napokat soha nem fogom.</w:t>
      </w:r>
      <w:r w:rsidR="172165F0" w:rsidRPr="066A3B40">
        <w:rPr>
          <w:rFonts w:ascii="Times New Roman" w:eastAsia="Times New Roman" w:hAnsi="Times New Roman" w:cs="Times New Roman"/>
          <w:sz w:val="28"/>
          <w:szCs w:val="28"/>
        </w:rPr>
        <w:t xml:space="preserve"> Hálás vagyok mindenért és mindenkiért!</w:t>
      </w:r>
    </w:p>
    <w:p w14:paraId="6F9F6041" w14:textId="0A4A0632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1C9E3D36" w14:textId="172A236F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51F18F66" w14:textId="66F5D944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6499ED73" w14:textId="1A8A0F3F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173B5F67" w14:textId="7B5BB302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21FC033B" w14:textId="7EBF21CA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79BCB627" w14:textId="37A5D3FA" w:rsidR="066A3B40" w:rsidRDefault="066A3B40" w:rsidP="066A3B40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26ECB56B" w14:textId="77777777" w:rsidR="006E6CD1" w:rsidRDefault="006E6CD1" w:rsidP="3AB861DE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</w:p>
    <w:p w14:paraId="0A5F1C79" w14:textId="6CA8E882" w:rsidR="0AADC32E" w:rsidRDefault="0AADC32E" w:rsidP="006E6CD1">
      <w:pPr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</w:pPr>
      <w:r w:rsidRPr="3AB861DE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</w:rPr>
        <w:lastRenderedPageBreak/>
        <w:t>Olasz szavak, kifejezések, amelyeket a program során megtanultam:</w:t>
      </w:r>
    </w:p>
    <w:tbl>
      <w:tblPr>
        <w:tblStyle w:val="Rcsostblzat"/>
        <w:tblW w:w="0" w:type="auto"/>
        <w:jc w:val="center"/>
        <w:tblLayout w:type="fixed"/>
        <w:tblLook w:val="06A0" w:firstRow="1" w:lastRow="0" w:firstColumn="1" w:lastColumn="0" w:noHBand="1" w:noVBand="1"/>
      </w:tblPr>
      <w:tblGrid>
        <w:gridCol w:w="4508"/>
        <w:gridCol w:w="4508"/>
      </w:tblGrid>
      <w:tr w:rsidR="3AB861DE" w14:paraId="461E056F" w14:textId="77777777" w:rsidTr="3AB861DE">
        <w:trPr>
          <w:trHeight w:val="300"/>
          <w:jc w:val="center"/>
        </w:trPr>
        <w:tc>
          <w:tcPr>
            <w:tcW w:w="4508" w:type="dxa"/>
          </w:tcPr>
          <w:p w14:paraId="28CDC5F8" w14:textId="0B10489B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Buon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giorno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06498EA2" w14:textId="3350D222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Jó napot!</w:t>
            </w:r>
          </w:p>
        </w:tc>
      </w:tr>
      <w:tr w:rsidR="3AB861DE" w14:paraId="4EF30DA2" w14:textId="77777777" w:rsidTr="3AB861DE">
        <w:trPr>
          <w:trHeight w:val="300"/>
          <w:jc w:val="center"/>
        </w:trPr>
        <w:tc>
          <w:tcPr>
            <w:tcW w:w="4508" w:type="dxa"/>
          </w:tcPr>
          <w:p w14:paraId="13B5E95B" w14:textId="6C2CFB6B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Salve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6AB74971" w14:textId="12BF3DF5" w:rsidR="31FB15BE" w:rsidRDefault="31FB15B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Üdv!</w:t>
            </w:r>
          </w:p>
        </w:tc>
      </w:tr>
      <w:tr w:rsidR="3AB861DE" w14:paraId="71AA19F2" w14:textId="77777777" w:rsidTr="3AB861DE">
        <w:trPr>
          <w:trHeight w:val="300"/>
          <w:jc w:val="center"/>
        </w:trPr>
        <w:tc>
          <w:tcPr>
            <w:tcW w:w="4508" w:type="dxa"/>
          </w:tcPr>
          <w:p w14:paraId="4393B575" w14:textId="31BDCBB6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Buona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sera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2BF76506" w14:textId="5097A81B" w:rsidR="03DF9DDC" w:rsidRDefault="03DF9DD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Jó </w:t>
            </w:r>
            <w:r w:rsidR="6B3AFBD7" w:rsidRPr="3AB861DE">
              <w:rPr>
                <w:rFonts w:ascii="Times New Roman" w:eastAsia="Times New Roman" w:hAnsi="Times New Roman" w:cs="Times New Roman"/>
              </w:rPr>
              <w:t>estét!</w:t>
            </w:r>
          </w:p>
        </w:tc>
      </w:tr>
      <w:tr w:rsidR="3AB861DE" w14:paraId="684C0AAE" w14:textId="77777777" w:rsidTr="3AB861DE">
        <w:trPr>
          <w:trHeight w:val="300"/>
          <w:jc w:val="center"/>
        </w:trPr>
        <w:tc>
          <w:tcPr>
            <w:tcW w:w="4508" w:type="dxa"/>
          </w:tcPr>
          <w:p w14:paraId="3E82DEAE" w14:textId="305F5D70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Buone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notte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60193AEB" w14:textId="5F6805DB" w:rsidR="315E7613" w:rsidRDefault="315E761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Jó éjszakát!</w:t>
            </w:r>
          </w:p>
        </w:tc>
      </w:tr>
      <w:tr w:rsidR="3AB861DE" w14:paraId="54A6279A" w14:textId="77777777" w:rsidTr="3AB861DE">
        <w:trPr>
          <w:trHeight w:val="300"/>
          <w:jc w:val="center"/>
        </w:trPr>
        <w:tc>
          <w:tcPr>
            <w:tcW w:w="4508" w:type="dxa"/>
          </w:tcPr>
          <w:p w14:paraId="2E9FF9E0" w14:textId="646BFD77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Per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favore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338BD2FA" w14:textId="1A620E62" w:rsidR="500BA460" w:rsidRDefault="500BA46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Kérem, legyen szíves!</w:t>
            </w:r>
          </w:p>
        </w:tc>
      </w:tr>
      <w:tr w:rsidR="3AB861DE" w14:paraId="4CB89BE1" w14:textId="77777777" w:rsidTr="3AB861DE">
        <w:trPr>
          <w:trHeight w:val="300"/>
          <w:jc w:val="center"/>
        </w:trPr>
        <w:tc>
          <w:tcPr>
            <w:tcW w:w="4508" w:type="dxa"/>
          </w:tcPr>
          <w:p w14:paraId="45F2DCB2" w14:textId="117F761E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Grazie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02D6D8EA" w14:textId="7A1A6BB4" w:rsidR="5011BBA5" w:rsidRDefault="5011BBA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Köszönöm!</w:t>
            </w:r>
          </w:p>
        </w:tc>
      </w:tr>
      <w:tr w:rsidR="3AB861DE" w14:paraId="12D82A16" w14:textId="77777777" w:rsidTr="3AB861DE">
        <w:trPr>
          <w:trHeight w:val="300"/>
          <w:jc w:val="center"/>
        </w:trPr>
        <w:tc>
          <w:tcPr>
            <w:tcW w:w="4508" w:type="dxa"/>
          </w:tcPr>
          <w:p w14:paraId="3B047AF8" w14:textId="4FC2CB32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cornetto</w:t>
            </w:r>
            <w:proofErr w:type="spellEnd"/>
          </w:p>
        </w:tc>
        <w:tc>
          <w:tcPr>
            <w:tcW w:w="4508" w:type="dxa"/>
          </w:tcPr>
          <w:p w14:paraId="63BBFCB5" w14:textId="31E50390" w:rsidR="51AABC3E" w:rsidRDefault="51AABC3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croissant</w:t>
            </w:r>
            <w:proofErr w:type="spellEnd"/>
          </w:p>
        </w:tc>
      </w:tr>
      <w:tr w:rsidR="3AB861DE" w14:paraId="4601B931" w14:textId="77777777" w:rsidTr="3AB861DE">
        <w:trPr>
          <w:trHeight w:val="300"/>
          <w:jc w:val="center"/>
        </w:trPr>
        <w:tc>
          <w:tcPr>
            <w:tcW w:w="4508" w:type="dxa"/>
          </w:tcPr>
          <w:p w14:paraId="5B0D4807" w14:textId="53219F7A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té</w:t>
            </w:r>
          </w:p>
        </w:tc>
        <w:tc>
          <w:tcPr>
            <w:tcW w:w="4508" w:type="dxa"/>
          </w:tcPr>
          <w:p w14:paraId="2492BE38" w14:textId="3FE835D6" w:rsidR="7A6B82C0" w:rsidRDefault="7A6B82C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tea</w:t>
            </w:r>
          </w:p>
        </w:tc>
      </w:tr>
      <w:tr w:rsidR="3AB861DE" w14:paraId="77495682" w14:textId="77777777" w:rsidTr="3AB861DE">
        <w:trPr>
          <w:trHeight w:val="300"/>
          <w:jc w:val="center"/>
        </w:trPr>
        <w:tc>
          <w:tcPr>
            <w:tcW w:w="4508" w:type="dxa"/>
          </w:tcPr>
          <w:p w14:paraId="52828D58" w14:textId="48F7268E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caffé</w:t>
            </w:r>
            <w:proofErr w:type="spellEnd"/>
          </w:p>
        </w:tc>
        <w:tc>
          <w:tcPr>
            <w:tcW w:w="4508" w:type="dxa"/>
          </w:tcPr>
          <w:p w14:paraId="2FC83269" w14:textId="7907CD29" w:rsidR="058176EB" w:rsidRDefault="058176E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kávé</w:t>
            </w:r>
          </w:p>
        </w:tc>
      </w:tr>
      <w:tr w:rsidR="3AB861DE" w14:paraId="09F4AE57" w14:textId="77777777" w:rsidTr="3AB861DE">
        <w:trPr>
          <w:trHeight w:val="300"/>
          <w:jc w:val="center"/>
        </w:trPr>
        <w:tc>
          <w:tcPr>
            <w:tcW w:w="4508" w:type="dxa"/>
          </w:tcPr>
          <w:p w14:paraId="0C5F4176" w14:textId="1ED28CE1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latte</w:t>
            </w:r>
            <w:proofErr w:type="spellEnd"/>
          </w:p>
        </w:tc>
        <w:tc>
          <w:tcPr>
            <w:tcW w:w="4508" w:type="dxa"/>
          </w:tcPr>
          <w:p w14:paraId="373C0C7F" w14:textId="3CF37A53" w:rsidR="705A0F78" w:rsidRDefault="705A0F7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tej</w:t>
            </w:r>
          </w:p>
        </w:tc>
      </w:tr>
      <w:tr w:rsidR="3AB861DE" w14:paraId="3FCE4055" w14:textId="77777777" w:rsidTr="3AB861DE">
        <w:trPr>
          <w:trHeight w:val="300"/>
          <w:jc w:val="center"/>
        </w:trPr>
        <w:tc>
          <w:tcPr>
            <w:tcW w:w="4508" w:type="dxa"/>
          </w:tcPr>
          <w:p w14:paraId="07212810" w14:textId="0E14F005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Arrivederci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43A02250" w14:textId="1E641533" w:rsidR="27830E2B" w:rsidRDefault="27830E2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Viszlát!</w:t>
            </w:r>
          </w:p>
        </w:tc>
      </w:tr>
      <w:tr w:rsidR="3AB861DE" w14:paraId="1D155903" w14:textId="77777777" w:rsidTr="3AB861DE">
        <w:trPr>
          <w:trHeight w:val="300"/>
          <w:jc w:val="center"/>
        </w:trPr>
        <w:tc>
          <w:tcPr>
            <w:tcW w:w="4508" w:type="dxa"/>
          </w:tcPr>
          <w:p w14:paraId="64896A23" w14:textId="7FEB31CB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zucchero</w:t>
            </w:r>
            <w:proofErr w:type="spellEnd"/>
          </w:p>
        </w:tc>
        <w:tc>
          <w:tcPr>
            <w:tcW w:w="4508" w:type="dxa"/>
          </w:tcPr>
          <w:p w14:paraId="096F0654" w14:textId="038B8C7B" w:rsidR="71DBB6DB" w:rsidRDefault="71DBB6D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cukor</w:t>
            </w:r>
          </w:p>
        </w:tc>
      </w:tr>
      <w:tr w:rsidR="3AB861DE" w14:paraId="087704D7" w14:textId="77777777" w:rsidTr="3AB861DE">
        <w:trPr>
          <w:trHeight w:val="300"/>
          <w:jc w:val="center"/>
        </w:trPr>
        <w:tc>
          <w:tcPr>
            <w:tcW w:w="4508" w:type="dxa"/>
          </w:tcPr>
          <w:p w14:paraId="505449ED" w14:textId="21C7E775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tonno</w:t>
            </w:r>
            <w:proofErr w:type="spellEnd"/>
          </w:p>
        </w:tc>
        <w:tc>
          <w:tcPr>
            <w:tcW w:w="4508" w:type="dxa"/>
          </w:tcPr>
          <w:p w14:paraId="0E74ABFC" w14:textId="28300D3C" w:rsidR="0B2085EB" w:rsidRDefault="0B2085E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tonhal</w:t>
            </w:r>
          </w:p>
        </w:tc>
      </w:tr>
      <w:tr w:rsidR="3AB861DE" w14:paraId="144EA7CA" w14:textId="77777777" w:rsidTr="3AB861DE">
        <w:trPr>
          <w:trHeight w:val="300"/>
          <w:jc w:val="center"/>
        </w:trPr>
        <w:tc>
          <w:tcPr>
            <w:tcW w:w="4508" w:type="dxa"/>
          </w:tcPr>
          <w:p w14:paraId="3AD2F88D" w14:textId="50647935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acqua</w:t>
            </w:r>
            <w:proofErr w:type="spellEnd"/>
          </w:p>
        </w:tc>
        <w:tc>
          <w:tcPr>
            <w:tcW w:w="4508" w:type="dxa"/>
          </w:tcPr>
          <w:p w14:paraId="69DBB348" w14:textId="069A6607" w:rsidR="59CD9935" w:rsidRDefault="59CD993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víz</w:t>
            </w:r>
          </w:p>
        </w:tc>
      </w:tr>
      <w:tr w:rsidR="3AB861DE" w14:paraId="77144238" w14:textId="77777777" w:rsidTr="3AB861DE">
        <w:trPr>
          <w:trHeight w:val="300"/>
          <w:jc w:val="center"/>
        </w:trPr>
        <w:tc>
          <w:tcPr>
            <w:tcW w:w="4508" w:type="dxa"/>
          </w:tcPr>
          <w:p w14:paraId="1E255AB8" w14:textId="08717668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Scusa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25852998" w14:textId="42687C18" w:rsidR="5F1ACF15" w:rsidRDefault="5F1ACF1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Elnézést!</w:t>
            </w:r>
          </w:p>
        </w:tc>
      </w:tr>
      <w:tr w:rsidR="3AB861DE" w14:paraId="07AC99FA" w14:textId="77777777" w:rsidTr="3AB861DE">
        <w:trPr>
          <w:trHeight w:val="300"/>
          <w:jc w:val="center"/>
        </w:trPr>
        <w:tc>
          <w:tcPr>
            <w:tcW w:w="4508" w:type="dxa"/>
          </w:tcPr>
          <w:p w14:paraId="58A24057" w14:textId="2880113B" w:rsidR="3DD1D308" w:rsidRDefault="3DD1D3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Io non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parlo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italiano</w:t>
            </w:r>
            <w:proofErr w:type="spellEnd"/>
            <w:r w:rsidR="7BCFD446" w:rsidRPr="3AB861DE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4508" w:type="dxa"/>
          </w:tcPr>
          <w:p w14:paraId="5F56C805" w14:textId="6DF21591" w:rsidR="282ED5D3" w:rsidRDefault="282ED5D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Nem beszélek olaszul.</w:t>
            </w:r>
          </w:p>
        </w:tc>
      </w:tr>
      <w:tr w:rsidR="3AB861DE" w14:paraId="5FE4A272" w14:textId="77777777" w:rsidTr="3AB861DE">
        <w:trPr>
          <w:trHeight w:val="300"/>
          <w:jc w:val="center"/>
        </w:trPr>
        <w:tc>
          <w:tcPr>
            <w:tcW w:w="4508" w:type="dxa"/>
          </w:tcPr>
          <w:p w14:paraId="3D2AA893" w14:textId="3583AFCD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inglese</w:t>
            </w:r>
            <w:proofErr w:type="spellEnd"/>
          </w:p>
        </w:tc>
        <w:tc>
          <w:tcPr>
            <w:tcW w:w="4508" w:type="dxa"/>
          </w:tcPr>
          <w:p w14:paraId="22C91305" w14:textId="61057B18" w:rsidR="5471459A" w:rsidRDefault="5471459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angol</w:t>
            </w:r>
          </w:p>
        </w:tc>
      </w:tr>
      <w:tr w:rsidR="3AB861DE" w14:paraId="69FA84A6" w14:textId="77777777" w:rsidTr="3AB861DE">
        <w:trPr>
          <w:trHeight w:val="300"/>
          <w:jc w:val="center"/>
        </w:trPr>
        <w:tc>
          <w:tcPr>
            <w:tcW w:w="4508" w:type="dxa"/>
          </w:tcPr>
          <w:p w14:paraId="16B1714E" w14:textId="327A66A8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Ungheria</w:t>
            </w:r>
          </w:p>
        </w:tc>
        <w:tc>
          <w:tcPr>
            <w:tcW w:w="4508" w:type="dxa"/>
          </w:tcPr>
          <w:p w14:paraId="737108FB" w14:textId="22B42257" w:rsidR="4C41CDC7" w:rsidRDefault="4C41CDC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Magyarország</w:t>
            </w:r>
          </w:p>
        </w:tc>
      </w:tr>
      <w:tr w:rsidR="3AB861DE" w14:paraId="70166984" w14:textId="77777777" w:rsidTr="3AB861DE">
        <w:trPr>
          <w:trHeight w:val="300"/>
          <w:jc w:val="center"/>
        </w:trPr>
        <w:tc>
          <w:tcPr>
            <w:tcW w:w="4508" w:type="dxa"/>
          </w:tcPr>
          <w:p w14:paraId="306A2F80" w14:textId="63CD8E99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Di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dove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sei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50F07A84" w14:textId="48CF12F9" w:rsidR="29A4066E" w:rsidRDefault="29A4066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Hova valósi vagy?</w:t>
            </w:r>
          </w:p>
        </w:tc>
      </w:tr>
      <w:tr w:rsidR="3AB861DE" w14:paraId="7F9038E9" w14:textId="77777777" w:rsidTr="3AB861DE">
        <w:trPr>
          <w:trHeight w:val="300"/>
          <w:jc w:val="center"/>
        </w:trPr>
        <w:tc>
          <w:tcPr>
            <w:tcW w:w="4508" w:type="dxa"/>
          </w:tcPr>
          <w:p w14:paraId="3E48BE87" w14:textId="532D8101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Come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ti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chiami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2C702330" w14:textId="030A56C8" w:rsidR="7C3884C6" w:rsidRDefault="7C3884C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Hogy hívnak?</w:t>
            </w:r>
          </w:p>
        </w:tc>
      </w:tr>
      <w:tr w:rsidR="3AB861DE" w14:paraId="4DDBEE92" w14:textId="77777777" w:rsidTr="3AB861DE">
        <w:trPr>
          <w:trHeight w:val="300"/>
          <w:jc w:val="center"/>
        </w:trPr>
        <w:tc>
          <w:tcPr>
            <w:tcW w:w="4508" w:type="dxa"/>
          </w:tcPr>
          <w:p w14:paraId="2AB3A873" w14:textId="3F02785B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Mi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chiamo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...</w:t>
            </w:r>
          </w:p>
        </w:tc>
        <w:tc>
          <w:tcPr>
            <w:tcW w:w="4508" w:type="dxa"/>
          </w:tcPr>
          <w:p w14:paraId="34089370" w14:textId="0E7160A7" w:rsidR="2117DBF9" w:rsidRDefault="2117DBF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Az én nevem</w:t>
            </w:r>
          </w:p>
        </w:tc>
      </w:tr>
      <w:tr w:rsidR="3AB861DE" w14:paraId="46900D7E" w14:textId="77777777" w:rsidTr="3AB861DE">
        <w:trPr>
          <w:trHeight w:val="300"/>
          <w:jc w:val="center"/>
        </w:trPr>
        <w:tc>
          <w:tcPr>
            <w:tcW w:w="4508" w:type="dxa"/>
          </w:tcPr>
          <w:p w14:paraId="6896B731" w14:textId="70551101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bello</w:t>
            </w:r>
            <w:proofErr w:type="spellEnd"/>
          </w:p>
        </w:tc>
        <w:tc>
          <w:tcPr>
            <w:tcW w:w="4508" w:type="dxa"/>
          </w:tcPr>
          <w:p w14:paraId="5166F7E1" w14:textId="1996AE2F" w:rsidR="23725850" w:rsidRDefault="2372585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szép</w:t>
            </w:r>
          </w:p>
        </w:tc>
      </w:tr>
      <w:tr w:rsidR="3AB861DE" w14:paraId="43A2AE96" w14:textId="77777777" w:rsidTr="3AB861DE">
        <w:trPr>
          <w:trHeight w:val="315"/>
          <w:jc w:val="center"/>
        </w:trPr>
        <w:tc>
          <w:tcPr>
            <w:tcW w:w="4508" w:type="dxa"/>
          </w:tcPr>
          <w:p w14:paraId="36C5FE4B" w14:textId="08BA20A0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caro</w:t>
            </w:r>
            <w:proofErr w:type="spellEnd"/>
          </w:p>
        </w:tc>
        <w:tc>
          <w:tcPr>
            <w:tcW w:w="4508" w:type="dxa"/>
          </w:tcPr>
          <w:p w14:paraId="268EBEBE" w14:textId="253A424F" w:rsidR="0ECD3AA2" w:rsidRDefault="0ECD3AA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drága</w:t>
            </w:r>
          </w:p>
        </w:tc>
      </w:tr>
      <w:tr w:rsidR="3AB861DE" w14:paraId="3BDCA5F5" w14:textId="77777777" w:rsidTr="3AB861DE">
        <w:trPr>
          <w:trHeight w:val="300"/>
          <w:jc w:val="center"/>
        </w:trPr>
        <w:tc>
          <w:tcPr>
            <w:tcW w:w="4508" w:type="dxa"/>
          </w:tcPr>
          <w:p w14:paraId="5EE3BF82" w14:textId="6E413F93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uovo</w:t>
            </w:r>
            <w:proofErr w:type="spellEnd"/>
          </w:p>
        </w:tc>
        <w:tc>
          <w:tcPr>
            <w:tcW w:w="4508" w:type="dxa"/>
          </w:tcPr>
          <w:p w14:paraId="6F6A98FE" w14:textId="107988C3" w:rsidR="4C6E2B59" w:rsidRDefault="4C6E2B5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tojás</w:t>
            </w:r>
          </w:p>
        </w:tc>
      </w:tr>
      <w:tr w:rsidR="3AB861DE" w14:paraId="32B9439A" w14:textId="77777777" w:rsidTr="3AB861DE">
        <w:trPr>
          <w:trHeight w:val="300"/>
          <w:jc w:val="center"/>
        </w:trPr>
        <w:tc>
          <w:tcPr>
            <w:tcW w:w="4508" w:type="dxa"/>
          </w:tcPr>
          <w:p w14:paraId="41FF123F" w14:textId="3D298DB6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forketta</w:t>
            </w:r>
            <w:proofErr w:type="spellEnd"/>
          </w:p>
        </w:tc>
        <w:tc>
          <w:tcPr>
            <w:tcW w:w="4508" w:type="dxa"/>
          </w:tcPr>
          <w:p w14:paraId="4A912D46" w14:textId="225F39DB" w:rsidR="5553D002" w:rsidRDefault="5553D00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villa</w:t>
            </w:r>
          </w:p>
        </w:tc>
      </w:tr>
      <w:tr w:rsidR="3AB861DE" w14:paraId="73EB96B4" w14:textId="77777777" w:rsidTr="3AB861DE">
        <w:trPr>
          <w:trHeight w:val="315"/>
          <w:jc w:val="center"/>
        </w:trPr>
        <w:tc>
          <w:tcPr>
            <w:tcW w:w="4508" w:type="dxa"/>
          </w:tcPr>
          <w:p w14:paraId="7AC9B0D5" w14:textId="5C0A8BBF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coltello</w:t>
            </w:r>
            <w:proofErr w:type="spellEnd"/>
          </w:p>
        </w:tc>
        <w:tc>
          <w:tcPr>
            <w:tcW w:w="4508" w:type="dxa"/>
          </w:tcPr>
          <w:p w14:paraId="3ECA831B" w14:textId="2F8050AC" w:rsidR="35E213B4" w:rsidRDefault="35E213B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kés</w:t>
            </w:r>
          </w:p>
        </w:tc>
      </w:tr>
      <w:tr w:rsidR="3AB861DE" w14:paraId="0DEA36AE" w14:textId="77777777" w:rsidTr="3AB861DE">
        <w:trPr>
          <w:trHeight w:val="300"/>
          <w:jc w:val="center"/>
        </w:trPr>
        <w:tc>
          <w:tcPr>
            <w:tcW w:w="4508" w:type="dxa"/>
          </w:tcPr>
          <w:p w14:paraId="30E348F2" w14:textId="7BF9CD7C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tavolo</w:t>
            </w:r>
            <w:proofErr w:type="spellEnd"/>
          </w:p>
        </w:tc>
        <w:tc>
          <w:tcPr>
            <w:tcW w:w="4508" w:type="dxa"/>
          </w:tcPr>
          <w:p w14:paraId="37B1E13B" w14:textId="460D92F9" w:rsidR="7F85E1E0" w:rsidRDefault="7F85E1E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asztal</w:t>
            </w:r>
          </w:p>
        </w:tc>
      </w:tr>
      <w:tr w:rsidR="3AB861DE" w14:paraId="774F4FD4" w14:textId="77777777" w:rsidTr="3AB861DE">
        <w:trPr>
          <w:trHeight w:val="300"/>
          <w:jc w:val="center"/>
        </w:trPr>
        <w:tc>
          <w:tcPr>
            <w:tcW w:w="4508" w:type="dxa"/>
          </w:tcPr>
          <w:p w14:paraId="32E2788B" w14:textId="2A5CF5F5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piatto</w:t>
            </w:r>
            <w:proofErr w:type="spellEnd"/>
          </w:p>
        </w:tc>
        <w:tc>
          <w:tcPr>
            <w:tcW w:w="4508" w:type="dxa"/>
          </w:tcPr>
          <w:p w14:paraId="3571201E" w14:textId="6C3F4E07" w:rsidR="5DB5C493" w:rsidRDefault="5DB5C49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tányér</w:t>
            </w:r>
          </w:p>
        </w:tc>
      </w:tr>
      <w:tr w:rsidR="3AB861DE" w14:paraId="4C90C35D" w14:textId="77777777" w:rsidTr="3AB861DE">
        <w:trPr>
          <w:trHeight w:val="300"/>
          <w:jc w:val="center"/>
        </w:trPr>
        <w:tc>
          <w:tcPr>
            <w:tcW w:w="4508" w:type="dxa"/>
          </w:tcPr>
          <w:p w14:paraId="4A0B38A7" w14:textId="2332B613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bicchere</w:t>
            </w:r>
            <w:proofErr w:type="spellEnd"/>
          </w:p>
        </w:tc>
        <w:tc>
          <w:tcPr>
            <w:tcW w:w="4508" w:type="dxa"/>
          </w:tcPr>
          <w:p w14:paraId="7F9EA4DB" w14:textId="39287460" w:rsidR="516633DC" w:rsidRDefault="516633D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pohár</w:t>
            </w:r>
          </w:p>
        </w:tc>
      </w:tr>
      <w:tr w:rsidR="3AB861DE" w14:paraId="630E0729" w14:textId="77777777" w:rsidTr="3AB861DE">
        <w:trPr>
          <w:trHeight w:val="300"/>
          <w:jc w:val="center"/>
        </w:trPr>
        <w:tc>
          <w:tcPr>
            <w:tcW w:w="4508" w:type="dxa"/>
          </w:tcPr>
          <w:p w14:paraId="380A4F59" w14:textId="1EF7C4B1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sole</w:t>
            </w:r>
            <w:proofErr w:type="spellEnd"/>
          </w:p>
        </w:tc>
        <w:tc>
          <w:tcPr>
            <w:tcW w:w="4508" w:type="dxa"/>
          </w:tcPr>
          <w:p w14:paraId="486FF105" w14:textId="3772A39E" w:rsidR="07786189" w:rsidRDefault="0778618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Nap</w:t>
            </w:r>
          </w:p>
        </w:tc>
      </w:tr>
      <w:tr w:rsidR="3AB861DE" w14:paraId="29DAE3BF" w14:textId="77777777" w:rsidTr="3AB861DE">
        <w:trPr>
          <w:trHeight w:val="300"/>
          <w:jc w:val="center"/>
        </w:trPr>
        <w:tc>
          <w:tcPr>
            <w:tcW w:w="4508" w:type="dxa"/>
          </w:tcPr>
          <w:p w14:paraId="3B860DB2" w14:textId="6ED219A1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luna</w:t>
            </w:r>
            <w:proofErr w:type="spellEnd"/>
          </w:p>
        </w:tc>
        <w:tc>
          <w:tcPr>
            <w:tcW w:w="4508" w:type="dxa"/>
          </w:tcPr>
          <w:p w14:paraId="00051C12" w14:textId="57FC0059" w:rsidR="5F9745DB" w:rsidRDefault="5F9745D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Hold</w:t>
            </w:r>
          </w:p>
        </w:tc>
      </w:tr>
      <w:tr w:rsidR="3AB861DE" w14:paraId="7E9B6ADC" w14:textId="77777777" w:rsidTr="3AB861DE">
        <w:trPr>
          <w:trHeight w:val="300"/>
          <w:jc w:val="center"/>
        </w:trPr>
        <w:tc>
          <w:tcPr>
            <w:tcW w:w="4508" w:type="dxa"/>
          </w:tcPr>
          <w:p w14:paraId="0BEC27E4" w14:textId="49709CB0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giorno</w:t>
            </w:r>
            <w:proofErr w:type="spellEnd"/>
          </w:p>
        </w:tc>
        <w:tc>
          <w:tcPr>
            <w:tcW w:w="4508" w:type="dxa"/>
          </w:tcPr>
          <w:p w14:paraId="6170C7E7" w14:textId="47AFDA4B" w:rsidR="50356E39" w:rsidRDefault="50356E3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nap</w:t>
            </w:r>
          </w:p>
        </w:tc>
      </w:tr>
      <w:tr w:rsidR="3AB861DE" w14:paraId="1F4EFC0A" w14:textId="77777777" w:rsidTr="3AB861DE">
        <w:trPr>
          <w:trHeight w:val="300"/>
          <w:jc w:val="center"/>
        </w:trPr>
        <w:tc>
          <w:tcPr>
            <w:tcW w:w="4508" w:type="dxa"/>
          </w:tcPr>
          <w:p w14:paraId="26AF9818" w14:textId="0D667D9B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oggi</w:t>
            </w:r>
            <w:proofErr w:type="spellEnd"/>
          </w:p>
        </w:tc>
        <w:tc>
          <w:tcPr>
            <w:tcW w:w="4508" w:type="dxa"/>
          </w:tcPr>
          <w:p w14:paraId="68001EE4" w14:textId="5F72BBE5" w:rsidR="5E929285" w:rsidRDefault="5E92928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ma</w:t>
            </w:r>
          </w:p>
        </w:tc>
      </w:tr>
      <w:tr w:rsidR="3AB861DE" w14:paraId="1392AE02" w14:textId="77777777" w:rsidTr="3AB861DE">
        <w:trPr>
          <w:trHeight w:val="300"/>
          <w:jc w:val="center"/>
        </w:trPr>
        <w:tc>
          <w:tcPr>
            <w:tcW w:w="4508" w:type="dxa"/>
          </w:tcPr>
          <w:p w14:paraId="5B43E79E" w14:textId="72F01862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domani</w:t>
            </w:r>
            <w:proofErr w:type="spellEnd"/>
          </w:p>
        </w:tc>
        <w:tc>
          <w:tcPr>
            <w:tcW w:w="4508" w:type="dxa"/>
          </w:tcPr>
          <w:p w14:paraId="39C31716" w14:textId="728616BB" w:rsidR="2FFE65A1" w:rsidRDefault="2FFE65A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holnap</w:t>
            </w:r>
          </w:p>
        </w:tc>
      </w:tr>
      <w:tr w:rsidR="3AB861DE" w14:paraId="080BFB19" w14:textId="77777777" w:rsidTr="3AB861DE">
        <w:trPr>
          <w:trHeight w:val="300"/>
          <w:jc w:val="center"/>
        </w:trPr>
        <w:tc>
          <w:tcPr>
            <w:tcW w:w="4508" w:type="dxa"/>
          </w:tcPr>
          <w:p w14:paraId="694CD7F7" w14:textId="62843C9C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jeri</w:t>
            </w:r>
            <w:proofErr w:type="spellEnd"/>
          </w:p>
        </w:tc>
        <w:tc>
          <w:tcPr>
            <w:tcW w:w="4508" w:type="dxa"/>
          </w:tcPr>
          <w:p w14:paraId="3AEBA89B" w14:textId="42592417" w:rsidR="216C5D6C" w:rsidRDefault="216C5D6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tegnap</w:t>
            </w:r>
          </w:p>
        </w:tc>
      </w:tr>
      <w:tr w:rsidR="3AB861DE" w14:paraId="11A856CE" w14:textId="77777777" w:rsidTr="3AB861DE">
        <w:trPr>
          <w:trHeight w:val="300"/>
          <w:jc w:val="center"/>
        </w:trPr>
        <w:tc>
          <w:tcPr>
            <w:tcW w:w="4508" w:type="dxa"/>
          </w:tcPr>
          <w:p w14:paraId="523FBBC2" w14:textId="5CC9EF88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madre</w:t>
            </w:r>
            <w:proofErr w:type="spellEnd"/>
          </w:p>
        </w:tc>
        <w:tc>
          <w:tcPr>
            <w:tcW w:w="4508" w:type="dxa"/>
          </w:tcPr>
          <w:p w14:paraId="474B44D6" w14:textId="5DBE00C6" w:rsidR="1F636EE2" w:rsidRDefault="1F636EE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anya</w:t>
            </w:r>
          </w:p>
        </w:tc>
      </w:tr>
      <w:tr w:rsidR="3AB861DE" w14:paraId="733E3054" w14:textId="77777777" w:rsidTr="3AB861DE">
        <w:trPr>
          <w:trHeight w:val="300"/>
          <w:jc w:val="center"/>
        </w:trPr>
        <w:tc>
          <w:tcPr>
            <w:tcW w:w="4508" w:type="dxa"/>
          </w:tcPr>
          <w:p w14:paraId="72C72A15" w14:textId="4464A616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padre</w:t>
            </w:r>
            <w:proofErr w:type="spellEnd"/>
          </w:p>
        </w:tc>
        <w:tc>
          <w:tcPr>
            <w:tcW w:w="4508" w:type="dxa"/>
          </w:tcPr>
          <w:p w14:paraId="712DDA04" w14:textId="5B9DCABC" w:rsidR="5E353379" w:rsidRDefault="5E35337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apa</w:t>
            </w:r>
          </w:p>
        </w:tc>
      </w:tr>
      <w:tr w:rsidR="3AB861DE" w14:paraId="2C81A2BE" w14:textId="77777777" w:rsidTr="3AB861DE">
        <w:trPr>
          <w:trHeight w:val="300"/>
          <w:jc w:val="center"/>
        </w:trPr>
        <w:tc>
          <w:tcPr>
            <w:tcW w:w="4508" w:type="dxa"/>
          </w:tcPr>
          <w:p w14:paraId="50C11DCB" w14:textId="62D34BDD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fratello</w:t>
            </w:r>
            <w:proofErr w:type="spellEnd"/>
          </w:p>
        </w:tc>
        <w:tc>
          <w:tcPr>
            <w:tcW w:w="4508" w:type="dxa"/>
          </w:tcPr>
          <w:p w14:paraId="4C849024" w14:textId="51667908" w:rsidR="18535D6E" w:rsidRDefault="18535D6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6F8F54BF" w:rsidRPr="3AB861DE">
              <w:rPr>
                <w:rFonts w:ascii="Times New Roman" w:eastAsia="Times New Roman" w:hAnsi="Times New Roman" w:cs="Times New Roman"/>
              </w:rPr>
              <w:t>iútestvér</w:t>
            </w:r>
          </w:p>
        </w:tc>
      </w:tr>
      <w:tr w:rsidR="3AB861DE" w14:paraId="3DD10CBB" w14:textId="77777777" w:rsidTr="3AB861DE">
        <w:trPr>
          <w:trHeight w:val="300"/>
          <w:jc w:val="center"/>
        </w:trPr>
        <w:tc>
          <w:tcPr>
            <w:tcW w:w="4508" w:type="dxa"/>
          </w:tcPr>
          <w:p w14:paraId="32A71DFF" w14:textId="6C51106A" w:rsidR="63AEEBA1" w:rsidRDefault="63AEEBA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7BCFD446" w:rsidRPr="3AB861DE">
              <w:rPr>
                <w:rFonts w:ascii="Times New Roman" w:eastAsia="Times New Roman" w:hAnsi="Times New Roman" w:cs="Times New Roman"/>
              </w:rPr>
              <w:t>iglo</w:t>
            </w:r>
            <w:proofErr w:type="spellEnd"/>
            <w:r w:rsidR="7BCFD446" w:rsidRPr="3AB861DE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="7BCFD446" w:rsidRPr="3AB861DE">
              <w:rPr>
                <w:rFonts w:ascii="Times New Roman" w:eastAsia="Times New Roman" w:hAnsi="Times New Roman" w:cs="Times New Roman"/>
              </w:rPr>
              <w:t>figla</w:t>
            </w:r>
            <w:proofErr w:type="spellEnd"/>
          </w:p>
        </w:tc>
        <w:tc>
          <w:tcPr>
            <w:tcW w:w="4508" w:type="dxa"/>
          </w:tcPr>
          <w:p w14:paraId="47F3375B" w14:textId="3D5B1809" w:rsidR="234C85F3" w:rsidRDefault="234C85F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77E9F07B" w:rsidRPr="3AB861DE">
              <w:rPr>
                <w:rFonts w:ascii="Times New Roman" w:eastAsia="Times New Roman" w:hAnsi="Times New Roman" w:cs="Times New Roman"/>
              </w:rPr>
              <w:t>ia, lánya</w:t>
            </w:r>
          </w:p>
        </w:tc>
      </w:tr>
      <w:tr w:rsidR="3AB861DE" w14:paraId="3B304786" w14:textId="77777777" w:rsidTr="3AB861DE">
        <w:trPr>
          <w:trHeight w:val="300"/>
          <w:jc w:val="center"/>
        </w:trPr>
        <w:tc>
          <w:tcPr>
            <w:tcW w:w="4508" w:type="dxa"/>
          </w:tcPr>
          <w:p w14:paraId="4A88927E" w14:textId="0989B087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sorella</w:t>
            </w:r>
            <w:proofErr w:type="spellEnd"/>
          </w:p>
        </w:tc>
        <w:tc>
          <w:tcPr>
            <w:tcW w:w="4508" w:type="dxa"/>
          </w:tcPr>
          <w:p w14:paraId="6747825D" w14:textId="67E582D1" w:rsidR="7BCF9050" w:rsidRDefault="7BCF905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lánytestvér</w:t>
            </w:r>
          </w:p>
        </w:tc>
      </w:tr>
      <w:tr w:rsidR="3AB861DE" w14:paraId="5C7F17B5" w14:textId="77777777" w:rsidTr="3AB861DE">
        <w:trPr>
          <w:trHeight w:val="300"/>
          <w:jc w:val="center"/>
        </w:trPr>
        <w:tc>
          <w:tcPr>
            <w:tcW w:w="4508" w:type="dxa"/>
          </w:tcPr>
          <w:p w14:paraId="10342C85" w14:textId="0D9CD6FB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casa</w:t>
            </w:r>
            <w:proofErr w:type="spellEnd"/>
          </w:p>
        </w:tc>
        <w:tc>
          <w:tcPr>
            <w:tcW w:w="4508" w:type="dxa"/>
          </w:tcPr>
          <w:p w14:paraId="5FD16E3D" w14:textId="1393C0DB" w:rsidR="1F31D41D" w:rsidRDefault="1F31D41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ház</w:t>
            </w:r>
          </w:p>
        </w:tc>
      </w:tr>
      <w:tr w:rsidR="3AB861DE" w14:paraId="4ABEBA0F" w14:textId="77777777" w:rsidTr="3AB861DE">
        <w:trPr>
          <w:trHeight w:val="300"/>
          <w:jc w:val="center"/>
        </w:trPr>
        <w:tc>
          <w:tcPr>
            <w:tcW w:w="4508" w:type="dxa"/>
          </w:tcPr>
          <w:p w14:paraId="6FD3B427" w14:textId="598A141C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ristorante</w:t>
            </w:r>
            <w:proofErr w:type="spellEnd"/>
          </w:p>
        </w:tc>
        <w:tc>
          <w:tcPr>
            <w:tcW w:w="4508" w:type="dxa"/>
          </w:tcPr>
          <w:p w14:paraId="189AAE12" w14:textId="4683C27A" w:rsidR="3A09EA9C" w:rsidRDefault="3A09EA9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étterem</w:t>
            </w:r>
          </w:p>
        </w:tc>
      </w:tr>
      <w:tr w:rsidR="3AB861DE" w14:paraId="240F5254" w14:textId="77777777" w:rsidTr="3AB861DE">
        <w:trPr>
          <w:trHeight w:val="300"/>
          <w:jc w:val="center"/>
        </w:trPr>
        <w:tc>
          <w:tcPr>
            <w:tcW w:w="4508" w:type="dxa"/>
          </w:tcPr>
          <w:p w14:paraId="4C9218C0" w14:textId="48395276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mare</w:t>
            </w:r>
            <w:proofErr w:type="spellEnd"/>
          </w:p>
        </w:tc>
        <w:tc>
          <w:tcPr>
            <w:tcW w:w="4508" w:type="dxa"/>
          </w:tcPr>
          <w:p w14:paraId="11E70F6F" w14:textId="0F584563" w:rsidR="114AFD9F" w:rsidRDefault="114AFD9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tenger</w:t>
            </w:r>
          </w:p>
        </w:tc>
      </w:tr>
      <w:tr w:rsidR="3AB861DE" w14:paraId="7F53C0F9" w14:textId="77777777" w:rsidTr="3AB861DE">
        <w:trPr>
          <w:trHeight w:val="300"/>
          <w:jc w:val="center"/>
        </w:trPr>
        <w:tc>
          <w:tcPr>
            <w:tcW w:w="4508" w:type="dxa"/>
          </w:tcPr>
          <w:p w14:paraId="61A4A510" w14:textId="1ACC1CF4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lastRenderedPageBreak/>
              <w:t>spiagga</w:t>
            </w:r>
            <w:proofErr w:type="spellEnd"/>
          </w:p>
        </w:tc>
        <w:tc>
          <w:tcPr>
            <w:tcW w:w="4508" w:type="dxa"/>
          </w:tcPr>
          <w:p w14:paraId="57D3DFFF" w14:textId="7E1E6E3B" w:rsidR="5AE37BC3" w:rsidRDefault="5AE37BC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strand</w:t>
            </w:r>
          </w:p>
        </w:tc>
      </w:tr>
      <w:tr w:rsidR="3AB861DE" w14:paraId="71469E50" w14:textId="77777777" w:rsidTr="3AB861DE">
        <w:trPr>
          <w:trHeight w:val="300"/>
          <w:jc w:val="center"/>
        </w:trPr>
        <w:tc>
          <w:tcPr>
            <w:tcW w:w="4508" w:type="dxa"/>
          </w:tcPr>
          <w:p w14:paraId="4E6F1DC5" w14:textId="60FBDE88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Signore, </w:t>
            </w:r>
            <w:proofErr w:type="spellStart"/>
            <w:r w:rsidR="05888EA7" w:rsidRPr="3AB861DE">
              <w:rPr>
                <w:rFonts w:ascii="Times New Roman" w:eastAsia="Times New Roman" w:hAnsi="Times New Roman" w:cs="Times New Roman"/>
              </w:rPr>
              <w:t>S</w:t>
            </w:r>
            <w:r w:rsidRPr="3AB861DE">
              <w:rPr>
                <w:rFonts w:ascii="Times New Roman" w:eastAsia="Times New Roman" w:hAnsi="Times New Roman" w:cs="Times New Roman"/>
              </w:rPr>
              <w:t>ignora</w:t>
            </w:r>
            <w:proofErr w:type="spellEnd"/>
          </w:p>
        </w:tc>
        <w:tc>
          <w:tcPr>
            <w:tcW w:w="4508" w:type="dxa"/>
          </w:tcPr>
          <w:p w14:paraId="43126CDF" w14:textId="200BE1AE" w:rsidR="2DE3EDC5" w:rsidRDefault="2DE3EDC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Uram, </w:t>
            </w:r>
            <w:r w:rsidR="50B8571F" w:rsidRPr="3AB861DE">
              <w:rPr>
                <w:rFonts w:ascii="Times New Roman" w:eastAsia="Times New Roman" w:hAnsi="Times New Roman" w:cs="Times New Roman"/>
              </w:rPr>
              <w:t>H</w:t>
            </w:r>
            <w:r w:rsidRPr="3AB861DE">
              <w:rPr>
                <w:rFonts w:ascii="Times New Roman" w:eastAsia="Times New Roman" w:hAnsi="Times New Roman" w:cs="Times New Roman"/>
              </w:rPr>
              <w:t>ölgyem</w:t>
            </w:r>
          </w:p>
        </w:tc>
      </w:tr>
      <w:tr w:rsidR="3AB861DE" w14:paraId="72B835C3" w14:textId="77777777" w:rsidTr="3AB861DE">
        <w:trPr>
          <w:trHeight w:val="300"/>
          <w:jc w:val="center"/>
        </w:trPr>
        <w:tc>
          <w:tcPr>
            <w:tcW w:w="4508" w:type="dxa"/>
          </w:tcPr>
          <w:p w14:paraId="63E65BCA" w14:textId="192AFD96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negozio</w:t>
            </w:r>
            <w:proofErr w:type="spellEnd"/>
          </w:p>
        </w:tc>
        <w:tc>
          <w:tcPr>
            <w:tcW w:w="4508" w:type="dxa"/>
          </w:tcPr>
          <w:p w14:paraId="7002AD4E" w14:textId="6950AA50" w:rsidR="7C1902AA" w:rsidRDefault="7C1902A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bolt</w:t>
            </w:r>
          </w:p>
        </w:tc>
      </w:tr>
      <w:tr w:rsidR="3AB861DE" w14:paraId="2BBE715B" w14:textId="77777777" w:rsidTr="3AB861DE">
        <w:trPr>
          <w:trHeight w:val="300"/>
          <w:jc w:val="center"/>
        </w:trPr>
        <w:tc>
          <w:tcPr>
            <w:tcW w:w="4508" w:type="dxa"/>
          </w:tcPr>
          <w:p w14:paraId="0C6FBFF0" w14:textId="4A183E85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via</w:t>
            </w:r>
            <w:proofErr w:type="spellEnd"/>
          </w:p>
        </w:tc>
        <w:tc>
          <w:tcPr>
            <w:tcW w:w="4508" w:type="dxa"/>
          </w:tcPr>
          <w:p w14:paraId="26B3BE4C" w14:textId="020656D4" w:rsidR="5158332D" w:rsidRDefault="5158332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utca</w:t>
            </w:r>
          </w:p>
        </w:tc>
      </w:tr>
      <w:tr w:rsidR="3AB861DE" w14:paraId="389CFE3B" w14:textId="77777777" w:rsidTr="3AB861DE">
        <w:trPr>
          <w:trHeight w:val="300"/>
          <w:jc w:val="center"/>
        </w:trPr>
        <w:tc>
          <w:tcPr>
            <w:tcW w:w="4508" w:type="dxa"/>
          </w:tcPr>
          <w:p w14:paraId="225CDE60" w14:textId="7B8DAD14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sale</w:t>
            </w:r>
            <w:proofErr w:type="spellEnd"/>
          </w:p>
        </w:tc>
        <w:tc>
          <w:tcPr>
            <w:tcW w:w="4508" w:type="dxa"/>
          </w:tcPr>
          <w:p w14:paraId="6F556FE9" w14:textId="46BAECF5" w:rsidR="2C5B4E6B" w:rsidRDefault="2C5B4E6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só</w:t>
            </w:r>
          </w:p>
        </w:tc>
      </w:tr>
      <w:tr w:rsidR="3AB861DE" w14:paraId="3E7C6E4D" w14:textId="77777777" w:rsidTr="3AB861DE">
        <w:trPr>
          <w:trHeight w:val="300"/>
          <w:jc w:val="center"/>
        </w:trPr>
        <w:tc>
          <w:tcPr>
            <w:tcW w:w="4508" w:type="dxa"/>
          </w:tcPr>
          <w:p w14:paraId="17CD9D8F" w14:textId="1006D9D9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Dov’é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683C94C6" w14:textId="70C69BF2" w:rsidR="3D459B5E" w:rsidRDefault="3D459B5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Hol van?</w:t>
            </w:r>
          </w:p>
        </w:tc>
      </w:tr>
      <w:tr w:rsidR="3AB861DE" w14:paraId="1B44C334" w14:textId="77777777" w:rsidTr="3AB861DE">
        <w:trPr>
          <w:trHeight w:val="300"/>
          <w:jc w:val="center"/>
        </w:trPr>
        <w:tc>
          <w:tcPr>
            <w:tcW w:w="4508" w:type="dxa"/>
          </w:tcPr>
          <w:p w14:paraId="6E604AF6" w14:textId="4FD512CF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piazza</w:t>
            </w:r>
            <w:proofErr w:type="spellEnd"/>
          </w:p>
        </w:tc>
        <w:tc>
          <w:tcPr>
            <w:tcW w:w="4508" w:type="dxa"/>
          </w:tcPr>
          <w:p w14:paraId="369A8EB8" w14:textId="006D7850" w:rsidR="76D3FC71" w:rsidRDefault="76D3FC7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tér</w:t>
            </w:r>
          </w:p>
        </w:tc>
      </w:tr>
      <w:tr w:rsidR="3AB861DE" w14:paraId="036C5F4E" w14:textId="77777777" w:rsidTr="3AB861DE">
        <w:trPr>
          <w:trHeight w:val="300"/>
          <w:jc w:val="center"/>
        </w:trPr>
        <w:tc>
          <w:tcPr>
            <w:tcW w:w="4508" w:type="dxa"/>
          </w:tcPr>
          <w:p w14:paraId="53D4B370" w14:textId="2F571ECD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bagno</w:t>
            </w:r>
            <w:proofErr w:type="spellEnd"/>
          </w:p>
        </w:tc>
        <w:tc>
          <w:tcPr>
            <w:tcW w:w="4508" w:type="dxa"/>
          </w:tcPr>
          <w:p w14:paraId="4C8CF91D" w14:textId="25CA7223" w:rsidR="2132213B" w:rsidRDefault="2132213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mosdó</w:t>
            </w:r>
          </w:p>
        </w:tc>
      </w:tr>
      <w:tr w:rsidR="3AB861DE" w14:paraId="31C48721" w14:textId="77777777" w:rsidTr="3AB861DE">
        <w:trPr>
          <w:trHeight w:val="300"/>
          <w:jc w:val="center"/>
        </w:trPr>
        <w:tc>
          <w:tcPr>
            <w:tcW w:w="4508" w:type="dxa"/>
          </w:tcPr>
          <w:p w14:paraId="6C67FE1E" w14:textId="2C7228B3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questo</w:t>
            </w:r>
            <w:proofErr w:type="spellEnd"/>
          </w:p>
        </w:tc>
        <w:tc>
          <w:tcPr>
            <w:tcW w:w="4508" w:type="dxa"/>
          </w:tcPr>
          <w:p w14:paraId="5AAC131B" w14:textId="78751DA0" w:rsidR="2FB51113" w:rsidRDefault="2FB5111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ez</w:t>
            </w:r>
          </w:p>
        </w:tc>
      </w:tr>
      <w:tr w:rsidR="3AB861DE" w14:paraId="5801E5CB" w14:textId="77777777" w:rsidTr="3AB861DE">
        <w:trPr>
          <w:trHeight w:val="300"/>
          <w:jc w:val="center"/>
        </w:trPr>
        <w:tc>
          <w:tcPr>
            <w:tcW w:w="4508" w:type="dxa"/>
          </w:tcPr>
          <w:p w14:paraId="5A672A17" w14:textId="10776FD4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farmacia</w:t>
            </w:r>
            <w:proofErr w:type="spellEnd"/>
          </w:p>
        </w:tc>
        <w:tc>
          <w:tcPr>
            <w:tcW w:w="4508" w:type="dxa"/>
          </w:tcPr>
          <w:p w14:paraId="4D2C5895" w14:textId="214A5208" w:rsidR="54BCFDE2" w:rsidRDefault="54BCFDE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gyógyszertár</w:t>
            </w:r>
          </w:p>
        </w:tc>
      </w:tr>
      <w:tr w:rsidR="3AB861DE" w14:paraId="69EDD864" w14:textId="77777777" w:rsidTr="3AB861DE">
        <w:trPr>
          <w:trHeight w:val="300"/>
          <w:jc w:val="center"/>
        </w:trPr>
        <w:tc>
          <w:tcPr>
            <w:tcW w:w="4508" w:type="dxa"/>
          </w:tcPr>
          <w:p w14:paraId="7C0BDB51" w14:textId="518720DC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uscire</w:t>
            </w:r>
            <w:proofErr w:type="spellEnd"/>
          </w:p>
        </w:tc>
        <w:tc>
          <w:tcPr>
            <w:tcW w:w="4508" w:type="dxa"/>
          </w:tcPr>
          <w:p w14:paraId="46455614" w14:textId="38B924A5" w:rsidR="134086E2" w:rsidRDefault="134086E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kimenni</w:t>
            </w:r>
          </w:p>
        </w:tc>
      </w:tr>
      <w:tr w:rsidR="3AB861DE" w14:paraId="3E3F8D64" w14:textId="77777777" w:rsidTr="3AB861DE">
        <w:trPr>
          <w:trHeight w:val="300"/>
          <w:jc w:val="center"/>
        </w:trPr>
        <w:tc>
          <w:tcPr>
            <w:tcW w:w="4508" w:type="dxa"/>
          </w:tcPr>
          <w:p w14:paraId="65EA1954" w14:textId="4F87A5AE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passegaire</w:t>
            </w:r>
            <w:proofErr w:type="spellEnd"/>
          </w:p>
        </w:tc>
        <w:tc>
          <w:tcPr>
            <w:tcW w:w="4508" w:type="dxa"/>
          </w:tcPr>
          <w:p w14:paraId="22C11AD0" w14:textId="2BCBA8E1" w:rsidR="0D6AC95B" w:rsidRDefault="0D6AC95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sétálgatni</w:t>
            </w:r>
          </w:p>
        </w:tc>
      </w:tr>
      <w:tr w:rsidR="3AB861DE" w14:paraId="42BD470A" w14:textId="77777777" w:rsidTr="3AB861DE">
        <w:trPr>
          <w:trHeight w:val="300"/>
          <w:jc w:val="center"/>
        </w:trPr>
        <w:tc>
          <w:tcPr>
            <w:tcW w:w="4508" w:type="dxa"/>
          </w:tcPr>
          <w:p w14:paraId="1951DECF" w14:textId="4DB8CDF6" w:rsidR="442319A1" w:rsidRDefault="442319A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r</w:t>
            </w:r>
            <w:r w:rsidR="7BCFD446" w:rsidRPr="3AB861DE">
              <w:rPr>
                <w:rFonts w:ascii="Times New Roman" w:eastAsia="Times New Roman" w:hAnsi="Times New Roman" w:cs="Times New Roman"/>
              </w:rPr>
              <w:t>agazzo</w:t>
            </w:r>
            <w:proofErr w:type="spellEnd"/>
            <w:r w:rsidR="7BCFD446" w:rsidRPr="3AB861DE">
              <w:rPr>
                <w:rFonts w:ascii="Times New Roman" w:eastAsia="Times New Roman" w:hAnsi="Times New Roman" w:cs="Times New Roman"/>
              </w:rPr>
              <w:t xml:space="preserve">, </w:t>
            </w:r>
            <w:proofErr w:type="spellStart"/>
            <w:r w:rsidR="7BCFD446" w:rsidRPr="3AB861DE">
              <w:rPr>
                <w:rFonts w:ascii="Times New Roman" w:eastAsia="Times New Roman" w:hAnsi="Times New Roman" w:cs="Times New Roman"/>
              </w:rPr>
              <w:t>ragazza</w:t>
            </w:r>
            <w:proofErr w:type="spellEnd"/>
          </w:p>
        </w:tc>
        <w:tc>
          <w:tcPr>
            <w:tcW w:w="4508" w:type="dxa"/>
          </w:tcPr>
          <w:p w14:paraId="01036F05" w14:textId="18C9C740" w:rsidR="00347876" w:rsidRDefault="0034787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67D4B2DD" w:rsidRPr="3AB861DE">
              <w:rPr>
                <w:rFonts w:ascii="Times New Roman" w:eastAsia="Times New Roman" w:hAnsi="Times New Roman" w:cs="Times New Roman"/>
              </w:rPr>
              <w:t>iú, lány</w:t>
            </w:r>
          </w:p>
        </w:tc>
      </w:tr>
      <w:tr w:rsidR="3AB861DE" w14:paraId="4577EC6D" w14:textId="77777777" w:rsidTr="3AB861DE">
        <w:trPr>
          <w:trHeight w:val="300"/>
          <w:jc w:val="center"/>
        </w:trPr>
        <w:tc>
          <w:tcPr>
            <w:tcW w:w="4508" w:type="dxa"/>
          </w:tcPr>
          <w:p w14:paraId="5E979F4B" w14:textId="11A80CFA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ragazzi</w:t>
            </w:r>
            <w:proofErr w:type="spellEnd"/>
          </w:p>
        </w:tc>
        <w:tc>
          <w:tcPr>
            <w:tcW w:w="4508" w:type="dxa"/>
          </w:tcPr>
          <w:p w14:paraId="07D3535F" w14:textId="53C574E0" w:rsidR="3851B6E7" w:rsidRDefault="3851B6E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srácok</w:t>
            </w:r>
          </w:p>
        </w:tc>
      </w:tr>
      <w:tr w:rsidR="3AB861DE" w14:paraId="2D73D39D" w14:textId="77777777" w:rsidTr="3AB861DE">
        <w:trPr>
          <w:trHeight w:val="300"/>
          <w:jc w:val="center"/>
        </w:trPr>
        <w:tc>
          <w:tcPr>
            <w:tcW w:w="4508" w:type="dxa"/>
          </w:tcPr>
          <w:p w14:paraId="4D2710C8" w14:textId="4391CE42" w:rsidR="7BCFD446" w:rsidRDefault="7BCFD44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olio</w:t>
            </w:r>
            <w:proofErr w:type="spellEnd"/>
          </w:p>
        </w:tc>
        <w:tc>
          <w:tcPr>
            <w:tcW w:w="4508" w:type="dxa"/>
          </w:tcPr>
          <w:p w14:paraId="4D5D0E8D" w14:textId="491A3595" w:rsidR="7EF34816" w:rsidRDefault="7EF3481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olaj</w:t>
            </w:r>
          </w:p>
        </w:tc>
      </w:tr>
      <w:tr w:rsidR="3AB861DE" w14:paraId="6715D692" w14:textId="77777777" w:rsidTr="3AB861DE">
        <w:trPr>
          <w:trHeight w:val="300"/>
          <w:jc w:val="center"/>
        </w:trPr>
        <w:tc>
          <w:tcPr>
            <w:tcW w:w="4508" w:type="dxa"/>
          </w:tcPr>
          <w:p w14:paraId="75FC4313" w14:textId="297D6ECE" w:rsidR="3FC89B94" w:rsidRDefault="3FC89B9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</w:t>
            </w:r>
            <w:r w:rsidR="7BCFD446" w:rsidRPr="3AB861DE">
              <w:rPr>
                <w:rFonts w:ascii="Times New Roman" w:eastAsia="Times New Roman" w:hAnsi="Times New Roman" w:cs="Times New Roman"/>
              </w:rPr>
              <w:t>cqua</w:t>
            </w:r>
            <w:proofErr w:type="spellEnd"/>
            <w:r w:rsidR="7BCFD446"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="7BCFD446" w:rsidRPr="3AB861DE">
              <w:rPr>
                <w:rFonts w:ascii="Times New Roman" w:eastAsia="Times New Roman" w:hAnsi="Times New Roman" w:cs="Times New Roman"/>
              </w:rPr>
              <w:t>liscia</w:t>
            </w:r>
            <w:proofErr w:type="spellEnd"/>
            <w:r w:rsidR="7BCFD446" w:rsidRPr="3AB861DE">
              <w:rPr>
                <w:rFonts w:ascii="Times New Roman" w:eastAsia="Times New Roman" w:hAnsi="Times New Roman" w:cs="Times New Roman"/>
              </w:rPr>
              <w:t>/</w:t>
            </w:r>
            <w:proofErr w:type="spellStart"/>
            <w:r w:rsidR="7BCFD446" w:rsidRPr="3AB861DE">
              <w:rPr>
                <w:rFonts w:ascii="Times New Roman" w:eastAsia="Times New Roman" w:hAnsi="Times New Roman" w:cs="Times New Roman"/>
              </w:rPr>
              <w:t>frizzante</w:t>
            </w:r>
            <w:proofErr w:type="spellEnd"/>
          </w:p>
        </w:tc>
        <w:tc>
          <w:tcPr>
            <w:tcW w:w="4508" w:type="dxa"/>
          </w:tcPr>
          <w:p w14:paraId="40AC0CE6" w14:textId="73513FDB" w:rsidR="65FCA244" w:rsidRDefault="65FCA24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</w:t>
            </w:r>
            <w:r w:rsidR="7F4F875D" w:rsidRPr="3AB861DE">
              <w:rPr>
                <w:rFonts w:ascii="Times New Roman" w:eastAsia="Times New Roman" w:hAnsi="Times New Roman" w:cs="Times New Roman"/>
              </w:rPr>
              <w:t>entes, szénsavas víz</w:t>
            </w:r>
          </w:p>
        </w:tc>
      </w:tr>
      <w:tr w:rsidR="3AB861DE" w14:paraId="56D8C335" w14:textId="77777777" w:rsidTr="3AB861DE">
        <w:trPr>
          <w:trHeight w:val="300"/>
          <w:jc w:val="center"/>
        </w:trPr>
        <w:tc>
          <w:tcPr>
            <w:tcW w:w="4508" w:type="dxa"/>
          </w:tcPr>
          <w:p w14:paraId="50F62254" w14:textId="3ECF1FC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vino</w:t>
            </w:r>
            <w:proofErr w:type="spellEnd"/>
          </w:p>
        </w:tc>
        <w:tc>
          <w:tcPr>
            <w:tcW w:w="4508" w:type="dxa"/>
          </w:tcPr>
          <w:p w14:paraId="6820C347" w14:textId="5E1728CA" w:rsidR="77D81C41" w:rsidRDefault="77D81C4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bor</w:t>
            </w:r>
          </w:p>
        </w:tc>
      </w:tr>
      <w:tr w:rsidR="3AB861DE" w14:paraId="3A4C7BD0" w14:textId="77777777" w:rsidTr="3AB861DE">
        <w:trPr>
          <w:trHeight w:val="300"/>
          <w:jc w:val="center"/>
        </w:trPr>
        <w:tc>
          <w:tcPr>
            <w:tcW w:w="4508" w:type="dxa"/>
          </w:tcPr>
          <w:p w14:paraId="2CE97BDA" w14:textId="349E261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ogni</w:t>
            </w:r>
            <w:proofErr w:type="spellEnd"/>
          </w:p>
        </w:tc>
        <w:tc>
          <w:tcPr>
            <w:tcW w:w="4508" w:type="dxa"/>
          </w:tcPr>
          <w:p w14:paraId="6A23D2A3" w14:textId="527BC4E5" w:rsidR="009A53E2" w:rsidRDefault="009A53E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mindegyik</w:t>
            </w:r>
          </w:p>
        </w:tc>
      </w:tr>
      <w:tr w:rsidR="3AB861DE" w14:paraId="2DB08552" w14:textId="77777777" w:rsidTr="3AB861DE">
        <w:trPr>
          <w:trHeight w:val="300"/>
          <w:jc w:val="center"/>
        </w:trPr>
        <w:tc>
          <w:tcPr>
            <w:tcW w:w="4508" w:type="dxa"/>
          </w:tcPr>
          <w:p w14:paraId="03F45C5D" w14:textId="0666248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zuppa</w:t>
            </w:r>
            <w:proofErr w:type="spellEnd"/>
          </w:p>
        </w:tc>
        <w:tc>
          <w:tcPr>
            <w:tcW w:w="4508" w:type="dxa"/>
          </w:tcPr>
          <w:p w14:paraId="07BBFEF2" w14:textId="0110A3DF" w:rsidR="3DE92BB3" w:rsidRDefault="3DE92BB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leves</w:t>
            </w:r>
          </w:p>
        </w:tc>
      </w:tr>
      <w:tr w:rsidR="3AB861DE" w14:paraId="16106F4E" w14:textId="77777777" w:rsidTr="3AB861DE">
        <w:trPr>
          <w:trHeight w:val="300"/>
          <w:jc w:val="center"/>
        </w:trPr>
        <w:tc>
          <w:tcPr>
            <w:tcW w:w="4508" w:type="dxa"/>
          </w:tcPr>
          <w:p w14:paraId="560E687B" w14:textId="0EC0FEA6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pesche</w:t>
            </w:r>
            <w:proofErr w:type="spellEnd"/>
          </w:p>
        </w:tc>
        <w:tc>
          <w:tcPr>
            <w:tcW w:w="4508" w:type="dxa"/>
          </w:tcPr>
          <w:p w14:paraId="235E3D09" w14:textId="2DB479C8" w:rsidR="706A3830" w:rsidRDefault="706A383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</w:t>
            </w:r>
            <w:r w:rsidR="30BD6114" w:rsidRPr="3AB861DE">
              <w:rPr>
                <w:rFonts w:ascii="Times New Roman" w:eastAsia="Times New Roman" w:hAnsi="Times New Roman" w:cs="Times New Roman"/>
              </w:rPr>
              <w:t>al</w:t>
            </w:r>
          </w:p>
        </w:tc>
      </w:tr>
      <w:tr w:rsidR="3AB861DE" w14:paraId="443BEC1E" w14:textId="77777777" w:rsidTr="3AB861DE">
        <w:trPr>
          <w:trHeight w:val="300"/>
          <w:jc w:val="center"/>
        </w:trPr>
        <w:tc>
          <w:tcPr>
            <w:tcW w:w="4508" w:type="dxa"/>
          </w:tcPr>
          <w:p w14:paraId="1D84EF11" w14:textId="221BF486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carne</w:t>
            </w:r>
            <w:proofErr w:type="spellEnd"/>
          </w:p>
        </w:tc>
        <w:tc>
          <w:tcPr>
            <w:tcW w:w="4508" w:type="dxa"/>
          </w:tcPr>
          <w:p w14:paraId="3EFBB2F1" w14:textId="2B22248B" w:rsidR="263C8EAE" w:rsidRDefault="263C8EA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hús</w:t>
            </w:r>
          </w:p>
        </w:tc>
      </w:tr>
      <w:tr w:rsidR="3AB861DE" w14:paraId="03171AC6" w14:textId="77777777" w:rsidTr="3AB861DE">
        <w:trPr>
          <w:trHeight w:val="300"/>
          <w:jc w:val="center"/>
        </w:trPr>
        <w:tc>
          <w:tcPr>
            <w:tcW w:w="4508" w:type="dxa"/>
          </w:tcPr>
          <w:p w14:paraId="1ED428FD" w14:textId="2101C96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pollo</w:t>
            </w:r>
            <w:proofErr w:type="spellEnd"/>
          </w:p>
        </w:tc>
        <w:tc>
          <w:tcPr>
            <w:tcW w:w="4508" w:type="dxa"/>
          </w:tcPr>
          <w:p w14:paraId="0F2F1A93" w14:textId="3EF8F781" w:rsidR="7C0154A5" w:rsidRDefault="7C0154A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csirke</w:t>
            </w:r>
          </w:p>
        </w:tc>
      </w:tr>
      <w:tr w:rsidR="3AB861DE" w14:paraId="73A50073" w14:textId="77777777" w:rsidTr="3AB861DE">
        <w:trPr>
          <w:trHeight w:val="300"/>
          <w:jc w:val="center"/>
        </w:trPr>
        <w:tc>
          <w:tcPr>
            <w:tcW w:w="4508" w:type="dxa"/>
          </w:tcPr>
          <w:p w14:paraId="021DB30A" w14:textId="0627F5B6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terra</w:t>
            </w:r>
          </w:p>
        </w:tc>
        <w:tc>
          <w:tcPr>
            <w:tcW w:w="4508" w:type="dxa"/>
          </w:tcPr>
          <w:p w14:paraId="2B812EEF" w14:textId="4BCE3FA2" w:rsidR="48C776EA" w:rsidRDefault="48C776E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föld</w:t>
            </w:r>
          </w:p>
        </w:tc>
      </w:tr>
      <w:tr w:rsidR="3AB861DE" w14:paraId="425D37A1" w14:textId="77777777" w:rsidTr="3AB861DE">
        <w:trPr>
          <w:trHeight w:val="300"/>
          <w:jc w:val="center"/>
        </w:trPr>
        <w:tc>
          <w:tcPr>
            <w:tcW w:w="4508" w:type="dxa"/>
          </w:tcPr>
          <w:p w14:paraId="40F07EDB" w14:textId="51C92F1F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dolce</w:t>
            </w:r>
            <w:proofErr w:type="spellEnd"/>
          </w:p>
        </w:tc>
        <w:tc>
          <w:tcPr>
            <w:tcW w:w="4508" w:type="dxa"/>
          </w:tcPr>
          <w:p w14:paraId="343DE5F4" w14:textId="241CEDD7" w:rsidR="773996CB" w:rsidRDefault="773996C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desszert/édes</w:t>
            </w:r>
          </w:p>
        </w:tc>
      </w:tr>
      <w:tr w:rsidR="3AB861DE" w14:paraId="2FF0101E" w14:textId="77777777" w:rsidTr="3AB861DE">
        <w:trPr>
          <w:trHeight w:val="300"/>
          <w:jc w:val="center"/>
        </w:trPr>
        <w:tc>
          <w:tcPr>
            <w:tcW w:w="4508" w:type="dxa"/>
          </w:tcPr>
          <w:p w14:paraId="7E84E659" w14:textId="314FFB8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vi</w:t>
            </w:r>
            <w:r w:rsidR="01A64498" w:rsidRPr="3AB861DE">
              <w:rPr>
                <w:rFonts w:ascii="Times New Roman" w:eastAsia="Times New Roman" w:hAnsi="Times New Roman" w:cs="Times New Roman"/>
              </w:rPr>
              <w:t>c</w:t>
            </w:r>
            <w:r w:rsidRPr="3AB861DE">
              <w:rPr>
                <w:rFonts w:ascii="Times New Roman" w:eastAsia="Times New Roman" w:hAnsi="Times New Roman" w:cs="Times New Roman"/>
              </w:rPr>
              <w:t>ino</w:t>
            </w:r>
            <w:proofErr w:type="spellEnd"/>
          </w:p>
        </w:tc>
        <w:tc>
          <w:tcPr>
            <w:tcW w:w="4508" w:type="dxa"/>
          </w:tcPr>
          <w:p w14:paraId="6A638099" w14:textId="33586502" w:rsidR="09FCC356" w:rsidRDefault="09FCC35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szomszéd</w:t>
            </w:r>
          </w:p>
        </w:tc>
      </w:tr>
      <w:tr w:rsidR="3AB861DE" w14:paraId="2B06E6CE" w14:textId="77777777" w:rsidTr="3AB861DE">
        <w:trPr>
          <w:trHeight w:val="300"/>
          <w:jc w:val="center"/>
        </w:trPr>
        <w:tc>
          <w:tcPr>
            <w:tcW w:w="4508" w:type="dxa"/>
          </w:tcPr>
          <w:p w14:paraId="214FF20C" w14:textId="4B787760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alto</w:t>
            </w:r>
            <w:proofErr w:type="spellEnd"/>
          </w:p>
        </w:tc>
        <w:tc>
          <w:tcPr>
            <w:tcW w:w="4508" w:type="dxa"/>
          </w:tcPr>
          <w:p w14:paraId="763BC0EA" w14:textId="41EE15DE" w:rsidR="0C0AA341" w:rsidRDefault="0C0AA34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magas</w:t>
            </w:r>
          </w:p>
        </w:tc>
      </w:tr>
      <w:tr w:rsidR="3AB861DE" w14:paraId="040717C3" w14:textId="77777777" w:rsidTr="3AB861DE">
        <w:trPr>
          <w:trHeight w:val="300"/>
          <w:jc w:val="center"/>
        </w:trPr>
        <w:tc>
          <w:tcPr>
            <w:tcW w:w="4508" w:type="dxa"/>
          </w:tcPr>
          <w:p w14:paraId="4A23CC3F" w14:textId="29C6C73B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amico</w:t>
            </w:r>
            <w:proofErr w:type="spellEnd"/>
          </w:p>
        </w:tc>
        <w:tc>
          <w:tcPr>
            <w:tcW w:w="4508" w:type="dxa"/>
          </w:tcPr>
          <w:p w14:paraId="59CDB2A7" w14:textId="0781C11B" w:rsidR="1BEF65FB" w:rsidRDefault="1BEF65F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barát</w:t>
            </w:r>
          </w:p>
        </w:tc>
      </w:tr>
      <w:tr w:rsidR="3AB861DE" w14:paraId="0966CDEF" w14:textId="77777777" w:rsidTr="3AB861DE">
        <w:trPr>
          <w:trHeight w:val="300"/>
          <w:jc w:val="center"/>
        </w:trPr>
        <w:tc>
          <w:tcPr>
            <w:tcW w:w="4508" w:type="dxa"/>
          </w:tcPr>
          <w:p w14:paraId="0B391D3A" w14:textId="2021DD9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ecco</w:t>
            </w:r>
            <w:proofErr w:type="spellEnd"/>
          </w:p>
        </w:tc>
        <w:tc>
          <w:tcPr>
            <w:tcW w:w="4508" w:type="dxa"/>
          </w:tcPr>
          <w:p w14:paraId="6377B1C7" w14:textId="069877DB" w:rsidR="16C9A9B7" w:rsidRDefault="16C9A9B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Itt van</w:t>
            </w:r>
          </w:p>
        </w:tc>
      </w:tr>
      <w:tr w:rsidR="3AB861DE" w14:paraId="5B005821" w14:textId="77777777" w:rsidTr="3AB861DE">
        <w:trPr>
          <w:trHeight w:val="300"/>
          <w:jc w:val="center"/>
        </w:trPr>
        <w:tc>
          <w:tcPr>
            <w:tcW w:w="4508" w:type="dxa"/>
          </w:tcPr>
          <w:p w14:paraId="53841FC1" w14:textId="2F04C9D7" w:rsidR="6F16BB28" w:rsidRDefault="6F16BB2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</w:t>
            </w:r>
            <w:r w:rsidR="0BFCD296" w:rsidRPr="3AB861DE">
              <w:rPr>
                <w:rFonts w:ascii="Times New Roman" w:eastAsia="Times New Roman" w:hAnsi="Times New Roman" w:cs="Times New Roman"/>
              </w:rPr>
              <w:t>rego</w:t>
            </w:r>
            <w:proofErr w:type="spellEnd"/>
            <w:r w:rsidR="332D140A"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268A98E0" w14:textId="64E3F791" w:rsidR="64A13FE2" w:rsidRDefault="64A13FE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Tessék!</w:t>
            </w:r>
          </w:p>
        </w:tc>
      </w:tr>
      <w:tr w:rsidR="3AB861DE" w14:paraId="74B95A6D" w14:textId="77777777" w:rsidTr="3AB861DE">
        <w:trPr>
          <w:trHeight w:val="300"/>
          <w:jc w:val="center"/>
        </w:trPr>
        <w:tc>
          <w:tcPr>
            <w:tcW w:w="4508" w:type="dxa"/>
          </w:tcPr>
          <w:p w14:paraId="0F335E52" w14:textId="686F486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vorrei</w:t>
            </w:r>
            <w:proofErr w:type="spellEnd"/>
          </w:p>
        </w:tc>
        <w:tc>
          <w:tcPr>
            <w:tcW w:w="4508" w:type="dxa"/>
          </w:tcPr>
          <w:p w14:paraId="6B72369A" w14:textId="6A037413" w:rsidR="5EA9349D" w:rsidRDefault="5EA9349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szeretnék</w:t>
            </w:r>
          </w:p>
        </w:tc>
      </w:tr>
      <w:tr w:rsidR="3AB861DE" w14:paraId="152416B7" w14:textId="77777777" w:rsidTr="3AB861DE">
        <w:trPr>
          <w:trHeight w:val="300"/>
          <w:jc w:val="center"/>
        </w:trPr>
        <w:tc>
          <w:tcPr>
            <w:tcW w:w="4508" w:type="dxa"/>
          </w:tcPr>
          <w:p w14:paraId="3DCC9DFC" w14:textId="3C51EF79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antipasto</w:t>
            </w:r>
            <w:proofErr w:type="spellEnd"/>
          </w:p>
        </w:tc>
        <w:tc>
          <w:tcPr>
            <w:tcW w:w="4508" w:type="dxa"/>
          </w:tcPr>
          <w:p w14:paraId="40D4E62D" w14:textId="45F5BA84" w:rsidR="2C43A99C" w:rsidRDefault="2C43A99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előétel</w:t>
            </w:r>
          </w:p>
        </w:tc>
      </w:tr>
      <w:tr w:rsidR="3AB861DE" w14:paraId="2A5AC758" w14:textId="77777777" w:rsidTr="3AB861DE">
        <w:trPr>
          <w:trHeight w:val="300"/>
          <w:jc w:val="center"/>
        </w:trPr>
        <w:tc>
          <w:tcPr>
            <w:tcW w:w="4508" w:type="dxa"/>
          </w:tcPr>
          <w:p w14:paraId="749831FA" w14:textId="3B92E71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pasta</w:t>
            </w:r>
            <w:proofErr w:type="spellEnd"/>
          </w:p>
        </w:tc>
        <w:tc>
          <w:tcPr>
            <w:tcW w:w="4508" w:type="dxa"/>
          </w:tcPr>
          <w:p w14:paraId="46EA1ADD" w14:textId="5BF53562" w:rsidR="04B30F50" w:rsidRDefault="04B30F5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tészta</w:t>
            </w:r>
          </w:p>
        </w:tc>
      </w:tr>
      <w:tr w:rsidR="3AB861DE" w14:paraId="7541F2EF" w14:textId="77777777" w:rsidTr="3AB861DE">
        <w:trPr>
          <w:trHeight w:val="300"/>
          <w:jc w:val="center"/>
        </w:trPr>
        <w:tc>
          <w:tcPr>
            <w:tcW w:w="4508" w:type="dxa"/>
          </w:tcPr>
          <w:p w14:paraId="4C96FFD6" w14:textId="3B309570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insalata</w:t>
            </w:r>
            <w:proofErr w:type="spellEnd"/>
          </w:p>
        </w:tc>
        <w:tc>
          <w:tcPr>
            <w:tcW w:w="4508" w:type="dxa"/>
          </w:tcPr>
          <w:p w14:paraId="5A02A649" w14:textId="31C0B7E9" w:rsidR="167909B6" w:rsidRDefault="167909B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saláta</w:t>
            </w:r>
          </w:p>
        </w:tc>
      </w:tr>
      <w:tr w:rsidR="3AB861DE" w14:paraId="32990613" w14:textId="77777777" w:rsidTr="3AB861DE">
        <w:trPr>
          <w:trHeight w:val="300"/>
          <w:jc w:val="center"/>
        </w:trPr>
        <w:tc>
          <w:tcPr>
            <w:tcW w:w="4508" w:type="dxa"/>
          </w:tcPr>
          <w:p w14:paraId="0AE68BAA" w14:textId="554C2EF0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notte</w:t>
            </w:r>
            <w:proofErr w:type="spellEnd"/>
          </w:p>
        </w:tc>
        <w:tc>
          <w:tcPr>
            <w:tcW w:w="4508" w:type="dxa"/>
          </w:tcPr>
          <w:p w14:paraId="76724F8C" w14:textId="2DD4293D" w:rsidR="2750E436" w:rsidRDefault="2750E43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este</w:t>
            </w:r>
          </w:p>
        </w:tc>
      </w:tr>
      <w:tr w:rsidR="3AB861DE" w14:paraId="299F5198" w14:textId="77777777" w:rsidTr="3AB861DE">
        <w:trPr>
          <w:trHeight w:val="300"/>
          <w:jc w:val="center"/>
        </w:trPr>
        <w:tc>
          <w:tcPr>
            <w:tcW w:w="4508" w:type="dxa"/>
          </w:tcPr>
          <w:p w14:paraId="6A9F293C" w14:textId="7E8FEC7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matrimonio</w:t>
            </w:r>
            <w:proofErr w:type="spellEnd"/>
          </w:p>
        </w:tc>
        <w:tc>
          <w:tcPr>
            <w:tcW w:w="4508" w:type="dxa"/>
          </w:tcPr>
          <w:p w14:paraId="2CB0592F" w14:textId="466EB620" w:rsidR="03FD447C" w:rsidRDefault="03FD447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esküvő</w:t>
            </w:r>
          </w:p>
        </w:tc>
      </w:tr>
      <w:tr w:rsidR="3AB861DE" w14:paraId="26C63424" w14:textId="77777777" w:rsidTr="3AB861DE">
        <w:trPr>
          <w:trHeight w:val="300"/>
          <w:jc w:val="center"/>
        </w:trPr>
        <w:tc>
          <w:tcPr>
            <w:tcW w:w="4508" w:type="dxa"/>
          </w:tcPr>
          <w:p w14:paraId="03675B37" w14:textId="3EB9528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mattina</w:t>
            </w:r>
            <w:proofErr w:type="spellEnd"/>
          </w:p>
        </w:tc>
        <w:tc>
          <w:tcPr>
            <w:tcW w:w="4508" w:type="dxa"/>
          </w:tcPr>
          <w:p w14:paraId="28A2044E" w14:textId="38290136" w:rsidR="794EB253" w:rsidRDefault="794EB25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reggel</w:t>
            </w:r>
          </w:p>
        </w:tc>
      </w:tr>
      <w:tr w:rsidR="3AB861DE" w14:paraId="289D3A17" w14:textId="77777777" w:rsidTr="3AB861DE">
        <w:trPr>
          <w:trHeight w:val="300"/>
          <w:jc w:val="center"/>
        </w:trPr>
        <w:tc>
          <w:tcPr>
            <w:tcW w:w="4508" w:type="dxa"/>
          </w:tcPr>
          <w:p w14:paraId="71DCFC46" w14:textId="32C35AFC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torta</w:t>
            </w:r>
          </w:p>
        </w:tc>
        <w:tc>
          <w:tcPr>
            <w:tcW w:w="4508" w:type="dxa"/>
          </w:tcPr>
          <w:p w14:paraId="1FE07891" w14:textId="55D706D9" w:rsidR="556F4D82" w:rsidRDefault="556F4D8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torta</w:t>
            </w:r>
          </w:p>
        </w:tc>
      </w:tr>
      <w:tr w:rsidR="3AB861DE" w14:paraId="41CB5C88" w14:textId="77777777" w:rsidTr="3AB861DE">
        <w:trPr>
          <w:trHeight w:val="300"/>
          <w:jc w:val="center"/>
        </w:trPr>
        <w:tc>
          <w:tcPr>
            <w:tcW w:w="4508" w:type="dxa"/>
          </w:tcPr>
          <w:p w14:paraId="5512AF43" w14:textId="64030F7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nuovo</w:t>
            </w:r>
            <w:proofErr w:type="spellEnd"/>
          </w:p>
        </w:tc>
        <w:tc>
          <w:tcPr>
            <w:tcW w:w="4508" w:type="dxa"/>
          </w:tcPr>
          <w:p w14:paraId="40C9AEBE" w14:textId="01492CD4" w:rsidR="54E64219" w:rsidRDefault="54E6421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új</w:t>
            </w:r>
          </w:p>
        </w:tc>
      </w:tr>
      <w:tr w:rsidR="3AB861DE" w14:paraId="7646126C" w14:textId="77777777" w:rsidTr="3AB861DE">
        <w:trPr>
          <w:trHeight w:val="300"/>
          <w:jc w:val="center"/>
        </w:trPr>
        <w:tc>
          <w:tcPr>
            <w:tcW w:w="4508" w:type="dxa"/>
          </w:tcPr>
          <w:p w14:paraId="68CDC847" w14:textId="2CDBB33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cappello</w:t>
            </w:r>
            <w:proofErr w:type="spellEnd"/>
          </w:p>
        </w:tc>
        <w:tc>
          <w:tcPr>
            <w:tcW w:w="4508" w:type="dxa"/>
          </w:tcPr>
          <w:p w14:paraId="7A0090C6" w14:textId="30457A78" w:rsidR="1813743F" w:rsidRDefault="1813743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sapka/kalap</w:t>
            </w:r>
          </w:p>
        </w:tc>
      </w:tr>
      <w:tr w:rsidR="3AB861DE" w14:paraId="58282A07" w14:textId="77777777" w:rsidTr="3AB861DE">
        <w:trPr>
          <w:trHeight w:val="300"/>
          <w:jc w:val="center"/>
        </w:trPr>
        <w:tc>
          <w:tcPr>
            <w:tcW w:w="4508" w:type="dxa"/>
          </w:tcPr>
          <w:p w14:paraId="2557C871" w14:textId="11ECE11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specchio</w:t>
            </w:r>
            <w:proofErr w:type="spellEnd"/>
          </w:p>
        </w:tc>
        <w:tc>
          <w:tcPr>
            <w:tcW w:w="4508" w:type="dxa"/>
          </w:tcPr>
          <w:p w14:paraId="2B406641" w14:textId="1A7FA210" w:rsidR="40E64353" w:rsidRDefault="40E6435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tükör</w:t>
            </w:r>
          </w:p>
        </w:tc>
      </w:tr>
      <w:tr w:rsidR="3AB861DE" w14:paraId="266BE8E8" w14:textId="77777777" w:rsidTr="3AB861DE">
        <w:trPr>
          <w:trHeight w:val="300"/>
          <w:jc w:val="center"/>
        </w:trPr>
        <w:tc>
          <w:tcPr>
            <w:tcW w:w="4508" w:type="dxa"/>
          </w:tcPr>
          <w:p w14:paraId="3BD1DEC9" w14:textId="599F72CC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piccolo</w:t>
            </w:r>
            <w:proofErr w:type="spellEnd"/>
          </w:p>
        </w:tc>
        <w:tc>
          <w:tcPr>
            <w:tcW w:w="4508" w:type="dxa"/>
          </w:tcPr>
          <w:p w14:paraId="4B2D1E2E" w14:textId="03F4509A" w:rsidR="0CA3FA65" w:rsidRDefault="0CA3FA6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kicsi</w:t>
            </w:r>
          </w:p>
        </w:tc>
      </w:tr>
      <w:tr w:rsidR="3AB861DE" w14:paraId="659BA280" w14:textId="77777777" w:rsidTr="3AB861DE">
        <w:trPr>
          <w:trHeight w:val="300"/>
          <w:jc w:val="center"/>
        </w:trPr>
        <w:tc>
          <w:tcPr>
            <w:tcW w:w="4508" w:type="dxa"/>
          </w:tcPr>
          <w:p w14:paraId="16865BEC" w14:textId="6FEF9237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zaino</w:t>
            </w:r>
            <w:proofErr w:type="spellEnd"/>
          </w:p>
        </w:tc>
        <w:tc>
          <w:tcPr>
            <w:tcW w:w="4508" w:type="dxa"/>
          </w:tcPr>
          <w:p w14:paraId="6206C5DA" w14:textId="153BAE45" w:rsidR="001968A0" w:rsidRDefault="001968A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hátizsák</w:t>
            </w:r>
          </w:p>
        </w:tc>
      </w:tr>
      <w:tr w:rsidR="3AB861DE" w14:paraId="5034BBC6" w14:textId="77777777" w:rsidTr="3AB861DE">
        <w:trPr>
          <w:trHeight w:val="300"/>
          <w:jc w:val="center"/>
        </w:trPr>
        <w:tc>
          <w:tcPr>
            <w:tcW w:w="4508" w:type="dxa"/>
          </w:tcPr>
          <w:p w14:paraId="27A323D0" w14:textId="608913D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Quanto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costa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43E3BCD8" w14:textId="65D84AE3" w:rsidR="123B32F5" w:rsidRDefault="123B32F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Mennyibe kerül?</w:t>
            </w:r>
          </w:p>
        </w:tc>
      </w:tr>
      <w:tr w:rsidR="3AB861DE" w14:paraId="14881D93" w14:textId="77777777" w:rsidTr="3AB861DE">
        <w:trPr>
          <w:trHeight w:val="300"/>
          <w:jc w:val="center"/>
        </w:trPr>
        <w:tc>
          <w:tcPr>
            <w:tcW w:w="4508" w:type="dxa"/>
          </w:tcPr>
          <w:p w14:paraId="76897A4A" w14:textId="4C49D73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lavoro</w:t>
            </w:r>
            <w:proofErr w:type="spellEnd"/>
          </w:p>
        </w:tc>
        <w:tc>
          <w:tcPr>
            <w:tcW w:w="4508" w:type="dxa"/>
          </w:tcPr>
          <w:p w14:paraId="282AB46A" w14:textId="0986EBD5" w:rsidR="08BE32D2" w:rsidRDefault="08BE32D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munka</w:t>
            </w:r>
          </w:p>
        </w:tc>
      </w:tr>
      <w:tr w:rsidR="3AB861DE" w14:paraId="54104295" w14:textId="77777777" w:rsidTr="3AB861DE">
        <w:trPr>
          <w:trHeight w:val="300"/>
          <w:jc w:val="center"/>
        </w:trPr>
        <w:tc>
          <w:tcPr>
            <w:tcW w:w="4508" w:type="dxa"/>
          </w:tcPr>
          <w:p w14:paraId="1CF9606F" w14:textId="5881CD1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lastRenderedPageBreak/>
              <w:t>lavorare</w:t>
            </w:r>
            <w:proofErr w:type="spellEnd"/>
          </w:p>
        </w:tc>
        <w:tc>
          <w:tcPr>
            <w:tcW w:w="4508" w:type="dxa"/>
          </w:tcPr>
          <w:p w14:paraId="27979361" w14:textId="6A4A4F14" w:rsidR="7B3CE44B" w:rsidRDefault="7B3CE44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dolgozni</w:t>
            </w:r>
          </w:p>
        </w:tc>
      </w:tr>
      <w:tr w:rsidR="3AB861DE" w14:paraId="50CF9470" w14:textId="77777777" w:rsidTr="3AB861DE">
        <w:trPr>
          <w:trHeight w:val="300"/>
          <w:jc w:val="center"/>
        </w:trPr>
        <w:tc>
          <w:tcPr>
            <w:tcW w:w="4508" w:type="dxa"/>
          </w:tcPr>
          <w:p w14:paraId="3B185734" w14:textId="3C5BC5A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palla</w:t>
            </w:r>
            <w:proofErr w:type="spellEnd"/>
          </w:p>
        </w:tc>
        <w:tc>
          <w:tcPr>
            <w:tcW w:w="4508" w:type="dxa"/>
          </w:tcPr>
          <w:p w14:paraId="448A1F03" w14:textId="7B74F63D" w:rsidR="33DEB97C" w:rsidRDefault="33DEB97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labda</w:t>
            </w:r>
          </w:p>
        </w:tc>
      </w:tr>
      <w:tr w:rsidR="3AB861DE" w14:paraId="31ADBD91" w14:textId="77777777" w:rsidTr="3AB861DE">
        <w:trPr>
          <w:trHeight w:val="300"/>
          <w:jc w:val="center"/>
        </w:trPr>
        <w:tc>
          <w:tcPr>
            <w:tcW w:w="4508" w:type="dxa"/>
          </w:tcPr>
          <w:p w14:paraId="4A963F54" w14:textId="39870CB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bene</w:t>
            </w:r>
          </w:p>
        </w:tc>
        <w:tc>
          <w:tcPr>
            <w:tcW w:w="4508" w:type="dxa"/>
          </w:tcPr>
          <w:p w14:paraId="44D5CE7A" w14:textId="566ABA39" w:rsidR="4131DB6A" w:rsidRDefault="4131DB6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jó</w:t>
            </w:r>
          </w:p>
        </w:tc>
      </w:tr>
      <w:tr w:rsidR="3AB861DE" w14:paraId="3A7C7AF3" w14:textId="77777777" w:rsidTr="3AB861DE">
        <w:trPr>
          <w:trHeight w:val="300"/>
          <w:jc w:val="center"/>
        </w:trPr>
        <w:tc>
          <w:tcPr>
            <w:tcW w:w="4508" w:type="dxa"/>
          </w:tcPr>
          <w:p w14:paraId="2614A7D5" w14:textId="00BD0DAF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studio</w:t>
            </w:r>
            <w:proofErr w:type="spellEnd"/>
          </w:p>
        </w:tc>
        <w:tc>
          <w:tcPr>
            <w:tcW w:w="4508" w:type="dxa"/>
          </w:tcPr>
          <w:p w14:paraId="36A22AF1" w14:textId="769CE1ED" w:rsidR="3A8CE2F0" w:rsidRDefault="3A8CE2F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tanulni</w:t>
            </w:r>
          </w:p>
        </w:tc>
      </w:tr>
      <w:tr w:rsidR="3AB861DE" w14:paraId="6531EC60" w14:textId="77777777" w:rsidTr="3AB861DE">
        <w:trPr>
          <w:trHeight w:val="300"/>
          <w:jc w:val="center"/>
        </w:trPr>
        <w:tc>
          <w:tcPr>
            <w:tcW w:w="4508" w:type="dxa"/>
          </w:tcPr>
          <w:p w14:paraId="43B62C7A" w14:textId="56B0172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molto</w:t>
            </w:r>
            <w:proofErr w:type="spellEnd"/>
          </w:p>
        </w:tc>
        <w:tc>
          <w:tcPr>
            <w:tcW w:w="4508" w:type="dxa"/>
          </w:tcPr>
          <w:p w14:paraId="5F3A9D81" w14:textId="6B22CABA" w:rsidR="5837863A" w:rsidRDefault="5837863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nagyon</w:t>
            </w:r>
          </w:p>
        </w:tc>
      </w:tr>
      <w:tr w:rsidR="3AB861DE" w14:paraId="2EF4A75B" w14:textId="77777777" w:rsidTr="3AB861DE">
        <w:trPr>
          <w:trHeight w:val="300"/>
          <w:jc w:val="center"/>
        </w:trPr>
        <w:tc>
          <w:tcPr>
            <w:tcW w:w="4508" w:type="dxa"/>
          </w:tcPr>
          <w:p w14:paraId="362226B1" w14:textId="36836FE6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libero</w:t>
            </w:r>
            <w:proofErr w:type="spellEnd"/>
          </w:p>
        </w:tc>
        <w:tc>
          <w:tcPr>
            <w:tcW w:w="4508" w:type="dxa"/>
          </w:tcPr>
          <w:p w14:paraId="78F84404" w14:textId="1FB96189" w:rsidR="51833AB5" w:rsidRDefault="51833AB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szabad</w:t>
            </w:r>
          </w:p>
        </w:tc>
      </w:tr>
      <w:tr w:rsidR="3AB861DE" w14:paraId="639E3084" w14:textId="77777777" w:rsidTr="3AB861DE">
        <w:trPr>
          <w:trHeight w:val="300"/>
          <w:jc w:val="center"/>
        </w:trPr>
        <w:tc>
          <w:tcPr>
            <w:tcW w:w="4508" w:type="dxa"/>
          </w:tcPr>
          <w:p w14:paraId="142F374E" w14:textId="5D0CCE0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Piacere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79C6DCB8" w14:textId="6D75C3BC" w:rsidR="2EAFB4F0" w:rsidRDefault="2EAFB4F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Örülök a találkozásnak!</w:t>
            </w:r>
          </w:p>
        </w:tc>
      </w:tr>
      <w:tr w:rsidR="3AB861DE" w14:paraId="2F19CECB" w14:textId="77777777" w:rsidTr="3AB861DE">
        <w:trPr>
          <w:trHeight w:val="300"/>
          <w:jc w:val="center"/>
        </w:trPr>
        <w:tc>
          <w:tcPr>
            <w:tcW w:w="4508" w:type="dxa"/>
          </w:tcPr>
          <w:p w14:paraId="12D34912" w14:textId="6B8FD1C3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ballare</w:t>
            </w:r>
            <w:proofErr w:type="spellEnd"/>
          </w:p>
        </w:tc>
        <w:tc>
          <w:tcPr>
            <w:tcW w:w="4508" w:type="dxa"/>
          </w:tcPr>
          <w:p w14:paraId="226884BE" w14:textId="2A846905" w:rsidR="65E2C452" w:rsidRDefault="65E2C45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táncolni</w:t>
            </w:r>
          </w:p>
        </w:tc>
      </w:tr>
      <w:tr w:rsidR="3AB861DE" w14:paraId="4B28BE3B" w14:textId="77777777" w:rsidTr="3AB861DE">
        <w:trPr>
          <w:trHeight w:val="300"/>
          <w:jc w:val="center"/>
        </w:trPr>
        <w:tc>
          <w:tcPr>
            <w:tcW w:w="4508" w:type="dxa"/>
          </w:tcPr>
          <w:p w14:paraId="2C69D89C" w14:textId="47F6D308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nuotare</w:t>
            </w:r>
            <w:proofErr w:type="spellEnd"/>
          </w:p>
        </w:tc>
        <w:tc>
          <w:tcPr>
            <w:tcW w:w="4508" w:type="dxa"/>
          </w:tcPr>
          <w:p w14:paraId="69516048" w14:textId="1CD83EC6" w:rsidR="54E73CB4" w:rsidRDefault="54E73CB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úszni</w:t>
            </w:r>
          </w:p>
        </w:tc>
      </w:tr>
      <w:tr w:rsidR="3AB861DE" w14:paraId="396A1CD8" w14:textId="77777777" w:rsidTr="3AB861DE">
        <w:trPr>
          <w:trHeight w:val="300"/>
          <w:jc w:val="center"/>
        </w:trPr>
        <w:tc>
          <w:tcPr>
            <w:tcW w:w="4508" w:type="dxa"/>
          </w:tcPr>
          <w:p w14:paraId="3C7DF5CF" w14:textId="52F92D0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cantare</w:t>
            </w:r>
            <w:proofErr w:type="spellEnd"/>
          </w:p>
        </w:tc>
        <w:tc>
          <w:tcPr>
            <w:tcW w:w="4508" w:type="dxa"/>
          </w:tcPr>
          <w:p w14:paraId="4165126B" w14:textId="2E8572BA" w:rsidR="796DB4DD" w:rsidRDefault="796DB4D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énekelni</w:t>
            </w:r>
          </w:p>
        </w:tc>
      </w:tr>
      <w:tr w:rsidR="3AB861DE" w14:paraId="52CCDE1D" w14:textId="77777777" w:rsidTr="3AB861DE">
        <w:trPr>
          <w:trHeight w:val="300"/>
          <w:jc w:val="center"/>
        </w:trPr>
        <w:tc>
          <w:tcPr>
            <w:tcW w:w="4508" w:type="dxa"/>
          </w:tcPr>
          <w:p w14:paraId="3A16E64D" w14:textId="451BA47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fare</w:t>
            </w:r>
            <w:proofErr w:type="spellEnd"/>
          </w:p>
        </w:tc>
        <w:tc>
          <w:tcPr>
            <w:tcW w:w="4508" w:type="dxa"/>
          </w:tcPr>
          <w:p w14:paraId="568DDB31" w14:textId="0CE18C69" w:rsidR="08AB2B8C" w:rsidRDefault="08AB2B8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</w:t>
            </w:r>
            <w:r w:rsidR="6DF152C6" w:rsidRPr="3AB861DE">
              <w:rPr>
                <w:rFonts w:ascii="Times New Roman" w:eastAsia="Times New Roman" w:hAnsi="Times New Roman" w:cs="Times New Roman"/>
              </w:rPr>
              <w:t>sinálni (valamit)</w:t>
            </w:r>
          </w:p>
        </w:tc>
      </w:tr>
      <w:tr w:rsidR="3AB861DE" w14:paraId="7F09253C" w14:textId="77777777" w:rsidTr="3AB861DE">
        <w:trPr>
          <w:trHeight w:val="300"/>
          <w:jc w:val="center"/>
        </w:trPr>
        <w:tc>
          <w:tcPr>
            <w:tcW w:w="4508" w:type="dxa"/>
          </w:tcPr>
          <w:p w14:paraId="521CBCDE" w14:textId="549A6877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mangiare</w:t>
            </w:r>
            <w:proofErr w:type="spellEnd"/>
          </w:p>
        </w:tc>
        <w:tc>
          <w:tcPr>
            <w:tcW w:w="4508" w:type="dxa"/>
          </w:tcPr>
          <w:p w14:paraId="48A1629E" w14:textId="5B13CCDB" w:rsidR="7A2CA369" w:rsidRDefault="7A2CA36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enni</w:t>
            </w:r>
          </w:p>
        </w:tc>
      </w:tr>
      <w:tr w:rsidR="3AB861DE" w14:paraId="3497388C" w14:textId="77777777" w:rsidTr="3AB861DE">
        <w:trPr>
          <w:trHeight w:val="300"/>
          <w:jc w:val="center"/>
        </w:trPr>
        <w:tc>
          <w:tcPr>
            <w:tcW w:w="4508" w:type="dxa"/>
          </w:tcPr>
          <w:p w14:paraId="42D4ECAE" w14:textId="2B62E59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bere</w:t>
            </w:r>
            <w:proofErr w:type="spellEnd"/>
          </w:p>
        </w:tc>
        <w:tc>
          <w:tcPr>
            <w:tcW w:w="4508" w:type="dxa"/>
          </w:tcPr>
          <w:p w14:paraId="0FE3A4DE" w14:textId="109CF466" w:rsidR="546E984E" w:rsidRDefault="546E984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inni</w:t>
            </w:r>
          </w:p>
        </w:tc>
      </w:tr>
      <w:tr w:rsidR="3AB861DE" w14:paraId="1DBB5D7E" w14:textId="77777777" w:rsidTr="3AB861DE">
        <w:trPr>
          <w:trHeight w:val="300"/>
          <w:jc w:val="center"/>
        </w:trPr>
        <w:tc>
          <w:tcPr>
            <w:tcW w:w="4508" w:type="dxa"/>
          </w:tcPr>
          <w:p w14:paraId="66D8E40E" w14:textId="4594CBD9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settimana</w:t>
            </w:r>
            <w:proofErr w:type="spellEnd"/>
          </w:p>
        </w:tc>
        <w:tc>
          <w:tcPr>
            <w:tcW w:w="4508" w:type="dxa"/>
          </w:tcPr>
          <w:p w14:paraId="267D3E56" w14:textId="7FF3E359" w:rsidR="07CFE151" w:rsidRDefault="07CFE15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hét</w:t>
            </w:r>
          </w:p>
        </w:tc>
      </w:tr>
      <w:tr w:rsidR="3AB861DE" w14:paraId="7E15B5A5" w14:textId="77777777" w:rsidTr="3AB861DE">
        <w:trPr>
          <w:trHeight w:val="300"/>
          <w:jc w:val="center"/>
        </w:trPr>
        <w:tc>
          <w:tcPr>
            <w:tcW w:w="4508" w:type="dxa"/>
          </w:tcPr>
          <w:p w14:paraId="5F01976C" w14:textId="58019EC1" w:rsidR="6B7B088E" w:rsidRDefault="6B7B088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0BFCD296" w:rsidRPr="3AB861DE">
              <w:rPr>
                <w:rFonts w:ascii="Times New Roman" w:eastAsia="Times New Roman" w:hAnsi="Times New Roman" w:cs="Times New Roman"/>
              </w:rPr>
              <w:t>ine</w:t>
            </w:r>
            <w:proofErr w:type="spellEnd"/>
            <w:r w:rsidR="0BFCD296"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="0BFCD296" w:rsidRPr="3AB861DE">
              <w:rPr>
                <w:rFonts w:ascii="Times New Roman" w:eastAsia="Times New Roman" w:hAnsi="Times New Roman" w:cs="Times New Roman"/>
              </w:rPr>
              <w:t>settimana</w:t>
            </w:r>
            <w:proofErr w:type="spellEnd"/>
          </w:p>
        </w:tc>
        <w:tc>
          <w:tcPr>
            <w:tcW w:w="4508" w:type="dxa"/>
          </w:tcPr>
          <w:p w14:paraId="6771E31B" w14:textId="32F7234A" w:rsidR="239F3589" w:rsidRDefault="239F358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hétvége</w:t>
            </w:r>
          </w:p>
        </w:tc>
      </w:tr>
      <w:tr w:rsidR="3AB861DE" w14:paraId="6035D78E" w14:textId="77777777" w:rsidTr="3AB861DE">
        <w:trPr>
          <w:trHeight w:val="300"/>
          <w:jc w:val="center"/>
        </w:trPr>
        <w:tc>
          <w:tcPr>
            <w:tcW w:w="4508" w:type="dxa"/>
          </w:tcPr>
          <w:p w14:paraId="1541A344" w14:textId="6AEE014F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voglio</w:t>
            </w:r>
            <w:proofErr w:type="spellEnd"/>
          </w:p>
        </w:tc>
        <w:tc>
          <w:tcPr>
            <w:tcW w:w="4508" w:type="dxa"/>
          </w:tcPr>
          <w:p w14:paraId="327BF6A1" w14:textId="3AFA611F" w:rsidR="0D60D479" w:rsidRDefault="0D60D47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szeretnék</w:t>
            </w:r>
          </w:p>
        </w:tc>
      </w:tr>
      <w:tr w:rsidR="3AB861DE" w14:paraId="49CCD163" w14:textId="77777777" w:rsidTr="3AB861DE">
        <w:trPr>
          <w:trHeight w:val="300"/>
          <w:jc w:val="center"/>
        </w:trPr>
        <w:tc>
          <w:tcPr>
            <w:tcW w:w="4508" w:type="dxa"/>
          </w:tcPr>
          <w:p w14:paraId="6B662AAE" w14:textId="0E1B72E4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stasera</w:t>
            </w:r>
            <w:proofErr w:type="spellEnd"/>
          </w:p>
        </w:tc>
        <w:tc>
          <w:tcPr>
            <w:tcW w:w="4508" w:type="dxa"/>
          </w:tcPr>
          <w:p w14:paraId="15931A61" w14:textId="64798AFC" w:rsidR="120863E0" w:rsidRDefault="120863E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</w:t>
            </w:r>
            <w:r w:rsidR="09B90BB1" w:rsidRPr="3AB861DE">
              <w:rPr>
                <w:rFonts w:ascii="Times New Roman" w:eastAsia="Times New Roman" w:hAnsi="Times New Roman" w:cs="Times New Roman"/>
              </w:rPr>
              <w:t>a este</w:t>
            </w:r>
          </w:p>
        </w:tc>
      </w:tr>
      <w:tr w:rsidR="3AB861DE" w14:paraId="395430D4" w14:textId="77777777" w:rsidTr="3AB861DE">
        <w:trPr>
          <w:trHeight w:val="300"/>
          <w:jc w:val="center"/>
        </w:trPr>
        <w:tc>
          <w:tcPr>
            <w:tcW w:w="4508" w:type="dxa"/>
          </w:tcPr>
          <w:p w14:paraId="489E0E89" w14:textId="0F98374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taglio</w:t>
            </w:r>
            <w:proofErr w:type="spellEnd"/>
          </w:p>
        </w:tc>
        <w:tc>
          <w:tcPr>
            <w:tcW w:w="4508" w:type="dxa"/>
          </w:tcPr>
          <w:p w14:paraId="1C01403A" w14:textId="00696850" w:rsidR="65589B08" w:rsidRDefault="65589B0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vágni</w:t>
            </w:r>
          </w:p>
        </w:tc>
      </w:tr>
      <w:tr w:rsidR="3AB861DE" w14:paraId="6CF0FD19" w14:textId="77777777" w:rsidTr="3AB861DE">
        <w:trPr>
          <w:trHeight w:val="300"/>
          <w:jc w:val="center"/>
        </w:trPr>
        <w:tc>
          <w:tcPr>
            <w:tcW w:w="4508" w:type="dxa"/>
          </w:tcPr>
          <w:p w14:paraId="555DA3BA" w14:textId="7D7FF31F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cerco</w:t>
            </w:r>
            <w:proofErr w:type="spellEnd"/>
          </w:p>
        </w:tc>
        <w:tc>
          <w:tcPr>
            <w:tcW w:w="4508" w:type="dxa"/>
          </w:tcPr>
          <w:p w14:paraId="5011DF8F" w14:textId="52F1E6AC" w:rsidR="67AB9EBA" w:rsidRDefault="67AB9EB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keresni</w:t>
            </w:r>
          </w:p>
        </w:tc>
      </w:tr>
      <w:tr w:rsidR="3AB861DE" w14:paraId="037D9A0C" w14:textId="77777777" w:rsidTr="3AB861DE">
        <w:trPr>
          <w:trHeight w:val="300"/>
          <w:jc w:val="center"/>
        </w:trPr>
        <w:tc>
          <w:tcPr>
            <w:tcW w:w="4508" w:type="dxa"/>
          </w:tcPr>
          <w:p w14:paraId="14042460" w14:textId="5AE0B8B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Ho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capito</w:t>
            </w:r>
            <w:proofErr w:type="spellEnd"/>
          </w:p>
        </w:tc>
        <w:tc>
          <w:tcPr>
            <w:tcW w:w="4508" w:type="dxa"/>
          </w:tcPr>
          <w:p w14:paraId="4B0E90A1" w14:textId="6976C875" w:rsidR="702F095F" w:rsidRDefault="702F095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Értem!</w:t>
            </w:r>
          </w:p>
        </w:tc>
      </w:tr>
      <w:tr w:rsidR="3AB861DE" w14:paraId="65F89093" w14:textId="77777777" w:rsidTr="3AB861DE">
        <w:trPr>
          <w:trHeight w:val="300"/>
          <w:jc w:val="center"/>
        </w:trPr>
        <w:tc>
          <w:tcPr>
            <w:tcW w:w="4508" w:type="dxa"/>
          </w:tcPr>
          <w:p w14:paraId="04356F18" w14:textId="5543F342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Non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ho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capito</w:t>
            </w:r>
            <w:proofErr w:type="spellEnd"/>
          </w:p>
        </w:tc>
        <w:tc>
          <w:tcPr>
            <w:tcW w:w="4508" w:type="dxa"/>
          </w:tcPr>
          <w:p w14:paraId="491933DA" w14:textId="4EA38534" w:rsidR="179D547E" w:rsidRDefault="179D547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Nem értem!</w:t>
            </w:r>
          </w:p>
        </w:tc>
      </w:tr>
      <w:tr w:rsidR="3AB861DE" w14:paraId="56BAFD03" w14:textId="77777777" w:rsidTr="3AB861DE">
        <w:trPr>
          <w:trHeight w:val="300"/>
          <w:jc w:val="center"/>
        </w:trPr>
        <w:tc>
          <w:tcPr>
            <w:tcW w:w="4508" w:type="dxa"/>
          </w:tcPr>
          <w:p w14:paraId="66B07E0B" w14:textId="234C7E3C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solo</w:t>
            </w:r>
            <w:proofErr w:type="spellEnd"/>
          </w:p>
        </w:tc>
        <w:tc>
          <w:tcPr>
            <w:tcW w:w="4508" w:type="dxa"/>
          </w:tcPr>
          <w:p w14:paraId="2F39F350" w14:textId="5A78D5F3" w:rsidR="7B7BDD97" w:rsidRDefault="7B7BDD9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</w:t>
            </w:r>
            <w:r w:rsidR="0A3CDB0E" w:rsidRPr="3AB861DE">
              <w:rPr>
                <w:rFonts w:ascii="Times New Roman" w:eastAsia="Times New Roman" w:hAnsi="Times New Roman" w:cs="Times New Roman"/>
              </w:rPr>
              <w:t>sak egy</w:t>
            </w:r>
          </w:p>
        </w:tc>
      </w:tr>
      <w:tr w:rsidR="3AB861DE" w14:paraId="49287666" w14:textId="77777777" w:rsidTr="3AB861DE">
        <w:trPr>
          <w:trHeight w:val="300"/>
          <w:jc w:val="center"/>
        </w:trPr>
        <w:tc>
          <w:tcPr>
            <w:tcW w:w="4508" w:type="dxa"/>
          </w:tcPr>
          <w:p w14:paraId="3914A8A0" w14:textId="3138F5F8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capa</w:t>
            </w:r>
            <w:proofErr w:type="spellEnd"/>
          </w:p>
        </w:tc>
        <w:tc>
          <w:tcPr>
            <w:tcW w:w="4508" w:type="dxa"/>
          </w:tcPr>
          <w:p w14:paraId="78C6C9A2" w14:textId="781EB7B1" w:rsidR="4B95FC5A" w:rsidRDefault="4B95FC5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főnök</w:t>
            </w:r>
          </w:p>
        </w:tc>
      </w:tr>
      <w:tr w:rsidR="3AB861DE" w14:paraId="3B184E2A" w14:textId="77777777" w:rsidTr="3AB861DE">
        <w:trPr>
          <w:trHeight w:val="300"/>
          <w:jc w:val="center"/>
        </w:trPr>
        <w:tc>
          <w:tcPr>
            <w:tcW w:w="4508" w:type="dxa"/>
          </w:tcPr>
          <w:p w14:paraId="14BBA11A" w14:textId="4A74BE7E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andare</w:t>
            </w:r>
            <w:proofErr w:type="spellEnd"/>
          </w:p>
        </w:tc>
        <w:tc>
          <w:tcPr>
            <w:tcW w:w="4508" w:type="dxa"/>
          </w:tcPr>
          <w:p w14:paraId="02BA5B30" w14:textId="41EE2773" w:rsidR="17BC5E27" w:rsidRDefault="17BC5E2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menni</w:t>
            </w:r>
          </w:p>
        </w:tc>
      </w:tr>
      <w:tr w:rsidR="3AB861DE" w14:paraId="432EAAE4" w14:textId="77777777" w:rsidTr="3AB861DE">
        <w:trPr>
          <w:trHeight w:val="300"/>
          <w:jc w:val="center"/>
        </w:trPr>
        <w:tc>
          <w:tcPr>
            <w:tcW w:w="4508" w:type="dxa"/>
          </w:tcPr>
          <w:p w14:paraId="68357943" w14:textId="1AA65AD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Non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so</w:t>
            </w:r>
            <w:proofErr w:type="spellEnd"/>
          </w:p>
        </w:tc>
        <w:tc>
          <w:tcPr>
            <w:tcW w:w="4508" w:type="dxa"/>
          </w:tcPr>
          <w:p w14:paraId="33A06EEC" w14:textId="63FD0E49" w:rsidR="5DB0F68B" w:rsidRDefault="5DB0F68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Nem tudom!</w:t>
            </w:r>
          </w:p>
        </w:tc>
      </w:tr>
      <w:tr w:rsidR="3AB861DE" w14:paraId="7B323E35" w14:textId="77777777" w:rsidTr="3AB861DE">
        <w:trPr>
          <w:trHeight w:val="300"/>
          <w:jc w:val="center"/>
        </w:trPr>
        <w:tc>
          <w:tcPr>
            <w:tcW w:w="4508" w:type="dxa"/>
          </w:tcPr>
          <w:p w14:paraId="0CFC6B21" w14:textId="07646B93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Mi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dispiace</w:t>
            </w:r>
            <w:proofErr w:type="spellEnd"/>
          </w:p>
        </w:tc>
        <w:tc>
          <w:tcPr>
            <w:tcW w:w="4508" w:type="dxa"/>
          </w:tcPr>
          <w:p w14:paraId="70ECD1E9" w14:textId="3A1EA320" w:rsidR="5200D62A" w:rsidRDefault="5200D62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Sajnálom!</w:t>
            </w:r>
          </w:p>
        </w:tc>
      </w:tr>
      <w:tr w:rsidR="3AB861DE" w14:paraId="2B65B692" w14:textId="77777777" w:rsidTr="3AB861DE">
        <w:trPr>
          <w:trHeight w:val="300"/>
          <w:jc w:val="center"/>
        </w:trPr>
        <w:tc>
          <w:tcPr>
            <w:tcW w:w="4508" w:type="dxa"/>
          </w:tcPr>
          <w:p w14:paraId="1C331C3A" w14:textId="555EA918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aeroporto</w:t>
            </w:r>
            <w:proofErr w:type="spellEnd"/>
          </w:p>
        </w:tc>
        <w:tc>
          <w:tcPr>
            <w:tcW w:w="4508" w:type="dxa"/>
          </w:tcPr>
          <w:p w14:paraId="1FA7F872" w14:textId="2697E4AA" w:rsidR="19C6B4FD" w:rsidRDefault="19C6B4F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repülőtér</w:t>
            </w:r>
          </w:p>
        </w:tc>
      </w:tr>
      <w:tr w:rsidR="3AB861DE" w14:paraId="46A020C9" w14:textId="77777777" w:rsidTr="3AB861DE">
        <w:trPr>
          <w:trHeight w:val="300"/>
          <w:jc w:val="center"/>
        </w:trPr>
        <w:tc>
          <w:tcPr>
            <w:tcW w:w="4508" w:type="dxa"/>
          </w:tcPr>
          <w:p w14:paraId="79C8E7B6" w14:textId="7D9397AC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preoccupare</w:t>
            </w:r>
            <w:proofErr w:type="spellEnd"/>
          </w:p>
        </w:tc>
        <w:tc>
          <w:tcPr>
            <w:tcW w:w="4508" w:type="dxa"/>
          </w:tcPr>
          <w:p w14:paraId="52F2E0E1" w14:textId="494A94D2" w:rsidR="52C28114" w:rsidRDefault="52C2811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aggódni</w:t>
            </w:r>
          </w:p>
        </w:tc>
      </w:tr>
      <w:tr w:rsidR="3AB861DE" w14:paraId="2A800520" w14:textId="77777777" w:rsidTr="3AB861DE">
        <w:trPr>
          <w:trHeight w:val="300"/>
          <w:jc w:val="center"/>
        </w:trPr>
        <w:tc>
          <w:tcPr>
            <w:tcW w:w="4508" w:type="dxa"/>
          </w:tcPr>
          <w:p w14:paraId="2FB87124" w14:textId="543167F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 xml:space="preserve">In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ritardo</w:t>
            </w:r>
            <w:proofErr w:type="spellEnd"/>
          </w:p>
        </w:tc>
        <w:tc>
          <w:tcPr>
            <w:tcW w:w="4508" w:type="dxa"/>
          </w:tcPr>
          <w:p w14:paraId="5EAD5A80" w14:textId="68180E55" w:rsidR="29312332" w:rsidRDefault="2931233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késésben</w:t>
            </w:r>
          </w:p>
        </w:tc>
      </w:tr>
      <w:tr w:rsidR="3AB861DE" w14:paraId="3ACA73E4" w14:textId="77777777" w:rsidTr="3AB861DE">
        <w:trPr>
          <w:trHeight w:val="300"/>
          <w:jc w:val="center"/>
        </w:trPr>
        <w:tc>
          <w:tcPr>
            <w:tcW w:w="4508" w:type="dxa"/>
          </w:tcPr>
          <w:p w14:paraId="77026046" w14:textId="66FB1BF9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mercato</w:t>
            </w:r>
            <w:proofErr w:type="spellEnd"/>
          </w:p>
        </w:tc>
        <w:tc>
          <w:tcPr>
            <w:tcW w:w="4508" w:type="dxa"/>
          </w:tcPr>
          <w:p w14:paraId="3601A379" w14:textId="150C14D5" w:rsidR="58B55C23" w:rsidRDefault="58B55C2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piac</w:t>
            </w:r>
          </w:p>
        </w:tc>
      </w:tr>
      <w:tr w:rsidR="3AB861DE" w14:paraId="65B041FA" w14:textId="77777777" w:rsidTr="3AB861DE">
        <w:trPr>
          <w:trHeight w:val="300"/>
          <w:jc w:val="center"/>
        </w:trPr>
        <w:tc>
          <w:tcPr>
            <w:tcW w:w="4508" w:type="dxa"/>
          </w:tcPr>
          <w:p w14:paraId="26DDBFF7" w14:textId="306DC683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comprare</w:t>
            </w:r>
            <w:proofErr w:type="spellEnd"/>
          </w:p>
        </w:tc>
        <w:tc>
          <w:tcPr>
            <w:tcW w:w="4508" w:type="dxa"/>
          </w:tcPr>
          <w:p w14:paraId="09341586" w14:textId="3479F7FF" w:rsidR="392D1E81" w:rsidRDefault="392D1E8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vásárolni</w:t>
            </w:r>
          </w:p>
        </w:tc>
      </w:tr>
      <w:tr w:rsidR="3AB861DE" w14:paraId="724812F3" w14:textId="77777777" w:rsidTr="3AB861DE">
        <w:trPr>
          <w:trHeight w:val="300"/>
          <w:jc w:val="center"/>
        </w:trPr>
        <w:tc>
          <w:tcPr>
            <w:tcW w:w="4508" w:type="dxa"/>
          </w:tcPr>
          <w:p w14:paraId="2D729D2C" w14:textId="6734B5E3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aperto</w:t>
            </w:r>
            <w:proofErr w:type="spellEnd"/>
          </w:p>
        </w:tc>
        <w:tc>
          <w:tcPr>
            <w:tcW w:w="4508" w:type="dxa"/>
          </w:tcPr>
          <w:p w14:paraId="79E542C7" w14:textId="36CB8B2E" w:rsidR="77DFE3D5" w:rsidRDefault="77DFE3D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nyitva</w:t>
            </w:r>
          </w:p>
        </w:tc>
      </w:tr>
      <w:tr w:rsidR="3AB861DE" w14:paraId="1EE3944C" w14:textId="77777777" w:rsidTr="3AB861DE">
        <w:trPr>
          <w:trHeight w:val="300"/>
          <w:jc w:val="center"/>
        </w:trPr>
        <w:tc>
          <w:tcPr>
            <w:tcW w:w="4508" w:type="dxa"/>
          </w:tcPr>
          <w:p w14:paraId="58089550" w14:textId="5C105A1D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economico</w:t>
            </w:r>
            <w:proofErr w:type="spellEnd"/>
          </w:p>
        </w:tc>
        <w:tc>
          <w:tcPr>
            <w:tcW w:w="4508" w:type="dxa"/>
          </w:tcPr>
          <w:p w14:paraId="6D314191" w14:textId="18E29C16" w:rsidR="4AA3F3EA" w:rsidRDefault="4AA3F3E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olcsó</w:t>
            </w:r>
          </w:p>
        </w:tc>
      </w:tr>
      <w:tr w:rsidR="3AB861DE" w14:paraId="6AE18C3E" w14:textId="77777777" w:rsidTr="3AB861DE">
        <w:trPr>
          <w:trHeight w:val="300"/>
          <w:jc w:val="center"/>
        </w:trPr>
        <w:tc>
          <w:tcPr>
            <w:tcW w:w="4508" w:type="dxa"/>
          </w:tcPr>
          <w:p w14:paraId="3ED2CBE3" w14:textId="0D551D11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grande</w:t>
            </w:r>
            <w:proofErr w:type="spellEnd"/>
          </w:p>
        </w:tc>
        <w:tc>
          <w:tcPr>
            <w:tcW w:w="4508" w:type="dxa"/>
          </w:tcPr>
          <w:p w14:paraId="110F1754" w14:textId="3BE63E71" w:rsidR="0EFF988B" w:rsidRDefault="0EFF988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nagy</w:t>
            </w:r>
          </w:p>
        </w:tc>
      </w:tr>
      <w:tr w:rsidR="3AB861DE" w14:paraId="7E69A8C6" w14:textId="77777777" w:rsidTr="3AB861DE">
        <w:trPr>
          <w:trHeight w:val="300"/>
          <w:jc w:val="center"/>
        </w:trPr>
        <w:tc>
          <w:tcPr>
            <w:tcW w:w="4508" w:type="dxa"/>
          </w:tcPr>
          <w:p w14:paraId="1FF6DB97" w14:textId="207DFCF5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cane</w:t>
            </w:r>
            <w:proofErr w:type="spellEnd"/>
          </w:p>
        </w:tc>
        <w:tc>
          <w:tcPr>
            <w:tcW w:w="4508" w:type="dxa"/>
          </w:tcPr>
          <w:p w14:paraId="3F530555" w14:textId="6D8FD42B" w:rsidR="57A61AAC" w:rsidRDefault="57A61AA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kutya</w:t>
            </w:r>
          </w:p>
        </w:tc>
      </w:tr>
      <w:tr w:rsidR="3AB861DE" w14:paraId="2DD197D4" w14:textId="77777777" w:rsidTr="3AB861DE">
        <w:trPr>
          <w:trHeight w:val="300"/>
          <w:jc w:val="center"/>
        </w:trPr>
        <w:tc>
          <w:tcPr>
            <w:tcW w:w="4508" w:type="dxa"/>
          </w:tcPr>
          <w:p w14:paraId="2B59DA4B" w14:textId="31F405D9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gatto</w:t>
            </w:r>
            <w:proofErr w:type="spellEnd"/>
          </w:p>
        </w:tc>
        <w:tc>
          <w:tcPr>
            <w:tcW w:w="4508" w:type="dxa"/>
          </w:tcPr>
          <w:p w14:paraId="6F056E24" w14:textId="4D2CAD9C" w:rsidR="661CB955" w:rsidRDefault="661CB95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macska</w:t>
            </w:r>
          </w:p>
        </w:tc>
      </w:tr>
      <w:tr w:rsidR="3AB861DE" w14:paraId="5DE4188F" w14:textId="77777777" w:rsidTr="3AB861DE">
        <w:trPr>
          <w:trHeight w:val="300"/>
          <w:jc w:val="center"/>
        </w:trPr>
        <w:tc>
          <w:tcPr>
            <w:tcW w:w="4508" w:type="dxa"/>
          </w:tcPr>
          <w:p w14:paraId="4403E41C" w14:textId="36EF2BD6" w:rsidR="0BFCD296" w:rsidRDefault="0BFCD29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balcone</w:t>
            </w:r>
            <w:proofErr w:type="spellEnd"/>
          </w:p>
        </w:tc>
        <w:tc>
          <w:tcPr>
            <w:tcW w:w="4508" w:type="dxa"/>
          </w:tcPr>
          <w:p w14:paraId="5238AA0C" w14:textId="14330963" w:rsidR="34E354F6" w:rsidRDefault="34E354F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erkély</w:t>
            </w:r>
          </w:p>
        </w:tc>
      </w:tr>
      <w:tr w:rsidR="3AB861DE" w14:paraId="1181EBAC" w14:textId="77777777" w:rsidTr="3AB861DE">
        <w:trPr>
          <w:trHeight w:val="300"/>
          <w:jc w:val="center"/>
        </w:trPr>
        <w:tc>
          <w:tcPr>
            <w:tcW w:w="4508" w:type="dxa"/>
          </w:tcPr>
          <w:p w14:paraId="005344E8" w14:textId="2A406DAF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finestr</w:t>
            </w:r>
            <w:r w:rsidR="7032386F" w:rsidRPr="3AB861DE">
              <w:rPr>
                <w:rFonts w:ascii="Times New Roman" w:eastAsia="Times New Roman" w:hAnsi="Times New Roman" w:cs="Times New Roman"/>
              </w:rPr>
              <w:t>a</w:t>
            </w:r>
            <w:proofErr w:type="spellEnd"/>
          </w:p>
        </w:tc>
        <w:tc>
          <w:tcPr>
            <w:tcW w:w="4508" w:type="dxa"/>
          </w:tcPr>
          <w:p w14:paraId="0EA5E5BC" w14:textId="069217D7" w:rsidR="7032386F" w:rsidRDefault="7032386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ablak</w:t>
            </w:r>
          </w:p>
        </w:tc>
      </w:tr>
      <w:tr w:rsidR="3AB861DE" w14:paraId="6E115691" w14:textId="77777777" w:rsidTr="3AB861DE">
        <w:trPr>
          <w:trHeight w:val="300"/>
          <w:jc w:val="center"/>
        </w:trPr>
        <w:tc>
          <w:tcPr>
            <w:tcW w:w="4508" w:type="dxa"/>
          </w:tcPr>
          <w:p w14:paraId="27D35816" w14:textId="4174F0AD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conto</w:t>
            </w:r>
            <w:proofErr w:type="spellEnd"/>
          </w:p>
        </w:tc>
        <w:tc>
          <w:tcPr>
            <w:tcW w:w="4508" w:type="dxa"/>
          </w:tcPr>
          <w:p w14:paraId="4813FE05" w14:textId="402C4D6D" w:rsidR="56345326" w:rsidRDefault="563453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számla</w:t>
            </w:r>
          </w:p>
        </w:tc>
      </w:tr>
      <w:tr w:rsidR="3AB861DE" w14:paraId="08FD1AC9" w14:textId="77777777" w:rsidTr="3AB861DE">
        <w:trPr>
          <w:trHeight w:val="300"/>
          <w:jc w:val="center"/>
        </w:trPr>
        <w:tc>
          <w:tcPr>
            <w:tcW w:w="4508" w:type="dxa"/>
          </w:tcPr>
          <w:p w14:paraId="36EBAC6D" w14:textId="4E746604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lavatrice</w:t>
            </w:r>
            <w:proofErr w:type="spellEnd"/>
          </w:p>
        </w:tc>
        <w:tc>
          <w:tcPr>
            <w:tcW w:w="4508" w:type="dxa"/>
          </w:tcPr>
          <w:p w14:paraId="6CCC00E4" w14:textId="1761EE6A" w:rsidR="165CCFB5" w:rsidRDefault="165CCFB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mosógép</w:t>
            </w:r>
          </w:p>
        </w:tc>
      </w:tr>
      <w:tr w:rsidR="3AB861DE" w14:paraId="59AA7696" w14:textId="77777777" w:rsidTr="3AB861DE">
        <w:trPr>
          <w:trHeight w:val="300"/>
          <w:jc w:val="center"/>
        </w:trPr>
        <w:tc>
          <w:tcPr>
            <w:tcW w:w="4508" w:type="dxa"/>
          </w:tcPr>
          <w:p w14:paraId="7FCD0550" w14:textId="22B34243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lavanderia</w:t>
            </w:r>
            <w:proofErr w:type="spellEnd"/>
          </w:p>
        </w:tc>
        <w:tc>
          <w:tcPr>
            <w:tcW w:w="4508" w:type="dxa"/>
          </w:tcPr>
          <w:p w14:paraId="6D1467FE" w14:textId="02D7ED63" w:rsidR="71855303" w:rsidRDefault="7185530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mosoda</w:t>
            </w:r>
          </w:p>
        </w:tc>
      </w:tr>
      <w:tr w:rsidR="3AB861DE" w14:paraId="5540CB83" w14:textId="77777777" w:rsidTr="3AB861DE">
        <w:trPr>
          <w:trHeight w:val="300"/>
          <w:jc w:val="center"/>
        </w:trPr>
        <w:tc>
          <w:tcPr>
            <w:tcW w:w="4508" w:type="dxa"/>
          </w:tcPr>
          <w:p w14:paraId="62646F6B" w14:textId="5BFC1B33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cucina</w:t>
            </w:r>
            <w:proofErr w:type="spellEnd"/>
          </w:p>
        </w:tc>
        <w:tc>
          <w:tcPr>
            <w:tcW w:w="4508" w:type="dxa"/>
          </w:tcPr>
          <w:p w14:paraId="482E15EC" w14:textId="4ECCA3F0" w:rsidR="267AAC6D" w:rsidRDefault="267AAC6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konyha</w:t>
            </w:r>
          </w:p>
        </w:tc>
      </w:tr>
      <w:tr w:rsidR="3AB861DE" w14:paraId="47DEF7A1" w14:textId="77777777" w:rsidTr="3AB861DE">
        <w:trPr>
          <w:trHeight w:val="300"/>
          <w:jc w:val="center"/>
        </w:trPr>
        <w:tc>
          <w:tcPr>
            <w:tcW w:w="4508" w:type="dxa"/>
          </w:tcPr>
          <w:p w14:paraId="70339B0E" w14:textId="214F1A4F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qualcosa</w:t>
            </w:r>
            <w:proofErr w:type="spellEnd"/>
          </w:p>
        </w:tc>
        <w:tc>
          <w:tcPr>
            <w:tcW w:w="4508" w:type="dxa"/>
          </w:tcPr>
          <w:p w14:paraId="67825C8F" w14:textId="1D85FBDB" w:rsidR="56733994" w:rsidRDefault="5673399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valami</w:t>
            </w:r>
          </w:p>
        </w:tc>
      </w:tr>
      <w:tr w:rsidR="3AB861DE" w14:paraId="2C17BBD9" w14:textId="77777777" w:rsidTr="3AB861DE">
        <w:trPr>
          <w:trHeight w:val="300"/>
          <w:jc w:val="center"/>
        </w:trPr>
        <w:tc>
          <w:tcPr>
            <w:tcW w:w="4508" w:type="dxa"/>
          </w:tcPr>
          <w:p w14:paraId="30B273AB" w14:textId="395BE25F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letto</w:t>
            </w:r>
            <w:proofErr w:type="spellEnd"/>
          </w:p>
        </w:tc>
        <w:tc>
          <w:tcPr>
            <w:tcW w:w="4508" w:type="dxa"/>
          </w:tcPr>
          <w:p w14:paraId="30C54CE9" w14:textId="041C741D" w:rsidR="630200F1" w:rsidRDefault="630200F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ágy</w:t>
            </w:r>
          </w:p>
        </w:tc>
      </w:tr>
      <w:tr w:rsidR="3AB861DE" w14:paraId="668BA700" w14:textId="77777777" w:rsidTr="3AB861DE">
        <w:trPr>
          <w:trHeight w:val="300"/>
          <w:jc w:val="center"/>
        </w:trPr>
        <w:tc>
          <w:tcPr>
            <w:tcW w:w="4508" w:type="dxa"/>
          </w:tcPr>
          <w:p w14:paraId="5C4BE507" w14:textId="38C665F8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lastRenderedPageBreak/>
              <w:t>sedia</w:t>
            </w:r>
            <w:proofErr w:type="spellEnd"/>
          </w:p>
        </w:tc>
        <w:tc>
          <w:tcPr>
            <w:tcW w:w="4508" w:type="dxa"/>
          </w:tcPr>
          <w:p w14:paraId="12017F1D" w14:textId="04B5F35C" w:rsidR="2890CEBB" w:rsidRDefault="2890CEB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szék</w:t>
            </w:r>
          </w:p>
        </w:tc>
      </w:tr>
      <w:tr w:rsidR="3AB861DE" w14:paraId="7A74DE09" w14:textId="77777777" w:rsidTr="3AB861DE">
        <w:trPr>
          <w:trHeight w:val="300"/>
          <w:jc w:val="center"/>
        </w:trPr>
        <w:tc>
          <w:tcPr>
            <w:tcW w:w="4508" w:type="dxa"/>
          </w:tcPr>
          <w:p w14:paraId="75071E6E" w14:textId="2BE3FDAA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troppo</w:t>
            </w:r>
            <w:proofErr w:type="spellEnd"/>
          </w:p>
        </w:tc>
        <w:tc>
          <w:tcPr>
            <w:tcW w:w="4508" w:type="dxa"/>
          </w:tcPr>
          <w:p w14:paraId="7843F4C5" w14:textId="00E36507" w:rsidR="43A0FA40" w:rsidRDefault="43A0FA4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</w:t>
            </w:r>
            <w:r w:rsidR="6B87A974" w:rsidRPr="3AB861DE">
              <w:rPr>
                <w:rFonts w:ascii="Times New Roman" w:eastAsia="Times New Roman" w:hAnsi="Times New Roman" w:cs="Times New Roman"/>
              </w:rPr>
              <w:t>úl (valamilyen)</w:t>
            </w:r>
          </w:p>
        </w:tc>
      </w:tr>
      <w:tr w:rsidR="3AB861DE" w14:paraId="46B79246" w14:textId="77777777" w:rsidTr="3AB861DE">
        <w:trPr>
          <w:trHeight w:val="300"/>
          <w:jc w:val="center"/>
        </w:trPr>
        <w:tc>
          <w:tcPr>
            <w:tcW w:w="4508" w:type="dxa"/>
          </w:tcPr>
          <w:p w14:paraId="70D9F0B4" w14:textId="5E0FC0B7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allora</w:t>
            </w:r>
            <w:proofErr w:type="spellEnd"/>
          </w:p>
        </w:tc>
        <w:tc>
          <w:tcPr>
            <w:tcW w:w="4508" w:type="dxa"/>
          </w:tcPr>
          <w:p w14:paraId="69DC5FC9" w14:textId="167E51CD" w:rsidR="6104A3ED" w:rsidRDefault="6104A3E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r</w:t>
            </w:r>
            <w:r w:rsidR="77E0BAAB" w:rsidRPr="3AB861DE">
              <w:rPr>
                <w:rFonts w:ascii="Times New Roman" w:eastAsia="Times New Roman" w:hAnsi="Times New Roman" w:cs="Times New Roman"/>
              </w:rPr>
              <w:t>endben, tehát</w:t>
            </w:r>
          </w:p>
        </w:tc>
      </w:tr>
      <w:tr w:rsidR="3AB861DE" w14:paraId="465DE9E6" w14:textId="77777777" w:rsidTr="3AB861DE">
        <w:trPr>
          <w:trHeight w:val="300"/>
          <w:jc w:val="center"/>
        </w:trPr>
        <w:tc>
          <w:tcPr>
            <w:tcW w:w="4508" w:type="dxa"/>
          </w:tcPr>
          <w:p w14:paraId="13B76E7D" w14:textId="261A34F0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scuola</w:t>
            </w:r>
            <w:proofErr w:type="spellEnd"/>
          </w:p>
        </w:tc>
        <w:tc>
          <w:tcPr>
            <w:tcW w:w="4508" w:type="dxa"/>
          </w:tcPr>
          <w:p w14:paraId="64D122F4" w14:textId="77A1B39E" w:rsidR="3421C2F9" w:rsidRDefault="3421C2F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iskola</w:t>
            </w:r>
          </w:p>
        </w:tc>
      </w:tr>
      <w:tr w:rsidR="3AB861DE" w14:paraId="1BB28DA0" w14:textId="77777777" w:rsidTr="3AB861DE">
        <w:trPr>
          <w:trHeight w:val="300"/>
          <w:jc w:val="center"/>
        </w:trPr>
        <w:tc>
          <w:tcPr>
            <w:tcW w:w="4508" w:type="dxa"/>
          </w:tcPr>
          <w:p w14:paraId="3F1B4A4F" w14:textId="6C0F5991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tovallioli</w:t>
            </w:r>
            <w:proofErr w:type="spellEnd"/>
          </w:p>
        </w:tc>
        <w:tc>
          <w:tcPr>
            <w:tcW w:w="4508" w:type="dxa"/>
          </w:tcPr>
          <w:p w14:paraId="2C4C0AD5" w14:textId="6CDC8501" w:rsidR="2FACA5BA" w:rsidRDefault="2FACA5B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szalvéta</w:t>
            </w:r>
          </w:p>
        </w:tc>
      </w:tr>
      <w:tr w:rsidR="3AB861DE" w14:paraId="23CED74F" w14:textId="77777777" w:rsidTr="3AB861DE">
        <w:trPr>
          <w:trHeight w:val="300"/>
          <w:jc w:val="center"/>
        </w:trPr>
        <w:tc>
          <w:tcPr>
            <w:tcW w:w="4508" w:type="dxa"/>
          </w:tcPr>
          <w:p w14:paraId="66FC4BD4" w14:textId="35B1EF74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bar</w:t>
            </w:r>
          </w:p>
        </w:tc>
        <w:tc>
          <w:tcPr>
            <w:tcW w:w="4508" w:type="dxa"/>
          </w:tcPr>
          <w:p w14:paraId="734789CB" w14:textId="60192E78" w:rsidR="024CE92B" w:rsidRDefault="024CE92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bár</w:t>
            </w:r>
          </w:p>
        </w:tc>
      </w:tr>
      <w:tr w:rsidR="3AB861DE" w14:paraId="19B50856" w14:textId="77777777" w:rsidTr="3AB861DE">
        <w:trPr>
          <w:trHeight w:val="300"/>
          <w:jc w:val="center"/>
        </w:trPr>
        <w:tc>
          <w:tcPr>
            <w:tcW w:w="4508" w:type="dxa"/>
          </w:tcPr>
          <w:p w14:paraId="47CA27A2" w14:textId="136F469B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aperitivo</w:t>
            </w:r>
            <w:proofErr w:type="spellEnd"/>
          </w:p>
        </w:tc>
        <w:tc>
          <w:tcPr>
            <w:tcW w:w="4508" w:type="dxa"/>
          </w:tcPr>
          <w:p w14:paraId="472F25B1" w14:textId="7D3EB47F" w:rsidR="1B47617B" w:rsidRDefault="1B47617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aperitif</w:t>
            </w:r>
          </w:p>
        </w:tc>
      </w:tr>
      <w:tr w:rsidR="3AB861DE" w14:paraId="27E66110" w14:textId="77777777" w:rsidTr="3AB861DE">
        <w:trPr>
          <w:trHeight w:val="300"/>
          <w:jc w:val="center"/>
        </w:trPr>
        <w:tc>
          <w:tcPr>
            <w:tcW w:w="4508" w:type="dxa"/>
          </w:tcPr>
          <w:p w14:paraId="63247764" w14:textId="03544D7F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bagniato</w:t>
            </w:r>
            <w:proofErr w:type="spellEnd"/>
          </w:p>
        </w:tc>
        <w:tc>
          <w:tcPr>
            <w:tcW w:w="4508" w:type="dxa"/>
          </w:tcPr>
          <w:p w14:paraId="0FB96506" w14:textId="23E83A0D" w:rsidR="7DE32795" w:rsidRDefault="7DE3279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vizes</w:t>
            </w:r>
          </w:p>
        </w:tc>
      </w:tr>
      <w:tr w:rsidR="3AB861DE" w14:paraId="1C256F97" w14:textId="77777777" w:rsidTr="3AB861DE">
        <w:trPr>
          <w:trHeight w:val="300"/>
          <w:jc w:val="center"/>
        </w:trPr>
        <w:tc>
          <w:tcPr>
            <w:tcW w:w="4508" w:type="dxa"/>
          </w:tcPr>
          <w:p w14:paraId="1979AFEE" w14:textId="75326233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Ciao!</w:t>
            </w:r>
          </w:p>
        </w:tc>
        <w:tc>
          <w:tcPr>
            <w:tcW w:w="4508" w:type="dxa"/>
          </w:tcPr>
          <w:p w14:paraId="31B60CAB" w14:textId="7F113066" w:rsidR="039EDCA0" w:rsidRDefault="039EDCA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Szia!</w:t>
            </w:r>
          </w:p>
        </w:tc>
      </w:tr>
      <w:tr w:rsidR="3AB861DE" w14:paraId="2FB3EEFB" w14:textId="77777777" w:rsidTr="3AB861DE">
        <w:trPr>
          <w:trHeight w:val="300"/>
          <w:jc w:val="center"/>
        </w:trPr>
        <w:tc>
          <w:tcPr>
            <w:tcW w:w="4508" w:type="dxa"/>
          </w:tcPr>
          <w:p w14:paraId="35801604" w14:textId="4A5AEE05" w:rsidR="6FD18E0A" w:rsidRDefault="6FD18E0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</w:t>
            </w:r>
            <w:r w:rsidR="5FF6C9A6" w:rsidRPr="3AB861DE">
              <w:rPr>
                <w:rFonts w:ascii="Times New Roman" w:eastAsia="Times New Roman" w:hAnsi="Times New Roman" w:cs="Times New Roman"/>
              </w:rPr>
              <w:t>í/no</w:t>
            </w:r>
          </w:p>
        </w:tc>
        <w:tc>
          <w:tcPr>
            <w:tcW w:w="4508" w:type="dxa"/>
          </w:tcPr>
          <w:p w14:paraId="65A78855" w14:textId="0FC5DFAE" w:rsidR="302A8DCE" w:rsidRDefault="302A8DC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igen/nem</w:t>
            </w:r>
          </w:p>
        </w:tc>
      </w:tr>
      <w:tr w:rsidR="3AB861DE" w14:paraId="7D769A97" w14:textId="77777777" w:rsidTr="3AB861DE">
        <w:trPr>
          <w:trHeight w:val="300"/>
          <w:jc w:val="center"/>
        </w:trPr>
        <w:tc>
          <w:tcPr>
            <w:tcW w:w="4508" w:type="dxa"/>
          </w:tcPr>
          <w:p w14:paraId="395B62AB" w14:textId="04F55C81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Posso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4C1663B2" w14:textId="2F2D9B3B" w:rsidR="13DFAA55" w:rsidRDefault="13DFAA5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Szabad?</w:t>
            </w:r>
          </w:p>
        </w:tc>
      </w:tr>
      <w:tr w:rsidR="3AB861DE" w14:paraId="70F0B093" w14:textId="77777777" w:rsidTr="3AB861DE">
        <w:trPr>
          <w:trHeight w:val="300"/>
          <w:jc w:val="center"/>
        </w:trPr>
        <w:tc>
          <w:tcPr>
            <w:tcW w:w="4508" w:type="dxa"/>
          </w:tcPr>
          <w:p w14:paraId="64841A2D" w14:textId="5B4C289E" w:rsidR="0E76D0DF" w:rsidRDefault="0E76D0D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5FF6C9A6" w:rsidRPr="3AB861DE">
              <w:rPr>
                <w:rFonts w:ascii="Times New Roman" w:eastAsia="Times New Roman" w:hAnsi="Times New Roman" w:cs="Times New Roman"/>
              </w:rPr>
              <w:t>rutta</w:t>
            </w:r>
            <w:proofErr w:type="spellEnd"/>
            <w:r w:rsidR="5FF6C9A6" w:rsidRPr="3AB861DE">
              <w:rPr>
                <w:rFonts w:ascii="Times New Roman" w:eastAsia="Times New Roman" w:hAnsi="Times New Roman" w:cs="Times New Roman"/>
              </w:rPr>
              <w:t xml:space="preserve"> di </w:t>
            </w:r>
            <w:proofErr w:type="spellStart"/>
            <w:r w:rsidR="5FF6C9A6" w:rsidRPr="3AB861DE">
              <w:rPr>
                <w:rFonts w:ascii="Times New Roman" w:eastAsia="Times New Roman" w:hAnsi="Times New Roman" w:cs="Times New Roman"/>
              </w:rPr>
              <w:t>mare</w:t>
            </w:r>
            <w:proofErr w:type="spellEnd"/>
          </w:p>
        </w:tc>
        <w:tc>
          <w:tcPr>
            <w:tcW w:w="4508" w:type="dxa"/>
          </w:tcPr>
          <w:p w14:paraId="770BA6F0" w14:textId="70E77D7A" w:rsidR="4719F583" w:rsidRDefault="4719F58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</w:t>
            </w:r>
            <w:r w:rsidR="0370A1B4" w:rsidRPr="3AB861DE">
              <w:rPr>
                <w:rFonts w:ascii="Times New Roman" w:eastAsia="Times New Roman" w:hAnsi="Times New Roman" w:cs="Times New Roman"/>
              </w:rPr>
              <w:t>enger gyümölcsei</w:t>
            </w:r>
          </w:p>
        </w:tc>
      </w:tr>
      <w:tr w:rsidR="3AB861DE" w14:paraId="00E6FF5E" w14:textId="77777777" w:rsidTr="3AB861DE">
        <w:trPr>
          <w:trHeight w:val="300"/>
          <w:jc w:val="center"/>
        </w:trPr>
        <w:tc>
          <w:tcPr>
            <w:tcW w:w="4508" w:type="dxa"/>
          </w:tcPr>
          <w:p w14:paraId="633F8D8C" w14:textId="3C427DA1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fuori</w:t>
            </w:r>
            <w:proofErr w:type="spellEnd"/>
          </w:p>
        </w:tc>
        <w:tc>
          <w:tcPr>
            <w:tcW w:w="4508" w:type="dxa"/>
          </w:tcPr>
          <w:p w14:paraId="106105BE" w14:textId="341253E3" w:rsidR="02F4188D" w:rsidRDefault="02F4188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kint</w:t>
            </w:r>
          </w:p>
        </w:tc>
      </w:tr>
      <w:tr w:rsidR="3AB861DE" w14:paraId="69E9563E" w14:textId="77777777" w:rsidTr="3AB861DE">
        <w:trPr>
          <w:trHeight w:val="300"/>
          <w:jc w:val="center"/>
        </w:trPr>
        <w:tc>
          <w:tcPr>
            <w:tcW w:w="4508" w:type="dxa"/>
          </w:tcPr>
          <w:p w14:paraId="0B7728BB" w14:textId="2C1527FE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dentro</w:t>
            </w:r>
            <w:proofErr w:type="spellEnd"/>
          </w:p>
        </w:tc>
        <w:tc>
          <w:tcPr>
            <w:tcW w:w="4508" w:type="dxa"/>
          </w:tcPr>
          <w:p w14:paraId="064255E5" w14:textId="27BC3DF4" w:rsidR="13E5E9AD" w:rsidRDefault="13E5E9A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bent</w:t>
            </w:r>
          </w:p>
        </w:tc>
      </w:tr>
      <w:tr w:rsidR="3AB861DE" w14:paraId="52729908" w14:textId="77777777" w:rsidTr="3AB861DE">
        <w:trPr>
          <w:trHeight w:val="300"/>
          <w:jc w:val="center"/>
        </w:trPr>
        <w:tc>
          <w:tcPr>
            <w:tcW w:w="4508" w:type="dxa"/>
          </w:tcPr>
          <w:p w14:paraId="56DCB73F" w14:textId="472724BA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tovaglia</w:t>
            </w:r>
            <w:proofErr w:type="spellEnd"/>
          </w:p>
        </w:tc>
        <w:tc>
          <w:tcPr>
            <w:tcW w:w="4508" w:type="dxa"/>
          </w:tcPr>
          <w:p w14:paraId="500951F2" w14:textId="0371F9F7" w:rsidR="2FD19E94" w:rsidRDefault="2FD19E9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abrosz</w:t>
            </w:r>
          </w:p>
        </w:tc>
      </w:tr>
      <w:tr w:rsidR="3AB861DE" w14:paraId="6F6DEA32" w14:textId="77777777" w:rsidTr="3AB861DE">
        <w:trPr>
          <w:trHeight w:val="300"/>
          <w:jc w:val="center"/>
        </w:trPr>
        <w:tc>
          <w:tcPr>
            <w:tcW w:w="4508" w:type="dxa"/>
          </w:tcPr>
          <w:p w14:paraId="33EF0003" w14:textId="5C358121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giacchio</w:t>
            </w:r>
            <w:proofErr w:type="spellEnd"/>
          </w:p>
        </w:tc>
        <w:tc>
          <w:tcPr>
            <w:tcW w:w="4508" w:type="dxa"/>
          </w:tcPr>
          <w:p w14:paraId="5A9088D3" w14:textId="10A2C4A3" w:rsidR="2D9EE9A4" w:rsidRDefault="2D9EE9A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jég</w:t>
            </w:r>
          </w:p>
        </w:tc>
      </w:tr>
      <w:tr w:rsidR="3AB861DE" w14:paraId="0A829048" w14:textId="77777777" w:rsidTr="3AB861DE">
        <w:trPr>
          <w:trHeight w:val="300"/>
          <w:jc w:val="center"/>
        </w:trPr>
        <w:tc>
          <w:tcPr>
            <w:tcW w:w="4508" w:type="dxa"/>
          </w:tcPr>
          <w:p w14:paraId="4AF9FB0B" w14:textId="11F2142B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gelato</w:t>
            </w:r>
            <w:proofErr w:type="spellEnd"/>
          </w:p>
        </w:tc>
        <w:tc>
          <w:tcPr>
            <w:tcW w:w="4508" w:type="dxa"/>
          </w:tcPr>
          <w:p w14:paraId="0C32766A" w14:textId="681C23B3" w:rsidR="54AC7BFF" w:rsidRDefault="54AC7BF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o</w:t>
            </w:r>
            <w:r w:rsidR="70F5ED5B" w:rsidRPr="3AB861DE">
              <w:rPr>
                <w:rFonts w:ascii="Times New Roman" w:eastAsia="Times New Roman" w:hAnsi="Times New Roman" w:cs="Times New Roman"/>
              </w:rPr>
              <w:t>lasz fagylalt</w:t>
            </w:r>
          </w:p>
        </w:tc>
      </w:tr>
      <w:tr w:rsidR="3AB861DE" w14:paraId="2BC3E575" w14:textId="77777777" w:rsidTr="3AB861DE">
        <w:trPr>
          <w:trHeight w:val="300"/>
          <w:jc w:val="center"/>
        </w:trPr>
        <w:tc>
          <w:tcPr>
            <w:tcW w:w="4508" w:type="dxa"/>
          </w:tcPr>
          <w:p w14:paraId="61B68F48" w14:textId="39819BF9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prezzemolo</w:t>
            </w:r>
            <w:proofErr w:type="spellEnd"/>
          </w:p>
        </w:tc>
        <w:tc>
          <w:tcPr>
            <w:tcW w:w="4508" w:type="dxa"/>
          </w:tcPr>
          <w:p w14:paraId="43003224" w14:textId="69FBC8AF" w:rsidR="1FB68F57" w:rsidRDefault="1FB68F5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petrezselyem</w:t>
            </w:r>
          </w:p>
        </w:tc>
      </w:tr>
      <w:tr w:rsidR="3AB861DE" w14:paraId="74DAF54A" w14:textId="77777777" w:rsidTr="3AB861DE">
        <w:trPr>
          <w:trHeight w:val="300"/>
          <w:jc w:val="center"/>
        </w:trPr>
        <w:tc>
          <w:tcPr>
            <w:tcW w:w="4508" w:type="dxa"/>
          </w:tcPr>
          <w:p w14:paraId="1A09298C" w14:textId="50F2EA58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caldo</w:t>
            </w:r>
            <w:proofErr w:type="spellEnd"/>
          </w:p>
        </w:tc>
        <w:tc>
          <w:tcPr>
            <w:tcW w:w="4508" w:type="dxa"/>
          </w:tcPr>
          <w:p w14:paraId="49A8354F" w14:textId="3A987E6E" w:rsidR="58045851" w:rsidRDefault="5804585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meleg</w:t>
            </w:r>
          </w:p>
        </w:tc>
      </w:tr>
      <w:tr w:rsidR="3AB861DE" w14:paraId="35E6DA00" w14:textId="77777777" w:rsidTr="3AB861DE">
        <w:trPr>
          <w:trHeight w:val="300"/>
          <w:jc w:val="center"/>
        </w:trPr>
        <w:tc>
          <w:tcPr>
            <w:tcW w:w="4508" w:type="dxa"/>
          </w:tcPr>
          <w:p w14:paraId="6418D525" w14:textId="0A179664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scotta</w:t>
            </w:r>
            <w:proofErr w:type="spellEnd"/>
          </w:p>
        </w:tc>
        <w:tc>
          <w:tcPr>
            <w:tcW w:w="4508" w:type="dxa"/>
          </w:tcPr>
          <w:p w14:paraId="18492098" w14:textId="2EDF6EF0" w:rsidR="135F1853" w:rsidRDefault="135F185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forró</w:t>
            </w:r>
          </w:p>
        </w:tc>
      </w:tr>
      <w:tr w:rsidR="3AB861DE" w14:paraId="4BCE5F44" w14:textId="77777777" w:rsidTr="3AB861DE">
        <w:trPr>
          <w:trHeight w:val="300"/>
          <w:jc w:val="center"/>
        </w:trPr>
        <w:tc>
          <w:tcPr>
            <w:tcW w:w="4508" w:type="dxa"/>
          </w:tcPr>
          <w:p w14:paraId="38C8C426" w14:textId="4FB9DEF8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pane</w:t>
            </w:r>
            <w:proofErr w:type="spellEnd"/>
          </w:p>
        </w:tc>
        <w:tc>
          <w:tcPr>
            <w:tcW w:w="4508" w:type="dxa"/>
          </w:tcPr>
          <w:p w14:paraId="23E4EA8C" w14:textId="222B168D" w:rsidR="49225247" w:rsidRDefault="4922524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kenyér</w:t>
            </w:r>
          </w:p>
        </w:tc>
      </w:tr>
      <w:tr w:rsidR="3AB861DE" w14:paraId="3E7A7087" w14:textId="77777777" w:rsidTr="3AB861DE">
        <w:trPr>
          <w:trHeight w:val="300"/>
          <w:jc w:val="center"/>
        </w:trPr>
        <w:tc>
          <w:tcPr>
            <w:tcW w:w="4508" w:type="dxa"/>
          </w:tcPr>
          <w:p w14:paraId="4CDF3934" w14:textId="08245242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Perché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04AAB1DD" w14:textId="6457AD65" w:rsidR="1AA09723" w:rsidRDefault="1AA0972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Miért?</w:t>
            </w:r>
          </w:p>
        </w:tc>
      </w:tr>
      <w:tr w:rsidR="3AB861DE" w14:paraId="3A5C7094" w14:textId="77777777" w:rsidTr="3AB861DE">
        <w:trPr>
          <w:trHeight w:val="300"/>
          <w:jc w:val="center"/>
        </w:trPr>
        <w:tc>
          <w:tcPr>
            <w:tcW w:w="4508" w:type="dxa"/>
          </w:tcPr>
          <w:p w14:paraId="26727D92" w14:textId="4E1921A6" w:rsidR="47A603D8" w:rsidRDefault="47A603D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</w:t>
            </w:r>
            <w:r w:rsidR="5FF6C9A6"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="5FF6C9A6" w:rsidRPr="3AB861DE">
              <w:rPr>
                <w:rFonts w:ascii="Times New Roman" w:eastAsia="Times New Roman" w:hAnsi="Times New Roman" w:cs="Times New Roman"/>
              </w:rPr>
              <w:t>casa</w:t>
            </w:r>
            <w:proofErr w:type="spellEnd"/>
          </w:p>
        </w:tc>
        <w:tc>
          <w:tcPr>
            <w:tcW w:w="4508" w:type="dxa"/>
          </w:tcPr>
          <w:p w14:paraId="13783AC9" w14:textId="5D22A819" w:rsidR="79967E2D" w:rsidRDefault="79967E2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otthon</w:t>
            </w:r>
          </w:p>
        </w:tc>
      </w:tr>
      <w:tr w:rsidR="3AB861DE" w14:paraId="11012EBA" w14:textId="77777777" w:rsidTr="3AB861DE">
        <w:trPr>
          <w:trHeight w:val="300"/>
          <w:jc w:val="center"/>
        </w:trPr>
        <w:tc>
          <w:tcPr>
            <w:tcW w:w="4508" w:type="dxa"/>
          </w:tcPr>
          <w:p w14:paraId="5EF2C8B6" w14:textId="522709C9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finito</w:t>
            </w:r>
            <w:proofErr w:type="spellEnd"/>
          </w:p>
        </w:tc>
        <w:tc>
          <w:tcPr>
            <w:tcW w:w="4508" w:type="dxa"/>
          </w:tcPr>
          <w:p w14:paraId="5E457F66" w14:textId="2CEF322F" w:rsidR="032CF82C" w:rsidRDefault="032CF82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vége</w:t>
            </w:r>
          </w:p>
        </w:tc>
      </w:tr>
      <w:tr w:rsidR="3AB861DE" w14:paraId="1EA125D7" w14:textId="77777777" w:rsidTr="3AB861DE">
        <w:trPr>
          <w:trHeight w:val="300"/>
          <w:jc w:val="center"/>
        </w:trPr>
        <w:tc>
          <w:tcPr>
            <w:tcW w:w="4508" w:type="dxa"/>
          </w:tcPr>
          <w:p w14:paraId="1074C4BE" w14:textId="7FEA1319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qui</w:t>
            </w:r>
            <w:proofErr w:type="spellEnd"/>
          </w:p>
        </w:tc>
        <w:tc>
          <w:tcPr>
            <w:tcW w:w="4508" w:type="dxa"/>
          </w:tcPr>
          <w:p w14:paraId="110CC821" w14:textId="4B51B915" w:rsidR="67B6D782" w:rsidRDefault="67B6D78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itt</w:t>
            </w:r>
          </w:p>
        </w:tc>
      </w:tr>
      <w:tr w:rsidR="3AB861DE" w14:paraId="6C8D8687" w14:textId="77777777" w:rsidTr="3AB861DE">
        <w:trPr>
          <w:trHeight w:val="300"/>
          <w:jc w:val="center"/>
        </w:trPr>
        <w:tc>
          <w:tcPr>
            <w:tcW w:w="4508" w:type="dxa"/>
          </w:tcPr>
          <w:p w14:paraId="4EFF458A" w14:textId="64F2BD22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forte</w:t>
            </w:r>
          </w:p>
        </w:tc>
        <w:tc>
          <w:tcPr>
            <w:tcW w:w="4508" w:type="dxa"/>
          </w:tcPr>
          <w:p w14:paraId="2DA7F413" w14:textId="23BE503A" w:rsidR="38EA9F8F" w:rsidRDefault="38EA9F8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erős</w:t>
            </w:r>
          </w:p>
        </w:tc>
      </w:tr>
      <w:tr w:rsidR="3AB861DE" w14:paraId="1B5D9611" w14:textId="77777777" w:rsidTr="3AB861DE">
        <w:trPr>
          <w:trHeight w:val="300"/>
          <w:jc w:val="center"/>
        </w:trPr>
        <w:tc>
          <w:tcPr>
            <w:tcW w:w="4508" w:type="dxa"/>
          </w:tcPr>
          <w:p w14:paraId="6F7BEB08" w14:textId="23184A9D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patatine</w:t>
            </w:r>
            <w:proofErr w:type="spellEnd"/>
          </w:p>
        </w:tc>
        <w:tc>
          <w:tcPr>
            <w:tcW w:w="4508" w:type="dxa"/>
          </w:tcPr>
          <w:p w14:paraId="2FD274C8" w14:textId="3E7F9F79" w:rsidR="1F5835D9" w:rsidRDefault="1F5835D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chips</w:t>
            </w:r>
          </w:p>
        </w:tc>
      </w:tr>
      <w:tr w:rsidR="3AB861DE" w14:paraId="21B20824" w14:textId="77777777" w:rsidTr="3AB861DE">
        <w:trPr>
          <w:trHeight w:val="300"/>
          <w:jc w:val="center"/>
        </w:trPr>
        <w:tc>
          <w:tcPr>
            <w:tcW w:w="4508" w:type="dxa"/>
          </w:tcPr>
          <w:p w14:paraId="3E749D61" w14:textId="34805808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pomodoro</w:t>
            </w:r>
            <w:proofErr w:type="spellEnd"/>
          </w:p>
        </w:tc>
        <w:tc>
          <w:tcPr>
            <w:tcW w:w="4508" w:type="dxa"/>
          </w:tcPr>
          <w:p w14:paraId="19EAB81F" w14:textId="4D2D2110" w:rsidR="37DF0A9C" w:rsidRDefault="37DF0A9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paradicsom</w:t>
            </w:r>
          </w:p>
        </w:tc>
      </w:tr>
      <w:tr w:rsidR="3AB861DE" w14:paraId="736357ED" w14:textId="77777777" w:rsidTr="3AB861DE">
        <w:trPr>
          <w:trHeight w:val="300"/>
          <w:jc w:val="center"/>
        </w:trPr>
        <w:tc>
          <w:tcPr>
            <w:tcW w:w="4508" w:type="dxa"/>
          </w:tcPr>
          <w:p w14:paraId="3F0DBB60" w14:textId="1AED78E6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busta</w:t>
            </w:r>
            <w:proofErr w:type="spellEnd"/>
          </w:p>
        </w:tc>
        <w:tc>
          <w:tcPr>
            <w:tcW w:w="4508" w:type="dxa"/>
          </w:tcPr>
          <w:p w14:paraId="38DC73FF" w14:textId="4E80D959" w:rsidR="308052E3" w:rsidRDefault="308052E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szatyor</w:t>
            </w:r>
          </w:p>
        </w:tc>
      </w:tr>
      <w:tr w:rsidR="3AB861DE" w14:paraId="39CDD305" w14:textId="77777777" w:rsidTr="3AB861DE">
        <w:trPr>
          <w:trHeight w:val="300"/>
          <w:jc w:val="center"/>
        </w:trPr>
        <w:tc>
          <w:tcPr>
            <w:tcW w:w="4508" w:type="dxa"/>
          </w:tcPr>
          <w:p w14:paraId="51F89022" w14:textId="507C8C75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patata</w:t>
            </w:r>
            <w:proofErr w:type="spellEnd"/>
          </w:p>
        </w:tc>
        <w:tc>
          <w:tcPr>
            <w:tcW w:w="4508" w:type="dxa"/>
          </w:tcPr>
          <w:p w14:paraId="746B3809" w14:textId="399DD4A0" w:rsidR="4E407EA1" w:rsidRDefault="4E407EA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burgonya</w:t>
            </w:r>
          </w:p>
        </w:tc>
      </w:tr>
      <w:tr w:rsidR="3AB861DE" w14:paraId="3068EE8A" w14:textId="77777777" w:rsidTr="3AB861DE">
        <w:trPr>
          <w:trHeight w:val="300"/>
          <w:jc w:val="center"/>
        </w:trPr>
        <w:tc>
          <w:tcPr>
            <w:tcW w:w="4508" w:type="dxa"/>
          </w:tcPr>
          <w:p w14:paraId="7558786F" w14:textId="343117D3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stirare</w:t>
            </w:r>
            <w:proofErr w:type="spellEnd"/>
          </w:p>
        </w:tc>
        <w:tc>
          <w:tcPr>
            <w:tcW w:w="4508" w:type="dxa"/>
          </w:tcPr>
          <w:p w14:paraId="27B03395" w14:textId="646DACC2" w:rsidR="6EC8B294" w:rsidRDefault="6EC8B29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vasalni</w:t>
            </w:r>
          </w:p>
        </w:tc>
      </w:tr>
      <w:tr w:rsidR="3AB861DE" w14:paraId="40A1C748" w14:textId="77777777" w:rsidTr="3AB861DE">
        <w:trPr>
          <w:trHeight w:val="300"/>
          <w:jc w:val="center"/>
        </w:trPr>
        <w:tc>
          <w:tcPr>
            <w:tcW w:w="4508" w:type="dxa"/>
          </w:tcPr>
          <w:p w14:paraId="5594EAF8" w14:textId="0F6822FF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granita</w:t>
            </w:r>
            <w:proofErr w:type="spellEnd"/>
          </w:p>
        </w:tc>
        <w:tc>
          <w:tcPr>
            <w:tcW w:w="4508" w:type="dxa"/>
          </w:tcPr>
          <w:p w14:paraId="35090629" w14:textId="7AA98C29" w:rsidR="53EE559B" w:rsidRDefault="53EE559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jégkása</w:t>
            </w:r>
          </w:p>
        </w:tc>
      </w:tr>
      <w:tr w:rsidR="3AB861DE" w14:paraId="40973AE0" w14:textId="77777777" w:rsidTr="3AB861DE">
        <w:trPr>
          <w:trHeight w:val="300"/>
          <w:jc w:val="center"/>
        </w:trPr>
        <w:tc>
          <w:tcPr>
            <w:tcW w:w="4508" w:type="dxa"/>
          </w:tcPr>
          <w:p w14:paraId="2D51F40D" w14:textId="26FC906B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scopa</w:t>
            </w:r>
            <w:proofErr w:type="spellEnd"/>
          </w:p>
        </w:tc>
        <w:tc>
          <w:tcPr>
            <w:tcW w:w="4508" w:type="dxa"/>
          </w:tcPr>
          <w:p w14:paraId="4A2D4E1E" w14:textId="461E4914" w:rsidR="023576DC" w:rsidRDefault="023576D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seprű</w:t>
            </w:r>
          </w:p>
        </w:tc>
      </w:tr>
      <w:tr w:rsidR="3AB861DE" w14:paraId="52DCFA2B" w14:textId="77777777" w:rsidTr="3AB861DE">
        <w:trPr>
          <w:trHeight w:val="300"/>
          <w:jc w:val="center"/>
        </w:trPr>
        <w:tc>
          <w:tcPr>
            <w:tcW w:w="4508" w:type="dxa"/>
          </w:tcPr>
          <w:p w14:paraId="0C56ACA1" w14:textId="3A351221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estate</w:t>
            </w:r>
            <w:proofErr w:type="spellEnd"/>
          </w:p>
        </w:tc>
        <w:tc>
          <w:tcPr>
            <w:tcW w:w="4508" w:type="dxa"/>
          </w:tcPr>
          <w:p w14:paraId="6C0E7277" w14:textId="34D521BE" w:rsidR="592EBFDF" w:rsidRDefault="592EBFD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nyár</w:t>
            </w:r>
          </w:p>
        </w:tc>
      </w:tr>
      <w:tr w:rsidR="3AB861DE" w14:paraId="5777A76B" w14:textId="77777777" w:rsidTr="3AB861DE">
        <w:trPr>
          <w:trHeight w:val="300"/>
          <w:jc w:val="center"/>
        </w:trPr>
        <w:tc>
          <w:tcPr>
            <w:tcW w:w="4508" w:type="dxa"/>
          </w:tcPr>
          <w:p w14:paraId="6F454EA1" w14:textId="0BFBEA1C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pesca</w:t>
            </w:r>
            <w:proofErr w:type="spellEnd"/>
          </w:p>
        </w:tc>
        <w:tc>
          <w:tcPr>
            <w:tcW w:w="4508" w:type="dxa"/>
          </w:tcPr>
          <w:p w14:paraId="111906BA" w14:textId="09CE1A54" w:rsidR="22059163" w:rsidRDefault="2205916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barack</w:t>
            </w:r>
          </w:p>
        </w:tc>
      </w:tr>
      <w:tr w:rsidR="3AB861DE" w14:paraId="1065FC79" w14:textId="77777777" w:rsidTr="3AB861DE">
        <w:trPr>
          <w:trHeight w:val="300"/>
          <w:jc w:val="center"/>
        </w:trPr>
        <w:tc>
          <w:tcPr>
            <w:tcW w:w="4508" w:type="dxa"/>
          </w:tcPr>
          <w:p w14:paraId="38AD2BEE" w14:textId="5154A6A3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limone</w:t>
            </w:r>
            <w:proofErr w:type="spellEnd"/>
          </w:p>
        </w:tc>
        <w:tc>
          <w:tcPr>
            <w:tcW w:w="4508" w:type="dxa"/>
          </w:tcPr>
          <w:p w14:paraId="333A8545" w14:textId="3465F237" w:rsidR="06250767" w:rsidRDefault="06250767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citrom</w:t>
            </w:r>
          </w:p>
        </w:tc>
      </w:tr>
      <w:tr w:rsidR="3AB861DE" w14:paraId="561440C8" w14:textId="77777777" w:rsidTr="3AB861DE">
        <w:trPr>
          <w:trHeight w:val="300"/>
          <w:jc w:val="center"/>
        </w:trPr>
        <w:tc>
          <w:tcPr>
            <w:tcW w:w="4508" w:type="dxa"/>
          </w:tcPr>
          <w:p w14:paraId="2D35B144" w14:textId="6A8828C9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fragola</w:t>
            </w:r>
            <w:proofErr w:type="spellEnd"/>
          </w:p>
        </w:tc>
        <w:tc>
          <w:tcPr>
            <w:tcW w:w="4508" w:type="dxa"/>
          </w:tcPr>
          <w:p w14:paraId="7BB542AA" w14:textId="371613F0" w:rsidR="168D35C9" w:rsidRDefault="168D35C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eper</w:t>
            </w:r>
          </w:p>
        </w:tc>
      </w:tr>
      <w:tr w:rsidR="3AB861DE" w14:paraId="4E79F02D" w14:textId="77777777" w:rsidTr="3AB861DE">
        <w:trPr>
          <w:trHeight w:val="300"/>
          <w:jc w:val="center"/>
        </w:trPr>
        <w:tc>
          <w:tcPr>
            <w:tcW w:w="4508" w:type="dxa"/>
          </w:tcPr>
          <w:p w14:paraId="1303601A" w14:textId="1F1BC4C4" w:rsidR="40D5CE34" w:rsidRDefault="40D5CE34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</w:t>
            </w:r>
            <w:r w:rsidR="1C73F026" w:rsidRPr="3AB861DE">
              <w:rPr>
                <w:rFonts w:ascii="Times New Roman" w:eastAsia="Times New Roman" w:hAnsi="Times New Roman" w:cs="Times New Roman"/>
              </w:rPr>
              <w:t>rutti</w:t>
            </w:r>
            <w:proofErr w:type="spellEnd"/>
            <w:r w:rsidR="1C73F026" w:rsidRPr="3AB861DE">
              <w:rPr>
                <w:rFonts w:ascii="Times New Roman" w:eastAsia="Times New Roman" w:hAnsi="Times New Roman" w:cs="Times New Roman"/>
              </w:rPr>
              <w:t xml:space="preserve"> di </w:t>
            </w:r>
            <w:proofErr w:type="spellStart"/>
            <w:r w:rsidR="1C73F026" w:rsidRPr="3AB861DE">
              <w:rPr>
                <w:rFonts w:ascii="Times New Roman" w:eastAsia="Times New Roman" w:hAnsi="Times New Roman" w:cs="Times New Roman"/>
              </w:rPr>
              <w:t>bosco</w:t>
            </w:r>
            <w:proofErr w:type="spellEnd"/>
          </w:p>
        </w:tc>
        <w:tc>
          <w:tcPr>
            <w:tcW w:w="4508" w:type="dxa"/>
          </w:tcPr>
          <w:p w14:paraId="5505BD9F" w14:textId="0638FCB8" w:rsidR="70956C40" w:rsidRDefault="70956C4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</w:t>
            </w:r>
            <w:r w:rsidR="0C2CF736" w:rsidRPr="3AB861DE">
              <w:rPr>
                <w:rFonts w:ascii="Times New Roman" w:eastAsia="Times New Roman" w:hAnsi="Times New Roman" w:cs="Times New Roman"/>
              </w:rPr>
              <w:t>rdei gyümölcsök</w:t>
            </w:r>
          </w:p>
        </w:tc>
      </w:tr>
      <w:tr w:rsidR="3AB861DE" w14:paraId="18A15EA7" w14:textId="77777777" w:rsidTr="3AB861DE">
        <w:trPr>
          <w:trHeight w:val="300"/>
          <w:jc w:val="center"/>
        </w:trPr>
        <w:tc>
          <w:tcPr>
            <w:tcW w:w="4508" w:type="dxa"/>
          </w:tcPr>
          <w:p w14:paraId="06080E04" w14:textId="3A12A86D" w:rsidR="0C2CF736" w:rsidRDefault="0C2CF73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anguria</w:t>
            </w:r>
            <w:proofErr w:type="spellEnd"/>
          </w:p>
        </w:tc>
        <w:tc>
          <w:tcPr>
            <w:tcW w:w="4508" w:type="dxa"/>
          </w:tcPr>
          <w:p w14:paraId="54B11934" w14:textId="5E3FFB65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görögdinnye</w:t>
            </w:r>
          </w:p>
        </w:tc>
      </w:tr>
      <w:tr w:rsidR="3AB861DE" w14:paraId="4E6873E6" w14:textId="77777777" w:rsidTr="3AB861DE">
        <w:trPr>
          <w:trHeight w:val="300"/>
          <w:jc w:val="center"/>
        </w:trPr>
        <w:tc>
          <w:tcPr>
            <w:tcW w:w="4508" w:type="dxa"/>
          </w:tcPr>
          <w:p w14:paraId="46B10073" w14:textId="114388D1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Tutto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bene?</w:t>
            </w:r>
          </w:p>
        </w:tc>
        <w:tc>
          <w:tcPr>
            <w:tcW w:w="4508" w:type="dxa"/>
          </w:tcPr>
          <w:p w14:paraId="63240CDD" w14:textId="5631070D" w:rsidR="6017F4F6" w:rsidRDefault="6017F4F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Minden rendben?</w:t>
            </w:r>
          </w:p>
        </w:tc>
      </w:tr>
      <w:tr w:rsidR="3AB861DE" w14:paraId="0F115F31" w14:textId="77777777" w:rsidTr="3AB861DE">
        <w:trPr>
          <w:trHeight w:val="300"/>
          <w:jc w:val="center"/>
        </w:trPr>
        <w:tc>
          <w:tcPr>
            <w:tcW w:w="4508" w:type="dxa"/>
          </w:tcPr>
          <w:p w14:paraId="2211C417" w14:textId="5E49C319" w:rsidR="1C73F026" w:rsidRDefault="1C73F02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Come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stai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3610FE4B" w14:textId="1E9D8961" w:rsidR="35CD827D" w:rsidRDefault="35CD827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Hogy vagy?</w:t>
            </w:r>
          </w:p>
        </w:tc>
      </w:tr>
      <w:tr w:rsidR="3AB861DE" w14:paraId="60CB4F6A" w14:textId="77777777" w:rsidTr="3AB861DE">
        <w:trPr>
          <w:trHeight w:val="300"/>
          <w:jc w:val="center"/>
        </w:trPr>
        <w:tc>
          <w:tcPr>
            <w:tcW w:w="4508" w:type="dxa"/>
          </w:tcPr>
          <w:p w14:paraId="2D8A797D" w14:textId="2AAA7565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aiuto</w:t>
            </w:r>
            <w:proofErr w:type="spellEnd"/>
          </w:p>
        </w:tc>
        <w:tc>
          <w:tcPr>
            <w:tcW w:w="4508" w:type="dxa"/>
          </w:tcPr>
          <w:p w14:paraId="62E0583B" w14:textId="301ADEB0" w:rsidR="79EA340D" w:rsidRDefault="79EA340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segítség</w:t>
            </w:r>
          </w:p>
        </w:tc>
      </w:tr>
      <w:tr w:rsidR="3AB861DE" w14:paraId="22C1CE78" w14:textId="77777777" w:rsidTr="3AB861DE">
        <w:trPr>
          <w:trHeight w:val="300"/>
          <w:jc w:val="center"/>
        </w:trPr>
        <w:tc>
          <w:tcPr>
            <w:tcW w:w="4508" w:type="dxa"/>
          </w:tcPr>
          <w:p w14:paraId="034FB20E" w14:textId="5DB006BD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polpo</w:t>
            </w:r>
            <w:proofErr w:type="spellEnd"/>
          </w:p>
        </w:tc>
        <w:tc>
          <w:tcPr>
            <w:tcW w:w="4508" w:type="dxa"/>
          </w:tcPr>
          <w:p w14:paraId="5C10DDBC" w14:textId="0F73D5E0" w:rsidR="1E6DBD4B" w:rsidRDefault="1E6DBD4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polip</w:t>
            </w:r>
          </w:p>
        </w:tc>
      </w:tr>
      <w:tr w:rsidR="3AB861DE" w14:paraId="5519D1F4" w14:textId="77777777" w:rsidTr="3AB861DE">
        <w:trPr>
          <w:trHeight w:val="300"/>
          <w:jc w:val="center"/>
        </w:trPr>
        <w:tc>
          <w:tcPr>
            <w:tcW w:w="4508" w:type="dxa"/>
          </w:tcPr>
          <w:p w14:paraId="6D1B365C" w14:textId="0B5D1930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Vai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69ABF496" w14:textId="3B1F20D4" w:rsidR="7CFC4FFC" w:rsidRDefault="7CFC4FF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Menj!</w:t>
            </w:r>
          </w:p>
        </w:tc>
      </w:tr>
      <w:tr w:rsidR="3AB861DE" w14:paraId="3B1F61B2" w14:textId="77777777" w:rsidTr="3AB861DE">
        <w:trPr>
          <w:trHeight w:val="300"/>
          <w:jc w:val="center"/>
        </w:trPr>
        <w:tc>
          <w:tcPr>
            <w:tcW w:w="4508" w:type="dxa"/>
          </w:tcPr>
          <w:p w14:paraId="5D83DFFD" w14:textId="08CB09AB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lastRenderedPageBreak/>
              <w:t>Va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 xml:space="preserve"> bene!</w:t>
            </w:r>
          </w:p>
        </w:tc>
        <w:tc>
          <w:tcPr>
            <w:tcW w:w="4508" w:type="dxa"/>
          </w:tcPr>
          <w:p w14:paraId="23143BD1" w14:textId="04A8A795" w:rsidR="0B124948" w:rsidRDefault="0B12494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Rendben!</w:t>
            </w:r>
          </w:p>
        </w:tc>
      </w:tr>
      <w:tr w:rsidR="3AB861DE" w14:paraId="5E838E2A" w14:textId="77777777" w:rsidTr="3AB861DE">
        <w:trPr>
          <w:trHeight w:val="300"/>
          <w:jc w:val="center"/>
        </w:trPr>
        <w:tc>
          <w:tcPr>
            <w:tcW w:w="4508" w:type="dxa"/>
          </w:tcPr>
          <w:p w14:paraId="511164BB" w14:textId="2F2702B8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aceto</w:t>
            </w:r>
            <w:proofErr w:type="spellEnd"/>
          </w:p>
        </w:tc>
        <w:tc>
          <w:tcPr>
            <w:tcW w:w="4508" w:type="dxa"/>
          </w:tcPr>
          <w:p w14:paraId="489D9716" w14:textId="3A9DD3B3" w:rsidR="0F4D7CDD" w:rsidRDefault="0F4D7CD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ecet</w:t>
            </w:r>
          </w:p>
        </w:tc>
      </w:tr>
      <w:tr w:rsidR="3AB861DE" w14:paraId="0D2AA465" w14:textId="77777777" w:rsidTr="3AB861DE">
        <w:trPr>
          <w:trHeight w:val="300"/>
          <w:jc w:val="center"/>
        </w:trPr>
        <w:tc>
          <w:tcPr>
            <w:tcW w:w="4508" w:type="dxa"/>
          </w:tcPr>
          <w:p w14:paraId="696F6D0D" w14:textId="5FC287E2" w:rsidR="5FF6C9A6" w:rsidRDefault="5FF6C9A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Salute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1504BFEB" w14:textId="34098D74" w:rsidR="03EAB1B5" w:rsidRDefault="03EAB1B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Egészségetekre!</w:t>
            </w:r>
          </w:p>
        </w:tc>
      </w:tr>
      <w:tr w:rsidR="3AB861DE" w14:paraId="5D0D0719" w14:textId="77777777" w:rsidTr="3AB861DE">
        <w:trPr>
          <w:trHeight w:val="300"/>
          <w:jc w:val="center"/>
        </w:trPr>
        <w:tc>
          <w:tcPr>
            <w:tcW w:w="4508" w:type="dxa"/>
          </w:tcPr>
          <w:p w14:paraId="2E4BADC4" w14:textId="7DF4718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piccolo</w:t>
            </w:r>
            <w:proofErr w:type="spellEnd"/>
          </w:p>
        </w:tc>
        <w:tc>
          <w:tcPr>
            <w:tcW w:w="4508" w:type="dxa"/>
          </w:tcPr>
          <w:p w14:paraId="0B9C6E66" w14:textId="7FBABCFB" w:rsidR="53BC65DD" w:rsidRDefault="53BC65D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pici</w:t>
            </w:r>
          </w:p>
        </w:tc>
      </w:tr>
      <w:tr w:rsidR="3AB861DE" w14:paraId="4C70B168" w14:textId="77777777" w:rsidTr="3AB861DE">
        <w:trPr>
          <w:trHeight w:val="300"/>
          <w:jc w:val="center"/>
        </w:trPr>
        <w:tc>
          <w:tcPr>
            <w:tcW w:w="4508" w:type="dxa"/>
          </w:tcPr>
          <w:p w14:paraId="5D047445" w14:textId="109121CB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lunedi</w:t>
            </w:r>
            <w:proofErr w:type="spellEnd"/>
          </w:p>
        </w:tc>
        <w:tc>
          <w:tcPr>
            <w:tcW w:w="4508" w:type="dxa"/>
          </w:tcPr>
          <w:p w14:paraId="751C5974" w14:textId="574D6D9C" w:rsidR="73A9BB11" w:rsidRDefault="73A9BB1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hétfő</w:t>
            </w:r>
          </w:p>
        </w:tc>
      </w:tr>
      <w:tr w:rsidR="3AB861DE" w14:paraId="61CF1BF6" w14:textId="77777777" w:rsidTr="3AB861DE">
        <w:trPr>
          <w:trHeight w:val="300"/>
          <w:jc w:val="center"/>
        </w:trPr>
        <w:tc>
          <w:tcPr>
            <w:tcW w:w="4508" w:type="dxa"/>
          </w:tcPr>
          <w:p w14:paraId="4BD987A6" w14:textId="069854C1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martedi</w:t>
            </w:r>
            <w:proofErr w:type="spellEnd"/>
          </w:p>
        </w:tc>
        <w:tc>
          <w:tcPr>
            <w:tcW w:w="4508" w:type="dxa"/>
          </w:tcPr>
          <w:p w14:paraId="2C1C0C5D" w14:textId="259C8E17" w:rsidR="09A3AF7C" w:rsidRDefault="09A3AF7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kedd</w:t>
            </w:r>
          </w:p>
        </w:tc>
      </w:tr>
      <w:tr w:rsidR="3AB861DE" w14:paraId="10DAFAF3" w14:textId="77777777" w:rsidTr="3AB861DE">
        <w:trPr>
          <w:trHeight w:val="300"/>
          <w:jc w:val="center"/>
        </w:trPr>
        <w:tc>
          <w:tcPr>
            <w:tcW w:w="4508" w:type="dxa"/>
          </w:tcPr>
          <w:p w14:paraId="49D45F40" w14:textId="60AE796A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mercoledi</w:t>
            </w:r>
            <w:proofErr w:type="spellEnd"/>
          </w:p>
        </w:tc>
        <w:tc>
          <w:tcPr>
            <w:tcW w:w="4508" w:type="dxa"/>
          </w:tcPr>
          <w:p w14:paraId="6575A21C" w14:textId="08B80693" w:rsidR="3E347742" w:rsidRDefault="3E34774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szerda</w:t>
            </w:r>
          </w:p>
        </w:tc>
      </w:tr>
      <w:tr w:rsidR="3AB861DE" w14:paraId="32E00448" w14:textId="77777777" w:rsidTr="3AB861DE">
        <w:trPr>
          <w:trHeight w:val="300"/>
          <w:jc w:val="center"/>
        </w:trPr>
        <w:tc>
          <w:tcPr>
            <w:tcW w:w="4508" w:type="dxa"/>
          </w:tcPr>
          <w:p w14:paraId="1B57983B" w14:textId="32A480D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giovedi</w:t>
            </w:r>
            <w:proofErr w:type="spellEnd"/>
          </w:p>
        </w:tc>
        <w:tc>
          <w:tcPr>
            <w:tcW w:w="4508" w:type="dxa"/>
          </w:tcPr>
          <w:p w14:paraId="7E8F34CC" w14:textId="6132B3B4" w:rsidR="779BE909" w:rsidRDefault="779BE90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csütörtök</w:t>
            </w:r>
          </w:p>
        </w:tc>
      </w:tr>
      <w:tr w:rsidR="3AB861DE" w14:paraId="0F936829" w14:textId="77777777" w:rsidTr="3AB861DE">
        <w:trPr>
          <w:trHeight w:val="300"/>
          <w:jc w:val="center"/>
        </w:trPr>
        <w:tc>
          <w:tcPr>
            <w:tcW w:w="4508" w:type="dxa"/>
          </w:tcPr>
          <w:p w14:paraId="31E84044" w14:textId="23343E94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venerdi</w:t>
            </w:r>
            <w:proofErr w:type="spellEnd"/>
          </w:p>
        </w:tc>
        <w:tc>
          <w:tcPr>
            <w:tcW w:w="4508" w:type="dxa"/>
          </w:tcPr>
          <w:p w14:paraId="4B16655F" w14:textId="4E7BEE3A" w:rsidR="16BC5620" w:rsidRDefault="16BC5620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péntek</w:t>
            </w:r>
          </w:p>
        </w:tc>
      </w:tr>
      <w:tr w:rsidR="3AB861DE" w14:paraId="1DB98936" w14:textId="77777777" w:rsidTr="3AB861DE">
        <w:trPr>
          <w:trHeight w:val="300"/>
          <w:jc w:val="center"/>
        </w:trPr>
        <w:tc>
          <w:tcPr>
            <w:tcW w:w="4508" w:type="dxa"/>
          </w:tcPr>
          <w:p w14:paraId="45902C1B" w14:textId="7CA8197E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sabato</w:t>
            </w:r>
            <w:proofErr w:type="spellEnd"/>
          </w:p>
        </w:tc>
        <w:tc>
          <w:tcPr>
            <w:tcW w:w="4508" w:type="dxa"/>
          </w:tcPr>
          <w:p w14:paraId="77E71BFD" w14:textId="6633F43B" w:rsidR="19507FD1" w:rsidRDefault="19507FD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szomat</w:t>
            </w:r>
            <w:proofErr w:type="spellEnd"/>
          </w:p>
        </w:tc>
      </w:tr>
      <w:tr w:rsidR="3AB861DE" w14:paraId="5A57DC6F" w14:textId="77777777" w:rsidTr="3AB861DE">
        <w:trPr>
          <w:trHeight w:val="300"/>
          <w:jc w:val="center"/>
        </w:trPr>
        <w:tc>
          <w:tcPr>
            <w:tcW w:w="4508" w:type="dxa"/>
          </w:tcPr>
          <w:p w14:paraId="48BC620B" w14:textId="62299204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domenica</w:t>
            </w:r>
            <w:proofErr w:type="spellEnd"/>
          </w:p>
        </w:tc>
        <w:tc>
          <w:tcPr>
            <w:tcW w:w="4508" w:type="dxa"/>
          </w:tcPr>
          <w:p w14:paraId="40282EF7" w14:textId="719E485D" w:rsidR="09CDE62B" w:rsidRDefault="09CDE62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vasárnap</w:t>
            </w:r>
          </w:p>
        </w:tc>
      </w:tr>
      <w:tr w:rsidR="3AB861DE" w14:paraId="33AFAE75" w14:textId="77777777" w:rsidTr="3AB861DE">
        <w:trPr>
          <w:trHeight w:val="300"/>
          <w:jc w:val="center"/>
        </w:trPr>
        <w:tc>
          <w:tcPr>
            <w:tcW w:w="4508" w:type="dxa"/>
          </w:tcPr>
          <w:p w14:paraId="71D3CFDC" w14:textId="75F27FCE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ora</w:t>
            </w:r>
            <w:proofErr w:type="spellEnd"/>
          </w:p>
        </w:tc>
        <w:tc>
          <w:tcPr>
            <w:tcW w:w="4508" w:type="dxa"/>
          </w:tcPr>
          <w:p w14:paraId="333032EB" w14:textId="5614EB53" w:rsidR="1B120468" w:rsidRDefault="1B12046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most</w:t>
            </w:r>
          </w:p>
        </w:tc>
      </w:tr>
      <w:tr w:rsidR="3AB861DE" w14:paraId="241A7F2E" w14:textId="77777777" w:rsidTr="3AB861DE">
        <w:trPr>
          <w:trHeight w:val="300"/>
          <w:jc w:val="center"/>
        </w:trPr>
        <w:tc>
          <w:tcPr>
            <w:tcW w:w="4508" w:type="dxa"/>
          </w:tcPr>
          <w:p w14:paraId="0BB08C69" w14:textId="31BDEADD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stanco</w:t>
            </w:r>
            <w:proofErr w:type="spellEnd"/>
          </w:p>
        </w:tc>
        <w:tc>
          <w:tcPr>
            <w:tcW w:w="4508" w:type="dxa"/>
          </w:tcPr>
          <w:p w14:paraId="7985BF38" w14:textId="4C811077" w:rsidR="08F536C2" w:rsidRDefault="08F536C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fáradt</w:t>
            </w:r>
          </w:p>
        </w:tc>
      </w:tr>
      <w:tr w:rsidR="3AB861DE" w14:paraId="6739E274" w14:textId="77777777" w:rsidTr="3AB861DE">
        <w:trPr>
          <w:trHeight w:val="300"/>
          <w:jc w:val="center"/>
        </w:trPr>
        <w:tc>
          <w:tcPr>
            <w:tcW w:w="4508" w:type="dxa"/>
          </w:tcPr>
          <w:p w14:paraId="2E864E8C" w14:textId="559861ED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cena</w:t>
            </w:r>
            <w:proofErr w:type="spellEnd"/>
          </w:p>
        </w:tc>
        <w:tc>
          <w:tcPr>
            <w:tcW w:w="4508" w:type="dxa"/>
          </w:tcPr>
          <w:p w14:paraId="08B9F2A4" w14:textId="74ED1EAF" w:rsidR="45CA9448" w:rsidRDefault="45CA944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vacsora</w:t>
            </w:r>
          </w:p>
        </w:tc>
      </w:tr>
      <w:tr w:rsidR="3AB861DE" w14:paraId="36A57754" w14:textId="77777777" w:rsidTr="3AB861DE">
        <w:trPr>
          <w:trHeight w:val="300"/>
          <w:jc w:val="center"/>
        </w:trPr>
        <w:tc>
          <w:tcPr>
            <w:tcW w:w="4508" w:type="dxa"/>
          </w:tcPr>
          <w:p w14:paraId="08DABF2A" w14:textId="7E9D3A6B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dopo</w:t>
            </w:r>
            <w:proofErr w:type="spellEnd"/>
          </w:p>
        </w:tc>
        <w:tc>
          <w:tcPr>
            <w:tcW w:w="4508" w:type="dxa"/>
          </w:tcPr>
          <w:p w14:paraId="7F1C947F" w14:textId="45E999C0" w:rsidR="21663652" w:rsidRDefault="2166365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később</w:t>
            </w:r>
          </w:p>
        </w:tc>
      </w:tr>
      <w:tr w:rsidR="3AB861DE" w14:paraId="1B865530" w14:textId="77777777" w:rsidTr="3AB861DE">
        <w:trPr>
          <w:trHeight w:val="300"/>
          <w:jc w:val="center"/>
        </w:trPr>
        <w:tc>
          <w:tcPr>
            <w:tcW w:w="4508" w:type="dxa"/>
          </w:tcPr>
          <w:p w14:paraId="1D065164" w14:textId="2F9EC439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carta</w:t>
            </w:r>
            <w:proofErr w:type="spellEnd"/>
          </w:p>
        </w:tc>
        <w:tc>
          <w:tcPr>
            <w:tcW w:w="4508" w:type="dxa"/>
          </w:tcPr>
          <w:p w14:paraId="346F1696" w14:textId="174EE37C" w:rsidR="77482245" w:rsidRDefault="7748224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papír</w:t>
            </w:r>
          </w:p>
        </w:tc>
      </w:tr>
      <w:tr w:rsidR="3AB861DE" w14:paraId="21A6721D" w14:textId="77777777" w:rsidTr="3AB861DE">
        <w:trPr>
          <w:trHeight w:val="300"/>
          <w:jc w:val="center"/>
        </w:trPr>
        <w:tc>
          <w:tcPr>
            <w:tcW w:w="4508" w:type="dxa"/>
          </w:tcPr>
          <w:p w14:paraId="457D0AB9" w14:textId="55D56927" w:rsidR="60D38929" w:rsidRDefault="60D3892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</w:t>
            </w:r>
            <w:r w:rsidR="7EC44BDE" w:rsidRPr="3AB861DE">
              <w:rPr>
                <w:rFonts w:ascii="Times New Roman" w:eastAsia="Times New Roman" w:hAnsi="Times New Roman" w:cs="Times New Roman"/>
              </w:rPr>
              <w:t>arta</w:t>
            </w:r>
            <w:proofErr w:type="spellEnd"/>
            <w:r w:rsidR="7EC44BDE" w:rsidRPr="3AB861DE">
              <w:rPr>
                <w:rFonts w:ascii="Times New Roman" w:eastAsia="Times New Roman" w:hAnsi="Times New Roman" w:cs="Times New Roman"/>
              </w:rPr>
              <w:t xml:space="preserve"> di </w:t>
            </w:r>
            <w:proofErr w:type="spellStart"/>
            <w:r w:rsidR="7EC44BDE" w:rsidRPr="3AB861DE">
              <w:rPr>
                <w:rFonts w:ascii="Times New Roman" w:eastAsia="Times New Roman" w:hAnsi="Times New Roman" w:cs="Times New Roman"/>
              </w:rPr>
              <w:t>credito</w:t>
            </w:r>
            <w:proofErr w:type="spellEnd"/>
          </w:p>
        </w:tc>
        <w:tc>
          <w:tcPr>
            <w:tcW w:w="4508" w:type="dxa"/>
          </w:tcPr>
          <w:p w14:paraId="15B52484" w14:textId="793B32A2" w:rsidR="70D5A21C" w:rsidRDefault="70D5A21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bankkártya</w:t>
            </w:r>
          </w:p>
        </w:tc>
      </w:tr>
      <w:tr w:rsidR="3AB861DE" w14:paraId="2F930D93" w14:textId="77777777" w:rsidTr="3AB861DE">
        <w:trPr>
          <w:trHeight w:val="300"/>
          <w:jc w:val="center"/>
        </w:trPr>
        <w:tc>
          <w:tcPr>
            <w:tcW w:w="4508" w:type="dxa"/>
          </w:tcPr>
          <w:p w14:paraId="701A43AF" w14:textId="6D6F2E0B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malato</w:t>
            </w:r>
            <w:proofErr w:type="spellEnd"/>
          </w:p>
        </w:tc>
        <w:tc>
          <w:tcPr>
            <w:tcW w:w="4508" w:type="dxa"/>
          </w:tcPr>
          <w:p w14:paraId="0066AF5A" w14:textId="6ED61CA8" w:rsidR="5F02A46A" w:rsidRDefault="5F02A46A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beteg</w:t>
            </w:r>
          </w:p>
        </w:tc>
      </w:tr>
      <w:tr w:rsidR="3AB861DE" w14:paraId="1DF73174" w14:textId="77777777" w:rsidTr="3AB861DE">
        <w:trPr>
          <w:trHeight w:val="300"/>
          <w:jc w:val="center"/>
        </w:trPr>
        <w:tc>
          <w:tcPr>
            <w:tcW w:w="4508" w:type="dxa"/>
          </w:tcPr>
          <w:p w14:paraId="217527E0" w14:textId="5F5CA250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fame</w:t>
            </w:r>
            <w:proofErr w:type="spellEnd"/>
          </w:p>
        </w:tc>
        <w:tc>
          <w:tcPr>
            <w:tcW w:w="4508" w:type="dxa"/>
          </w:tcPr>
          <w:p w14:paraId="4A20609E" w14:textId="36F69E2D" w:rsidR="47FB1732" w:rsidRDefault="47FB1732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éhes</w:t>
            </w:r>
          </w:p>
        </w:tc>
      </w:tr>
      <w:tr w:rsidR="3AB861DE" w14:paraId="33CCFF67" w14:textId="77777777" w:rsidTr="3AB861DE">
        <w:trPr>
          <w:trHeight w:val="300"/>
          <w:jc w:val="center"/>
        </w:trPr>
        <w:tc>
          <w:tcPr>
            <w:tcW w:w="4508" w:type="dxa"/>
          </w:tcPr>
          <w:p w14:paraId="7A7DAB17" w14:textId="7F2B7F62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dormire</w:t>
            </w:r>
            <w:proofErr w:type="spellEnd"/>
          </w:p>
        </w:tc>
        <w:tc>
          <w:tcPr>
            <w:tcW w:w="4508" w:type="dxa"/>
          </w:tcPr>
          <w:p w14:paraId="60AE8340" w14:textId="4677EB18" w:rsidR="53DCD9D3" w:rsidRDefault="53DCD9D3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aludni</w:t>
            </w:r>
          </w:p>
        </w:tc>
      </w:tr>
      <w:tr w:rsidR="3AB861DE" w14:paraId="7FE8B7D4" w14:textId="77777777" w:rsidTr="3AB861DE">
        <w:trPr>
          <w:trHeight w:val="300"/>
          <w:jc w:val="center"/>
        </w:trPr>
        <w:tc>
          <w:tcPr>
            <w:tcW w:w="4508" w:type="dxa"/>
          </w:tcPr>
          <w:p w14:paraId="30E230E3" w14:textId="282133CB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occupato</w:t>
            </w:r>
            <w:proofErr w:type="spellEnd"/>
          </w:p>
        </w:tc>
        <w:tc>
          <w:tcPr>
            <w:tcW w:w="4508" w:type="dxa"/>
          </w:tcPr>
          <w:p w14:paraId="58879D9D" w14:textId="76C6ECA0" w:rsidR="5762B8F5" w:rsidRDefault="5762B8F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foglalt</w:t>
            </w:r>
          </w:p>
        </w:tc>
      </w:tr>
      <w:tr w:rsidR="3AB861DE" w14:paraId="0A000471" w14:textId="77777777" w:rsidTr="3AB861DE">
        <w:trPr>
          <w:trHeight w:val="300"/>
          <w:jc w:val="center"/>
        </w:trPr>
        <w:tc>
          <w:tcPr>
            <w:tcW w:w="4508" w:type="dxa"/>
          </w:tcPr>
          <w:p w14:paraId="4A7C0239" w14:textId="316BC074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venire</w:t>
            </w:r>
            <w:proofErr w:type="spellEnd"/>
          </w:p>
        </w:tc>
        <w:tc>
          <w:tcPr>
            <w:tcW w:w="4508" w:type="dxa"/>
          </w:tcPr>
          <w:p w14:paraId="1BEBB857" w14:textId="7018C82A" w:rsidR="3E54AF5D" w:rsidRDefault="3E54AF5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jönni</w:t>
            </w:r>
          </w:p>
        </w:tc>
      </w:tr>
      <w:tr w:rsidR="3AB861DE" w14:paraId="57CCFD71" w14:textId="77777777" w:rsidTr="3AB861DE">
        <w:trPr>
          <w:trHeight w:val="300"/>
          <w:jc w:val="center"/>
        </w:trPr>
        <w:tc>
          <w:tcPr>
            <w:tcW w:w="4508" w:type="dxa"/>
          </w:tcPr>
          <w:p w14:paraId="4F2F46DC" w14:textId="7E30BBFD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Benvenuto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!</w:t>
            </w:r>
          </w:p>
        </w:tc>
        <w:tc>
          <w:tcPr>
            <w:tcW w:w="4508" w:type="dxa"/>
          </w:tcPr>
          <w:p w14:paraId="5A3F96CC" w14:textId="3E8938F6" w:rsidR="1717A7E8" w:rsidRDefault="1717A7E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Üdvözlet!</w:t>
            </w:r>
          </w:p>
        </w:tc>
      </w:tr>
      <w:tr w:rsidR="3AB861DE" w14:paraId="6F798E7D" w14:textId="77777777" w:rsidTr="3AB861DE">
        <w:trPr>
          <w:trHeight w:val="300"/>
          <w:jc w:val="center"/>
        </w:trPr>
        <w:tc>
          <w:tcPr>
            <w:tcW w:w="4508" w:type="dxa"/>
          </w:tcPr>
          <w:p w14:paraId="1DD97A03" w14:textId="7572E171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formaggio</w:t>
            </w:r>
            <w:proofErr w:type="spellEnd"/>
          </w:p>
        </w:tc>
        <w:tc>
          <w:tcPr>
            <w:tcW w:w="4508" w:type="dxa"/>
          </w:tcPr>
          <w:p w14:paraId="47E14C9F" w14:textId="551ECEB3" w:rsidR="3DAB3A75" w:rsidRDefault="3DAB3A7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sajt</w:t>
            </w:r>
          </w:p>
        </w:tc>
      </w:tr>
      <w:tr w:rsidR="3AB861DE" w14:paraId="49D97C36" w14:textId="77777777" w:rsidTr="3AB861DE">
        <w:trPr>
          <w:trHeight w:val="300"/>
          <w:jc w:val="center"/>
        </w:trPr>
        <w:tc>
          <w:tcPr>
            <w:tcW w:w="4508" w:type="dxa"/>
          </w:tcPr>
          <w:p w14:paraId="493D69B8" w14:textId="2396C812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bambini</w:t>
            </w:r>
            <w:proofErr w:type="spellEnd"/>
          </w:p>
        </w:tc>
        <w:tc>
          <w:tcPr>
            <w:tcW w:w="4508" w:type="dxa"/>
          </w:tcPr>
          <w:p w14:paraId="1BE799A0" w14:textId="2DD87E0D" w:rsidR="4FC87A79" w:rsidRDefault="4FC87A7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gyerekek</w:t>
            </w:r>
          </w:p>
        </w:tc>
      </w:tr>
      <w:tr w:rsidR="3AB861DE" w14:paraId="245E81FF" w14:textId="77777777" w:rsidTr="3AB861DE">
        <w:trPr>
          <w:trHeight w:val="300"/>
          <w:jc w:val="center"/>
        </w:trPr>
        <w:tc>
          <w:tcPr>
            <w:tcW w:w="4508" w:type="dxa"/>
          </w:tcPr>
          <w:p w14:paraId="2B0C51F4" w14:textId="2D131BF9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andiamo</w:t>
            </w:r>
            <w:proofErr w:type="spellEnd"/>
          </w:p>
        </w:tc>
        <w:tc>
          <w:tcPr>
            <w:tcW w:w="4508" w:type="dxa"/>
          </w:tcPr>
          <w:p w14:paraId="17BC71FD" w14:textId="482A522D" w:rsidR="2DCF8381" w:rsidRDefault="2DCF838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menjünk</w:t>
            </w:r>
          </w:p>
        </w:tc>
      </w:tr>
      <w:tr w:rsidR="3AB861DE" w14:paraId="0CB1E2B4" w14:textId="77777777" w:rsidTr="3AB861DE">
        <w:trPr>
          <w:trHeight w:val="300"/>
          <w:jc w:val="center"/>
        </w:trPr>
        <w:tc>
          <w:tcPr>
            <w:tcW w:w="4508" w:type="dxa"/>
          </w:tcPr>
          <w:p w14:paraId="6F794EEC" w14:textId="0267D87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prendere</w:t>
            </w:r>
            <w:proofErr w:type="spellEnd"/>
          </w:p>
        </w:tc>
        <w:tc>
          <w:tcPr>
            <w:tcW w:w="4508" w:type="dxa"/>
          </w:tcPr>
          <w:p w14:paraId="31A7ED73" w14:textId="02E5ABC6" w:rsidR="36B12BB1" w:rsidRDefault="36B12BB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Elvinni, vinni</w:t>
            </w:r>
          </w:p>
        </w:tc>
      </w:tr>
      <w:tr w:rsidR="3AB861DE" w14:paraId="51EAFFBE" w14:textId="77777777" w:rsidTr="3AB861DE">
        <w:trPr>
          <w:trHeight w:val="300"/>
          <w:jc w:val="center"/>
        </w:trPr>
        <w:tc>
          <w:tcPr>
            <w:tcW w:w="4508" w:type="dxa"/>
          </w:tcPr>
          <w:p w14:paraId="715BF067" w14:textId="4F0D3E2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fumare</w:t>
            </w:r>
            <w:proofErr w:type="spellEnd"/>
          </w:p>
        </w:tc>
        <w:tc>
          <w:tcPr>
            <w:tcW w:w="4508" w:type="dxa"/>
          </w:tcPr>
          <w:p w14:paraId="11BCCD81" w14:textId="1FA40912" w:rsidR="0DF180C1" w:rsidRDefault="0DF180C1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dohányozni</w:t>
            </w:r>
          </w:p>
        </w:tc>
      </w:tr>
      <w:tr w:rsidR="3AB861DE" w14:paraId="7600E45A" w14:textId="77777777" w:rsidTr="3AB861DE">
        <w:trPr>
          <w:trHeight w:val="300"/>
          <w:jc w:val="center"/>
        </w:trPr>
        <w:tc>
          <w:tcPr>
            <w:tcW w:w="4508" w:type="dxa"/>
          </w:tcPr>
          <w:p w14:paraId="735C9552" w14:textId="0A12CC87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aspettare</w:t>
            </w:r>
            <w:proofErr w:type="spellEnd"/>
          </w:p>
        </w:tc>
        <w:tc>
          <w:tcPr>
            <w:tcW w:w="4508" w:type="dxa"/>
          </w:tcPr>
          <w:p w14:paraId="72FDDC33" w14:textId="611CB4A1" w:rsidR="22F82575" w:rsidRDefault="22F8257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várakozni</w:t>
            </w:r>
          </w:p>
        </w:tc>
      </w:tr>
      <w:tr w:rsidR="3AB861DE" w14:paraId="034FCB51" w14:textId="77777777" w:rsidTr="3AB861DE">
        <w:trPr>
          <w:trHeight w:val="300"/>
          <w:jc w:val="center"/>
        </w:trPr>
        <w:tc>
          <w:tcPr>
            <w:tcW w:w="4508" w:type="dxa"/>
          </w:tcPr>
          <w:p w14:paraId="6A05EB15" w14:textId="07CB900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felicitá</w:t>
            </w:r>
            <w:proofErr w:type="spellEnd"/>
          </w:p>
        </w:tc>
        <w:tc>
          <w:tcPr>
            <w:tcW w:w="4508" w:type="dxa"/>
          </w:tcPr>
          <w:p w14:paraId="1F4CE359" w14:textId="63E7D6BD" w:rsidR="23132CFE" w:rsidRDefault="23132CF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boldogság</w:t>
            </w:r>
          </w:p>
        </w:tc>
      </w:tr>
      <w:tr w:rsidR="3AB861DE" w14:paraId="3ACC0DE2" w14:textId="77777777" w:rsidTr="3AB861DE">
        <w:trPr>
          <w:trHeight w:val="300"/>
          <w:jc w:val="center"/>
        </w:trPr>
        <w:tc>
          <w:tcPr>
            <w:tcW w:w="4508" w:type="dxa"/>
          </w:tcPr>
          <w:p w14:paraId="79582811" w14:textId="6394A5F3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Come</w:t>
            </w:r>
            <w:proofErr w:type="spellEnd"/>
            <w:r w:rsidRPr="3AB861DE">
              <w:rPr>
                <w:rFonts w:ascii="Times New Roman" w:eastAsia="Times New Roman" w:hAnsi="Times New Roman" w:cs="Times New Roman"/>
              </w:rPr>
              <w:t>?</w:t>
            </w:r>
          </w:p>
        </w:tc>
        <w:tc>
          <w:tcPr>
            <w:tcW w:w="4508" w:type="dxa"/>
          </w:tcPr>
          <w:p w14:paraId="3241EC9E" w14:textId="79DA86B7" w:rsidR="57EFEADD" w:rsidRDefault="57EFEADD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Tessék?</w:t>
            </w:r>
          </w:p>
        </w:tc>
      </w:tr>
      <w:tr w:rsidR="3AB861DE" w14:paraId="61DC6894" w14:textId="77777777" w:rsidTr="3AB861DE">
        <w:trPr>
          <w:trHeight w:val="300"/>
          <w:jc w:val="center"/>
        </w:trPr>
        <w:tc>
          <w:tcPr>
            <w:tcW w:w="4508" w:type="dxa"/>
          </w:tcPr>
          <w:p w14:paraId="6D181723" w14:textId="446A1B3A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Cosa?</w:t>
            </w:r>
          </w:p>
        </w:tc>
        <w:tc>
          <w:tcPr>
            <w:tcW w:w="4508" w:type="dxa"/>
          </w:tcPr>
          <w:p w14:paraId="242D3BA9" w14:textId="69B7E6D3" w:rsidR="0EF78CEC" w:rsidRDefault="0EF78CEC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Micsoda?</w:t>
            </w:r>
          </w:p>
        </w:tc>
      </w:tr>
      <w:tr w:rsidR="3AB861DE" w14:paraId="761BA0A6" w14:textId="77777777" w:rsidTr="3AB861DE">
        <w:trPr>
          <w:trHeight w:val="300"/>
          <w:jc w:val="center"/>
        </w:trPr>
        <w:tc>
          <w:tcPr>
            <w:tcW w:w="4508" w:type="dxa"/>
          </w:tcPr>
          <w:p w14:paraId="06124D0A" w14:textId="046FCB2F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arrivo</w:t>
            </w:r>
            <w:proofErr w:type="spellEnd"/>
          </w:p>
        </w:tc>
        <w:tc>
          <w:tcPr>
            <w:tcW w:w="4508" w:type="dxa"/>
          </w:tcPr>
          <w:p w14:paraId="27F01FA3" w14:textId="5D101399" w:rsidR="2FB4476F" w:rsidRDefault="2FB4476F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j</w:t>
            </w:r>
            <w:r w:rsidR="3A3E753E" w:rsidRPr="3AB861DE">
              <w:rPr>
                <w:rFonts w:ascii="Times New Roman" w:eastAsia="Times New Roman" w:hAnsi="Times New Roman" w:cs="Times New Roman"/>
              </w:rPr>
              <w:t>övök, érkezem</w:t>
            </w:r>
          </w:p>
        </w:tc>
      </w:tr>
      <w:tr w:rsidR="3AB861DE" w14:paraId="6AE4429D" w14:textId="77777777" w:rsidTr="3AB861DE">
        <w:trPr>
          <w:trHeight w:val="300"/>
          <w:jc w:val="center"/>
        </w:trPr>
        <w:tc>
          <w:tcPr>
            <w:tcW w:w="4508" w:type="dxa"/>
          </w:tcPr>
          <w:p w14:paraId="1F11FD43" w14:textId="755A5967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passaporto</w:t>
            </w:r>
            <w:proofErr w:type="spellEnd"/>
          </w:p>
        </w:tc>
        <w:tc>
          <w:tcPr>
            <w:tcW w:w="4508" w:type="dxa"/>
          </w:tcPr>
          <w:p w14:paraId="7C3DF057" w14:textId="5DA43C84" w:rsidR="1F46ADEE" w:rsidRDefault="1F46ADE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útlevél</w:t>
            </w:r>
          </w:p>
        </w:tc>
      </w:tr>
      <w:tr w:rsidR="3AB861DE" w14:paraId="337E1204" w14:textId="77777777" w:rsidTr="3AB861DE">
        <w:trPr>
          <w:trHeight w:val="300"/>
          <w:jc w:val="center"/>
        </w:trPr>
        <w:tc>
          <w:tcPr>
            <w:tcW w:w="4508" w:type="dxa"/>
          </w:tcPr>
          <w:p w14:paraId="5777C95B" w14:textId="2D0A89F4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ingridienti</w:t>
            </w:r>
            <w:proofErr w:type="spellEnd"/>
          </w:p>
        </w:tc>
        <w:tc>
          <w:tcPr>
            <w:tcW w:w="4508" w:type="dxa"/>
          </w:tcPr>
          <w:p w14:paraId="7D0A08F3" w14:textId="422316DF" w:rsidR="1E1F2438" w:rsidRDefault="1E1F2438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hozzávalók</w:t>
            </w:r>
          </w:p>
        </w:tc>
      </w:tr>
      <w:tr w:rsidR="3AB861DE" w14:paraId="0E8087E5" w14:textId="77777777" w:rsidTr="3AB861DE">
        <w:trPr>
          <w:trHeight w:val="300"/>
          <w:jc w:val="center"/>
        </w:trPr>
        <w:tc>
          <w:tcPr>
            <w:tcW w:w="4508" w:type="dxa"/>
          </w:tcPr>
          <w:p w14:paraId="4BF9C849" w14:textId="200A4B3C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prosciutto</w:t>
            </w:r>
            <w:proofErr w:type="spellEnd"/>
          </w:p>
        </w:tc>
        <w:tc>
          <w:tcPr>
            <w:tcW w:w="4508" w:type="dxa"/>
          </w:tcPr>
          <w:p w14:paraId="364C21A1" w14:textId="7BBF3D49" w:rsidR="5DE0F39E" w:rsidRDefault="5DE0F39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sonka</w:t>
            </w:r>
          </w:p>
        </w:tc>
      </w:tr>
      <w:tr w:rsidR="3AB861DE" w14:paraId="73120416" w14:textId="77777777" w:rsidTr="3AB861DE">
        <w:trPr>
          <w:trHeight w:val="300"/>
          <w:jc w:val="center"/>
        </w:trPr>
        <w:tc>
          <w:tcPr>
            <w:tcW w:w="4508" w:type="dxa"/>
          </w:tcPr>
          <w:p w14:paraId="78494E7A" w14:textId="1C139809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salame</w:t>
            </w:r>
            <w:proofErr w:type="spellEnd"/>
          </w:p>
        </w:tc>
        <w:tc>
          <w:tcPr>
            <w:tcW w:w="4508" w:type="dxa"/>
          </w:tcPr>
          <w:p w14:paraId="05549981" w14:textId="3070EB8A" w:rsidR="6C0A624E" w:rsidRDefault="6C0A624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szalámi</w:t>
            </w:r>
          </w:p>
        </w:tc>
      </w:tr>
      <w:tr w:rsidR="3AB861DE" w14:paraId="7C902DE9" w14:textId="77777777" w:rsidTr="3AB861DE">
        <w:trPr>
          <w:trHeight w:val="300"/>
          <w:jc w:val="center"/>
        </w:trPr>
        <w:tc>
          <w:tcPr>
            <w:tcW w:w="4508" w:type="dxa"/>
          </w:tcPr>
          <w:p w14:paraId="19313DED" w14:textId="1452D8F9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ordinare</w:t>
            </w:r>
            <w:proofErr w:type="spellEnd"/>
          </w:p>
        </w:tc>
        <w:tc>
          <w:tcPr>
            <w:tcW w:w="4508" w:type="dxa"/>
          </w:tcPr>
          <w:p w14:paraId="0A7CD799" w14:textId="161E0431" w:rsidR="1EBB5076" w:rsidRDefault="1EBB5076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rendelni</w:t>
            </w:r>
          </w:p>
        </w:tc>
      </w:tr>
      <w:tr w:rsidR="3AB861DE" w14:paraId="17EEAC93" w14:textId="77777777" w:rsidTr="3AB861DE">
        <w:trPr>
          <w:trHeight w:val="300"/>
          <w:jc w:val="center"/>
        </w:trPr>
        <w:tc>
          <w:tcPr>
            <w:tcW w:w="4508" w:type="dxa"/>
          </w:tcPr>
          <w:p w14:paraId="056E2528" w14:textId="04B0EE56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centro</w:t>
            </w:r>
            <w:proofErr w:type="spellEnd"/>
          </w:p>
        </w:tc>
        <w:tc>
          <w:tcPr>
            <w:tcW w:w="4508" w:type="dxa"/>
          </w:tcPr>
          <w:p w14:paraId="586251DB" w14:textId="06FF7733" w:rsidR="64AB7589" w:rsidRDefault="64AB7589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Központ, belváros</w:t>
            </w:r>
          </w:p>
        </w:tc>
      </w:tr>
      <w:tr w:rsidR="3AB861DE" w14:paraId="6694D19D" w14:textId="77777777" w:rsidTr="3AB861DE">
        <w:trPr>
          <w:trHeight w:val="300"/>
          <w:jc w:val="center"/>
        </w:trPr>
        <w:tc>
          <w:tcPr>
            <w:tcW w:w="4508" w:type="dxa"/>
          </w:tcPr>
          <w:p w14:paraId="42A64196" w14:textId="31721437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preferito</w:t>
            </w:r>
            <w:proofErr w:type="spellEnd"/>
          </w:p>
        </w:tc>
        <w:tc>
          <w:tcPr>
            <w:tcW w:w="4508" w:type="dxa"/>
          </w:tcPr>
          <w:p w14:paraId="42AC43B5" w14:textId="0D99E9FF" w:rsidR="677C5F3B" w:rsidRDefault="677C5F3B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kedvenc</w:t>
            </w:r>
          </w:p>
        </w:tc>
      </w:tr>
      <w:tr w:rsidR="3AB861DE" w14:paraId="24F3DCA1" w14:textId="77777777" w:rsidTr="3AB861DE">
        <w:trPr>
          <w:trHeight w:val="300"/>
          <w:jc w:val="center"/>
        </w:trPr>
        <w:tc>
          <w:tcPr>
            <w:tcW w:w="4508" w:type="dxa"/>
          </w:tcPr>
          <w:p w14:paraId="4B9E2307" w14:textId="2C79C6C4" w:rsidR="7EC44BDE" w:rsidRDefault="7EC44BDE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proofErr w:type="spellStart"/>
            <w:r w:rsidRPr="3AB861DE">
              <w:rPr>
                <w:rFonts w:ascii="Times New Roman" w:eastAsia="Times New Roman" w:hAnsi="Times New Roman" w:cs="Times New Roman"/>
              </w:rPr>
              <w:t>libro</w:t>
            </w:r>
            <w:proofErr w:type="spellEnd"/>
          </w:p>
        </w:tc>
        <w:tc>
          <w:tcPr>
            <w:tcW w:w="4508" w:type="dxa"/>
          </w:tcPr>
          <w:p w14:paraId="2DF0FA6B" w14:textId="4C73E2FF" w:rsidR="38C21555" w:rsidRDefault="38C21555" w:rsidP="3AB861DE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3AB861DE">
              <w:rPr>
                <w:rFonts w:ascii="Times New Roman" w:eastAsia="Times New Roman" w:hAnsi="Times New Roman" w:cs="Times New Roman"/>
              </w:rPr>
              <w:t>könyv</w:t>
            </w:r>
          </w:p>
        </w:tc>
      </w:tr>
    </w:tbl>
    <w:p w14:paraId="3748202D" w14:textId="0CFF4354" w:rsidR="3AB861DE" w:rsidRDefault="3AB861DE" w:rsidP="3AB861DE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sectPr w:rsidR="3AB861DE">
      <w:headerReference w:type="default" r:id="rId99"/>
      <w:footerReference w:type="default" r:id="rId10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C1634B" w14:textId="77777777" w:rsidR="006C0991" w:rsidRDefault="006C0991">
      <w:pPr>
        <w:spacing w:after="0" w:line="240" w:lineRule="auto"/>
      </w:pPr>
      <w:r>
        <w:separator/>
      </w:r>
    </w:p>
  </w:endnote>
  <w:endnote w:type="continuationSeparator" w:id="0">
    <w:p w14:paraId="6F3AA375" w14:textId="77777777" w:rsidR="006C0991" w:rsidRDefault="006C09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36BE" w14:paraId="7B9547D1" w14:textId="77777777" w:rsidTr="6B939E2B">
      <w:trPr>
        <w:trHeight w:val="300"/>
      </w:trPr>
      <w:tc>
        <w:tcPr>
          <w:tcW w:w="3005" w:type="dxa"/>
        </w:tcPr>
        <w:p w14:paraId="6257E71B" w14:textId="0C6AC72C" w:rsidR="005836BE" w:rsidRDefault="005836BE" w:rsidP="6B939E2B">
          <w:pPr>
            <w:pStyle w:val="lfej"/>
            <w:ind w:left="-115"/>
          </w:pPr>
        </w:p>
      </w:tc>
      <w:tc>
        <w:tcPr>
          <w:tcW w:w="3005" w:type="dxa"/>
        </w:tcPr>
        <w:p w14:paraId="765BFCE9" w14:textId="6A509125" w:rsidR="005836BE" w:rsidRDefault="005836BE" w:rsidP="6B939E2B">
          <w:pPr>
            <w:pStyle w:val="lfej"/>
            <w:jc w:val="center"/>
          </w:pPr>
        </w:p>
      </w:tc>
      <w:tc>
        <w:tcPr>
          <w:tcW w:w="3005" w:type="dxa"/>
        </w:tcPr>
        <w:p w14:paraId="06AE3ACB" w14:textId="2849B64F" w:rsidR="005836BE" w:rsidRDefault="005836BE" w:rsidP="6B939E2B">
          <w:pPr>
            <w:pStyle w:val="lfej"/>
            <w:ind w:right="-115"/>
            <w:jc w:val="right"/>
          </w:pPr>
        </w:p>
      </w:tc>
    </w:tr>
  </w:tbl>
  <w:p w14:paraId="7A07B4A1" w14:textId="07271200" w:rsidR="005836BE" w:rsidRDefault="005836BE" w:rsidP="6B939E2B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523C97" w14:textId="77777777" w:rsidR="006C0991" w:rsidRDefault="006C0991">
      <w:pPr>
        <w:spacing w:after="0" w:line="240" w:lineRule="auto"/>
      </w:pPr>
      <w:r>
        <w:separator/>
      </w:r>
    </w:p>
  </w:footnote>
  <w:footnote w:type="continuationSeparator" w:id="0">
    <w:p w14:paraId="34D0B132" w14:textId="77777777" w:rsidR="006C0991" w:rsidRDefault="006C09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005836BE" w14:paraId="59C992D0" w14:textId="77777777" w:rsidTr="6B939E2B">
      <w:trPr>
        <w:trHeight w:val="300"/>
      </w:trPr>
      <w:tc>
        <w:tcPr>
          <w:tcW w:w="3005" w:type="dxa"/>
        </w:tcPr>
        <w:p w14:paraId="490F4288" w14:textId="15075E0C" w:rsidR="005836BE" w:rsidRDefault="005836BE" w:rsidP="6B939E2B">
          <w:pPr>
            <w:pStyle w:val="lfej"/>
            <w:ind w:left="-115"/>
          </w:pPr>
        </w:p>
      </w:tc>
      <w:tc>
        <w:tcPr>
          <w:tcW w:w="3005" w:type="dxa"/>
        </w:tcPr>
        <w:p w14:paraId="0AE1A40E" w14:textId="0F92D939" w:rsidR="005836BE" w:rsidRDefault="005836BE" w:rsidP="6B939E2B">
          <w:pPr>
            <w:pStyle w:val="lfej"/>
            <w:jc w:val="center"/>
          </w:pPr>
        </w:p>
      </w:tc>
      <w:tc>
        <w:tcPr>
          <w:tcW w:w="3005" w:type="dxa"/>
        </w:tcPr>
        <w:p w14:paraId="020207A2" w14:textId="7DCC0B45" w:rsidR="005836BE" w:rsidRDefault="005836BE" w:rsidP="6B939E2B">
          <w:pPr>
            <w:pStyle w:val="lfej"/>
            <w:ind w:right="-115"/>
            <w:jc w:val="right"/>
          </w:pPr>
        </w:p>
      </w:tc>
    </w:tr>
  </w:tbl>
  <w:p w14:paraId="3C4A3CA0" w14:textId="0707826A" w:rsidR="005836BE" w:rsidRDefault="005836BE" w:rsidP="6B939E2B">
    <w:pPr>
      <w:pStyle w:val="lfej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7950FB1"/>
    <w:rsid w:val="00010ED8"/>
    <w:rsid w:val="000627D3"/>
    <w:rsid w:val="00063906"/>
    <w:rsid w:val="001003F6"/>
    <w:rsid w:val="00151DFA"/>
    <w:rsid w:val="001751AC"/>
    <w:rsid w:val="001968A0"/>
    <w:rsid w:val="001A67E9"/>
    <w:rsid w:val="002530C0"/>
    <w:rsid w:val="00347876"/>
    <w:rsid w:val="00372538"/>
    <w:rsid w:val="003D39A7"/>
    <w:rsid w:val="003E1D44"/>
    <w:rsid w:val="004248D5"/>
    <w:rsid w:val="00430E29"/>
    <w:rsid w:val="004B54EB"/>
    <w:rsid w:val="004DCA48"/>
    <w:rsid w:val="005836BE"/>
    <w:rsid w:val="00590758"/>
    <w:rsid w:val="005D27F1"/>
    <w:rsid w:val="005D5116"/>
    <w:rsid w:val="005FA8EB"/>
    <w:rsid w:val="006C0991"/>
    <w:rsid w:val="006E6CD1"/>
    <w:rsid w:val="006F0BCF"/>
    <w:rsid w:val="0077080B"/>
    <w:rsid w:val="007B28E9"/>
    <w:rsid w:val="007B670E"/>
    <w:rsid w:val="007C1E1E"/>
    <w:rsid w:val="00825C37"/>
    <w:rsid w:val="0084363B"/>
    <w:rsid w:val="0088454F"/>
    <w:rsid w:val="008B2271"/>
    <w:rsid w:val="008D770A"/>
    <w:rsid w:val="00927248"/>
    <w:rsid w:val="009316B7"/>
    <w:rsid w:val="00974D0A"/>
    <w:rsid w:val="009A53E2"/>
    <w:rsid w:val="00A314F0"/>
    <w:rsid w:val="00A36BF7"/>
    <w:rsid w:val="00A3793B"/>
    <w:rsid w:val="00A86EC1"/>
    <w:rsid w:val="00AA2B04"/>
    <w:rsid w:val="00B27949"/>
    <w:rsid w:val="00CC36CE"/>
    <w:rsid w:val="00CC4D12"/>
    <w:rsid w:val="00D52975"/>
    <w:rsid w:val="00D73282"/>
    <w:rsid w:val="00D96B09"/>
    <w:rsid w:val="00D99983"/>
    <w:rsid w:val="00DE169E"/>
    <w:rsid w:val="00ED3FC1"/>
    <w:rsid w:val="00ED7FE2"/>
    <w:rsid w:val="00F84AAF"/>
    <w:rsid w:val="00FA6C31"/>
    <w:rsid w:val="010690B8"/>
    <w:rsid w:val="013E9683"/>
    <w:rsid w:val="01711982"/>
    <w:rsid w:val="0173E03A"/>
    <w:rsid w:val="017DA94D"/>
    <w:rsid w:val="0185BB81"/>
    <w:rsid w:val="01926140"/>
    <w:rsid w:val="01991D78"/>
    <w:rsid w:val="01A64498"/>
    <w:rsid w:val="01C34313"/>
    <w:rsid w:val="01C8C018"/>
    <w:rsid w:val="01CDF9D8"/>
    <w:rsid w:val="01F07DED"/>
    <w:rsid w:val="01F90FF4"/>
    <w:rsid w:val="01F9962F"/>
    <w:rsid w:val="023576DC"/>
    <w:rsid w:val="023B1432"/>
    <w:rsid w:val="024CE92B"/>
    <w:rsid w:val="02568813"/>
    <w:rsid w:val="0289B0F6"/>
    <w:rsid w:val="028E2CC5"/>
    <w:rsid w:val="029538B4"/>
    <w:rsid w:val="0299492C"/>
    <w:rsid w:val="029B706A"/>
    <w:rsid w:val="02A02A4C"/>
    <w:rsid w:val="02A3D8E8"/>
    <w:rsid w:val="02AF6B0A"/>
    <w:rsid w:val="02B8ADB3"/>
    <w:rsid w:val="02F4188D"/>
    <w:rsid w:val="02FAA1D5"/>
    <w:rsid w:val="03030D7C"/>
    <w:rsid w:val="032CF82C"/>
    <w:rsid w:val="035233FF"/>
    <w:rsid w:val="0366E640"/>
    <w:rsid w:val="0367C9F0"/>
    <w:rsid w:val="0370A1B4"/>
    <w:rsid w:val="0373DE2E"/>
    <w:rsid w:val="037AB7AB"/>
    <w:rsid w:val="03841C8B"/>
    <w:rsid w:val="038BE74D"/>
    <w:rsid w:val="0397D6C3"/>
    <w:rsid w:val="039EDCA0"/>
    <w:rsid w:val="03DF9DDC"/>
    <w:rsid w:val="03EAB1B5"/>
    <w:rsid w:val="03F1D445"/>
    <w:rsid w:val="03F2A77B"/>
    <w:rsid w:val="03FA8383"/>
    <w:rsid w:val="03FD447C"/>
    <w:rsid w:val="0414CD62"/>
    <w:rsid w:val="041BA773"/>
    <w:rsid w:val="041C6643"/>
    <w:rsid w:val="0424B059"/>
    <w:rsid w:val="0430EEAB"/>
    <w:rsid w:val="04333D9D"/>
    <w:rsid w:val="0435F666"/>
    <w:rsid w:val="0461DB53"/>
    <w:rsid w:val="049572E1"/>
    <w:rsid w:val="04967787"/>
    <w:rsid w:val="04995BB1"/>
    <w:rsid w:val="04B30F50"/>
    <w:rsid w:val="050B0AA6"/>
    <w:rsid w:val="0519249F"/>
    <w:rsid w:val="051B5CAD"/>
    <w:rsid w:val="051D543B"/>
    <w:rsid w:val="05445536"/>
    <w:rsid w:val="0546C767"/>
    <w:rsid w:val="055B2EC0"/>
    <w:rsid w:val="055B7F2A"/>
    <w:rsid w:val="058176EB"/>
    <w:rsid w:val="05888EA7"/>
    <w:rsid w:val="058A30F7"/>
    <w:rsid w:val="058BB6FC"/>
    <w:rsid w:val="05915470"/>
    <w:rsid w:val="05B52BE2"/>
    <w:rsid w:val="05BA26D4"/>
    <w:rsid w:val="05CD2B20"/>
    <w:rsid w:val="05E1BADC"/>
    <w:rsid w:val="06102607"/>
    <w:rsid w:val="0616816F"/>
    <w:rsid w:val="061BAA8B"/>
    <w:rsid w:val="06250767"/>
    <w:rsid w:val="06660E99"/>
    <w:rsid w:val="0669C6E0"/>
    <w:rsid w:val="066A02A4"/>
    <w:rsid w:val="066A3B40"/>
    <w:rsid w:val="06797391"/>
    <w:rsid w:val="067B1CE9"/>
    <w:rsid w:val="067F0549"/>
    <w:rsid w:val="0687433A"/>
    <w:rsid w:val="06D774A2"/>
    <w:rsid w:val="06E0200A"/>
    <w:rsid w:val="06EABF85"/>
    <w:rsid w:val="070A8C32"/>
    <w:rsid w:val="07129090"/>
    <w:rsid w:val="071BAEC5"/>
    <w:rsid w:val="07202B31"/>
    <w:rsid w:val="072E8490"/>
    <w:rsid w:val="07392BBB"/>
    <w:rsid w:val="075F5EA7"/>
    <w:rsid w:val="076D8740"/>
    <w:rsid w:val="07786189"/>
    <w:rsid w:val="07787ADA"/>
    <w:rsid w:val="077C8F2A"/>
    <w:rsid w:val="07850FD3"/>
    <w:rsid w:val="07950FB1"/>
    <w:rsid w:val="07A50F66"/>
    <w:rsid w:val="07B07D9F"/>
    <w:rsid w:val="07B59181"/>
    <w:rsid w:val="07B63C9E"/>
    <w:rsid w:val="07CFE151"/>
    <w:rsid w:val="07E868DF"/>
    <w:rsid w:val="07FA0A08"/>
    <w:rsid w:val="08226B03"/>
    <w:rsid w:val="0834003E"/>
    <w:rsid w:val="08443F44"/>
    <w:rsid w:val="08719A29"/>
    <w:rsid w:val="087C785F"/>
    <w:rsid w:val="08894A4F"/>
    <w:rsid w:val="08AB2B8C"/>
    <w:rsid w:val="08BE32D2"/>
    <w:rsid w:val="08C965AF"/>
    <w:rsid w:val="08F28BE1"/>
    <w:rsid w:val="08F536C2"/>
    <w:rsid w:val="0906BC72"/>
    <w:rsid w:val="091DB565"/>
    <w:rsid w:val="09511B10"/>
    <w:rsid w:val="095A6755"/>
    <w:rsid w:val="097214CE"/>
    <w:rsid w:val="097ADA49"/>
    <w:rsid w:val="099E62D1"/>
    <w:rsid w:val="09A3AF7C"/>
    <w:rsid w:val="09ABC289"/>
    <w:rsid w:val="09B6E12C"/>
    <w:rsid w:val="09B83915"/>
    <w:rsid w:val="09B90BB1"/>
    <w:rsid w:val="09CDE62B"/>
    <w:rsid w:val="09E65E6A"/>
    <w:rsid w:val="09F01A9B"/>
    <w:rsid w:val="09FCC356"/>
    <w:rsid w:val="0A39EF1A"/>
    <w:rsid w:val="0A3CDB0E"/>
    <w:rsid w:val="0A3E244F"/>
    <w:rsid w:val="0A4969A2"/>
    <w:rsid w:val="0A61CB6A"/>
    <w:rsid w:val="0A6C1933"/>
    <w:rsid w:val="0A7144F7"/>
    <w:rsid w:val="0A71BD16"/>
    <w:rsid w:val="0A7DE95D"/>
    <w:rsid w:val="0A88855E"/>
    <w:rsid w:val="0AADC32E"/>
    <w:rsid w:val="0ADA8A2B"/>
    <w:rsid w:val="0AED062C"/>
    <w:rsid w:val="0B078510"/>
    <w:rsid w:val="0B0D0D85"/>
    <w:rsid w:val="0B103598"/>
    <w:rsid w:val="0B124948"/>
    <w:rsid w:val="0B2085EB"/>
    <w:rsid w:val="0B231BB3"/>
    <w:rsid w:val="0B3BD6A0"/>
    <w:rsid w:val="0B4F29D5"/>
    <w:rsid w:val="0B6874CC"/>
    <w:rsid w:val="0B6B5DCA"/>
    <w:rsid w:val="0BA0FB6B"/>
    <w:rsid w:val="0BA72483"/>
    <w:rsid w:val="0BC8BD8A"/>
    <w:rsid w:val="0BE17FDC"/>
    <w:rsid w:val="0BE5B8B7"/>
    <w:rsid w:val="0BEE08E3"/>
    <w:rsid w:val="0BF5555C"/>
    <w:rsid w:val="0BFCD296"/>
    <w:rsid w:val="0C0AA341"/>
    <w:rsid w:val="0C2CF736"/>
    <w:rsid w:val="0C36E0A1"/>
    <w:rsid w:val="0C4CAFC0"/>
    <w:rsid w:val="0C6CB93D"/>
    <w:rsid w:val="0C7595A0"/>
    <w:rsid w:val="0CA3FA65"/>
    <w:rsid w:val="0CADCE6E"/>
    <w:rsid w:val="0CB50682"/>
    <w:rsid w:val="0CD8170C"/>
    <w:rsid w:val="0CE055F8"/>
    <w:rsid w:val="0CF0E914"/>
    <w:rsid w:val="0CF41421"/>
    <w:rsid w:val="0D040DC4"/>
    <w:rsid w:val="0D1FACD4"/>
    <w:rsid w:val="0D2CA9F8"/>
    <w:rsid w:val="0D3173A2"/>
    <w:rsid w:val="0D42B9EA"/>
    <w:rsid w:val="0D5C6030"/>
    <w:rsid w:val="0D60D479"/>
    <w:rsid w:val="0D64A8A3"/>
    <w:rsid w:val="0D658CE5"/>
    <w:rsid w:val="0D68C536"/>
    <w:rsid w:val="0D6AC95B"/>
    <w:rsid w:val="0D846049"/>
    <w:rsid w:val="0DE3026C"/>
    <w:rsid w:val="0DF180C1"/>
    <w:rsid w:val="0DF487EC"/>
    <w:rsid w:val="0DF99C05"/>
    <w:rsid w:val="0E05F426"/>
    <w:rsid w:val="0E09379A"/>
    <w:rsid w:val="0E0B2E4E"/>
    <w:rsid w:val="0E11E600"/>
    <w:rsid w:val="0E2CF7A7"/>
    <w:rsid w:val="0E380920"/>
    <w:rsid w:val="0E562BED"/>
    <w:rsid w:val="0E648B23"/>
    <w:rsid w:val="0E76D0DF"/>
    <w:rsid w:val="0E7B46D2"/>
    <w:rsid w:val="0E819BA1"/>
    <w:rsid w:val="0E8E276C"/>
    <w:rsid w:val="0EBD3D2A"/>
    <w:rsid w:val="0ECD3AA2"/>
    <w:rsid w:val="0ED57C3D"/>
    <w:rsid w:val="0EF78CEC"/>
    <w:rsid w:val="0EFF988B"/>
    <w:rsid w:val="0F329B59"/>
    <w:rsid w:val="0F3E3E72"/>
    <w:rsid w:val="0F4D7CDD"/>
    <w:rsid w:val="0F63E2BE"/>
    <w:rsid w:val="0F9FCD5E"/>
    <w:rsid w:val="0FAAB49A"/>
    <w:rsid w:val="0FC1263D"/>
    <w:rsid w:val="0FCF708D"/>
    <w:rsid w:val="0FDE93FD"/>
    <w:rsid w:val="0FFD3DA4"/>
    <w:rsid w:val="100C661E"/>
    <w:rsid w:val="105CA70E"/>
    <w:rsid w:val="1063AB66"/>
    <w:rsid w:val="109C523E"/>
    <w:rsid w:val="10C405F0"/>
    <w:rsid w:val="10C778A0"/>
    <w:rsid w:val="10DF7D02"/>
    <w:rsid w:val="10F2F8D1"/>
    <w:rsid w:val="1116ACD2"/>
    <w:rsid w:val="111EE622"/>
    <w:rsid w:val="11218C76"/>
    <w:rsid w:val="11392D9F"/>
    <w:rsid w:val="114651CB"/>
    <w:rsid w:val="11498CEC"/>
    <w:rsid w:val="114AFD9F"/>
    <w:rsid w:val="115AC4D5"/>
    <w:rsid w:val="11A4AE34"/>
    <w:rsid w:val="11AA7AE6"/>
    <w:rsid w:val="11AE1DC9"/>
    <w:rsid w:val="11D6EB7D"/>
    <w:rsid w:val="1203A518"/>
    <w:rsid w:val="120863E0"/>
    <w:rsid w:val="120919D8"/>
    <w:rsid w:val="1229198C"/>
    <w:rsid w:val="123A0401"/>
    <w:rsid w:val="123B32F5"/>
    <w:rsid w:val="1268AE06"/>
    <w:rsid w:val="127BF5C1"/>
    <w:rsid w:val="12D8EB27"/>
    <w:rsid w:val="12F33CA7"/>
    <w:rsid w:val="132050A5"/>
    <w:rsid w:val="13227F1C"/>
    <w:rsid w:val="1331F3CD"/>
    <w:rsid w:val="134086E2"/>
    <w:rsid w:val="134F753A"/>
    <w:rsid w:val="1354F49F"/>
    <w:rsid w:val="1355F0EC"/>
    <w:rsid w:val="135F1853"/>
    <w:rsid w:val="135F23A8"/>
    <w:rsid w:val="137AA754"/>
    <w:rsid w:val="13A6EE94"/>
    <w:rsid w:val="13AF506A"/>
    <w:rsid w:val="13C2B7D9"/>
    <w:rsid w:val="13DFAA55"/>
    <w:rsid w:val="13E5E9AD"/>
    <w:rsid w:val="13FB3E1E"/>
    <w:rsid w:val="14005CAE"/>
    <w:rsid w:val="140F6C08"/>
    <w:rsid w:val="141AC52D"/>
    <w:rsid w:val="142061C5"/>
    <w:rsid w:val="14358338"/>
    <w:rsid w:val="144FCCE9"/>
    <w:rsid w:val="14560F0B"/>
    <w:rsid w:val="14613BE6"/>
    <w:rsid w:val="14854A33"/>
    <w:rsid w:val="148BD0DF"/>
    <w:rsid w:val="14992324"/>
    <w:rsid w:val="149E1734"/>
    <w:rsid w:val="14A11446"/>
    <w:rsid w:val="14A28C14"/>
    <w:rsid w:val="14A726D8"/>
    <w:rsid w:val="14BA560D"/>
    <w:rsid w:val="14E0B871"/>
    <w:rsid w:val="14E76F4D"/>
    <w:rsid w:val="14F147C2"/>
    <w:rsid w:val="1510DB7C"/>
    <w:rsid w:val="1523AF5C"/>
    <w:rsid w:val="1528C577"/>
    <w:rsid w:val="15354AAA"/>
    <w:rsid w:val="1535E671"/>
    <w:rsid w:val="15366241"/>
    <w:rsid w:val="154139DE"/>
    <w:rsid w:val="157743F8"/>
    <w:rsid w:val="158E2E4E"/>
    <w:rsid w:val="1592AB4A"/>
    <w:rsid w:val="15982F86"/>
    <w:rsid w:val="15A0887A"/>
    <w:rsid w:val="15A6E05E"/>
    <w:rsid w:val="15A88204"/>
    <w:rsid w:val="15E62236"/>
    <w:rsid w:val="15EE5174"/>
    <w:rsid w:val="15F466DB"/>
    <w:rsid w:val="15FEBC50"/>
    <w:rsid w:val="1613C341"/>
    <w:rsid w:val="162E47BA"/>
    <w:rsid w:val="16388139"/>
    <w:rsid w:val="16560FBB"/>
    <w:rsid w:val="165CCFB5"/>
    <w:rsid w:val="167909B6"/>
    <w:rsid w:val="167CCA84"/>
    <w:rsid w:val="168358AD"/>
    <w:rsid w:val="168D35C9"/>
    <w:rsid w:val="169C2C18"/>
    <w:rsid w:val="16B0E8FC"/>
    <w:rsid w:val="16B94DBC"/>
    <w:rsid w:val="16BC5620"/>
    <w:rsid w:val="16C4F4C5"/>
    <w:rsid w:val="16C9A9B7"/>
    <w:rsid w:val="16CED7F2"/>
    <w:rsid w:val="16D55AA9"/>
    <w:rsid w:val="16E304CE"/>
    <w:rsid w:val="16FC15BD"/>
    <w:rsid w:val="170214D9"/>
    <w:rsid w:val="171500EC"/>
    <w:rsid w:val="1717A7E8"/>
    <w:rsid w:val="172165F0"/>
    <w:rsid w:val="172EC59D"/>
    <w:rsid w:val="17446B1A"/>
    <w:rsid w:val="1748D9A1"/>
    <w:rsid w:val="177A7672"/>
    <w:rsid w:val="1794C4A7"/>
    <w:rsid w:val="179D547E"/>
    <w:rsid w:val="179D569A"/>
    <w:rsid w:val="179E2986"/>
    <w:rsid w:val="17B35497"/>
    <w:rsid w:val="17BC5E27"/>
    <w:rsid w:val="17C05E0F"/>
    <w:rsid w:val="17CD8A67"/>
    <w:rsid w:val="17E7DBD6"/>
    <w:rsid w:val="17EC2CED"/>
    <w:rsid w:val="1813743F"/>
    <w:rsid w:val="1847BF1B"/>
    <w:rsid w:val="18535D6E"/>
    <w:rsid w:val="186D3E0B"/>
    <w:rsid w:val="18707336"/>
    <w:rsid w:val="1871BCF9"/>
    <w:rsid w:val="1877823F"/>
    <w:rsid w:val="187F0219"/>
    <w:rsid w:val="187FAC06"/>
    <w:rsid w:val="18824309"/>
    <w:rsid w:val="18A456F7"/>
    <w:rsid w:val="18A4F35D"/>
    <w:rsid w:val="18B5240E"/>
    <w:rsid w:val="18F898D8"/>
    <w:rsid w:val="18FDD68E"/>
    <w:rsid w:val="18FF3AB2"/>
    <w:rsid w:val="18FF4139"/>
    <w:rsid w:val="190D63F1"/>
    <w:rsid w:val="190FD8E9"/>
    <w:rsid w:val="19101CB9"/>
    <w:rsid w:val="19507FD1"/>
    <w:rsid w:val="19677E86"/>
    <w:rsid w:val="19AE4770"/>
    <w:rsid w:val="19AF1EEF"/>
    <w:rsid w:val="19C08B7F"/>
    <w:rsid w:val="19C6B4FD"/>
    <w:rsid w:val="19D769F9"/>
    <w:rsid w:val="19DF975C"/>
    <w:rsid w:val="19EE522D"/>
    <w:rsid w:val="19EF92D2"/>
    <w:rsid w:val="1A1913B4"/>
    <w:rsid w:val="1A1CEEF8"/>
    <w:rsid w:val="1A207F2B"/>
    <w:rsid w:val="1A4154CF"/>
    <w:rsid w:val="1A448F77"/>
    <w:rsid w:val="1A584E7F"/>
    <w:rsid w:val="1AA09723"/>
    <w:rsid w:val="1AA5BE74"/>
    <w:rsid w:val="1AC130A5"/>
    <w:rsid w:val="1AE91665"/>
    <w:rsid w:val="1AEED8BB"/>
    <w:rsid w:val="1B06F45A"/>
    <w:rsid w:val="1B120468"/>
    <w:rsid w:val="1B24526C"/>
    <w:rsid w:val="1B2E42AD"/>
    <w:rsid w:val="1B47617B"/>
    <w:rsid w:val="1B640153"/>
    <w:rsid w:val="1B8147DD"/>
    <w:rsid w:val="1B96AD53"/>
    <w:rsid w:val="1B99C6B4"/>
    <w:rsid w:val="1B9FC225"/>
    <w:rsid w:val="1BDBB3A6"/>
    <w:rsid w:val="1BE11A11"/>
    <w:rsid w:val="1BEF65FB"/>
    <w:rsid w:val="1BF2974B"/>
    <w:rsid w:val="1BF402B4"/>
    <w:rsid w:val="1BF50148"/>
    <w:rsid w:val="1C000B51"/>
    <w:rsid w:val="1C131202"/>
    <w:rsid w:val="1C14FA8D"/>
    <w:rsid w:val="1C1FE2BF"/>
    <w:rsid w:val="1C3D1C31"/>
    <w:rsid w:val="1C3F1335"/>
    <w:rsid w:val="1C3F1EE8"/>
    <w:rsid w:val="1C469D14"/>
    <w:rsid w:val="1C4E95F4"/>
    <w:rsid w:val="1C5D5834"/>
    <w:rsid w:val="1C703D94"/>
    <w:rsid w:val="1C73F026"/>
    <w:rsid w:val="1C87F12B"/>
    <w:rsid w:val="1C9CA356"/>
    <w:rsid w:val="1CA0838E"/>
    <w:rsid w:val="1CBB7DBA"/>
    <w:rsid w:val="1CC69FA8"/>
    <w:rsid w:val="1CE102C7"/>
    <w:rsid w:val="1CF1946F"/>
    <w:rsid w:val="1CFCA96E"/>
    <w:rsid w:val="1D13744F"/>
    <w:rsid w:val="1D41667A"/>
    <w:rsid w:val="1D45BFD2"/>
    <w:rsid w:val="1D5F5B36"/>
    <w:rsid w:val="1D60D408"/>
    <w:rsid w:val="1D8D07E8"/>
    <w:rsid w:val="1DCC9863"/>
    <w:rsid w:val="1DD6B2A5"/>
    <w:rsid w:val="1DF33AC4"/>
    <w:rsid w:val="1E0BAA5F"/>
    <w:rsid w:val="1E1F2438"/>
    <w:rsid w:val="1E20C59E"/>
    <w:rsid w:val="1E415333"/>
    <w:rsid w:val="1E45591B"/>
    <w:rsid w:val="1E5A6BCC"/>
    <w:rsid w:val="1E676B4D"/>
    <w:rsid w:val="1E6DBD4B"/>
    <w:rsid w:val="1E72D272"/>
    <w:rsid w:val="1E773D09"/>
    <w:rsid w:val="1E9602FA"/>
    <w:rsid w:val="1EA0E451"/>
    <w:rsid w:val="1EAB5674"/>
    <w:rsid w:val="1EAEA6D4"/>
    <w:rsid w:val="1EBB5076"/>
    <w:rsid w:val="1EBC2C9C"/>
    <w:rsid w:val="1EC0A07F"/>
    <w:rsid w:val="1ECA3CFE"/>
    <w:rsid w:val="1ECA3EFF"/>
    <w:rsid w:val="1EE540EA"/>
    <w:rsid w:val="1EE8BAC8"/>
    <w:rsid w:val="1F1FC833"/>
    <w:rsid w:val="1F31D41D"/>
    <w:rsid w:val="1F3647D2"/>
    <w:rsid w:val="1F46ADEE"/>
    <w:rsid w:val="1F5835D9"/>
    <w:rsid w:val="1F636EE2"/>
    <w:rsid w:val="1F817E31"/>
    <w:rsid w:val="1F847408"/>
    <w:rsid w:val="1F847A87"/>
    <w:rsid w:val="1FAF877D"/>
    <w:rsid w:val="1FB1DDB6"/>
    <w:rsid w:val="1FB68F57"/>
    <w:rsid w:val="1FF184DD"/>
    <w:rsid w:val="1FF5521F"/>
    <w:rsid w:val="2008137F"/>
    <w:rsid w:val="20101192"/>
    <w:rsid w:val="2010C274"/>
    <w:rsid w:val="20167EEB"/>
    <w:rsid w:val="201AD431"/>
    <w:rsid w:val="203C0B81"/>
    <w:rsid w:val="205C89D0"/>
    <w:rsid w:val="206ABB80"/>
    <w:rsid w:val="206FA8C7"/>
    <w:rsid w:val="20736285"/>
    <w:rsid w:val="2075DC49"/>
    <w:rsid w:val="2085B73C"/>
    <w:rsid w:val="20911448"/>
    <w:rsid w:val="20997DAA"/>
    <w:rsid w:val="20AB8A7E"/>
    <w:rsid w:val="20B3B01A"/>
    <w:rsid w:val="20BC5A56"/>
    <w:rsid w:val="20DFA814"/>
    <w:rsid w:val="20E2A117"/>
    <w:rsid w:val="2117DBF9"/>
    <w:rsid w:val="2128F83E"/>
    <w:rsid w:val="2132213B"/>
    <w:rsid w:val="21596E16"/>
    <w:rsid w:val="21663652"/>
    <w:rsid w:val="216B76E3"/>
    <w:rsid w:val="216C5D6C"/>
    <w:rsid w:val="217AC24D"/>
    <w:rsid w:val="21825063"/>
    <w:rsid w:val="21B7B4B8"/>
    <w:rsid w:val="21BA7F98"/>
    <w:rsid w:val="21EBF42B"/>
    <w:rsid w:val="21F46C85"/>
    <w:rsid w:val="21F63C3B"/>
    <w:rsid w:val="21FD8279"/>
    <w:rsid w:val="21FDD17A"/>
    <w:rsid w:val="220266B2"/>
    <w:rsid w:val="22059163"/>
    <w:rsid w:val="220D0E6E"/>
    <w:rsid w:val="220EBE99"/>
    <w:rsid w:val="2223A8A9"/>
    <w:rsid w:val="223481E5"/>
    <w:rsid w:val="223B8263"/>
    <w:rsid w:val="22540CBF"/>
    <w:rsid w:val="226891FC"/>
    <w:rsid w:val="22AA0DEE"/>
    <w:rsid w:val="22D88E58"/>
    <w:rsid w:val="22E24FD4"/>
    <w:rsid w:val="22E70371"/>
    <w:rsid w:val="22F82575"/>
    <w:rsid w:val="22FDCB1F"/>
    <w:rsid w:val="2312E67D"/>
    <w:rsid w:val="23132CFE"/>
    <w:rsid w:val="2328AA52"/>
    <w:rsid w:val="2336B33F"/>
    <w:rsid w:val="2343F14C"/>
    <w:rsid w:val="234C85F3"/>
    <w:rsid w:val="2354914F"/>
    <w:rsid w:val="2360A4CE"/>
    <w:rsid w:val="2364E4EA"/>
    <w:rsid w:val="2369D3F1"/>
    <w:rsid w:val="23723EFE"/>
    <w:rsid w:val="23725850"/>
    <w:rsid w:val="239F3589"/>
    <w:rsid w:val="23E9E3D0"/>
    <w:rsid w:val="2408FD5C"/>
    <w:rsid w:val="2430D91A"/>
    <w:rsid w:val="2438E945"/>
    <w:rsid w:val="2439FBF0"/>
    <w:rsid w:val="24604117"/>
    <w:rsid w:val="249AD079"/>
    <w:rsid w:val="24A2E775"/>
    <w:rsid w:val="24AA3D0F"/>
    <w:rsid w:val="24B5A583"/>
    <w:rsid w:val="251152E3"/>
    <w:rsid w:val="2530FE0D"/>
    <w:rsid w:val="25542BE9"/>
    <w:rsid w:val="25783D39"/>
    <w:rsid w:val="258DBB67"/>
    <w:rsid w:val="2592DEEA"/>
    <w:rsid w:val="25BF4501"/>
    <w:rsid w:val="25C42D42"/>
    <w:rsid w:val="25C47CF3"/>
    <w:rsid w:val="25C63137"/>
    <w:rsid w:val="25E69488"/>
    <w:rsid w:val="25FD2861"/>
    <w:rsid w:val="26028CFC"/>
    <w:rsid w:val="263C8EAE"/>
    <w:rsid w:val="265B02DB"/>
    <w:rsid w:val="266D11A5"/>
    <w:rsid w:val="2676B9A1"/>
    <w:rsid w:val="267AAC6D"/>
    <w:rsid w:val="267F1255"/>
    <w:rsid w:val="269486CB"/>
    <w:rsid w:val="26A91C5C"/>
    <w:rsid w:val="26BC7591"/>
    <w:rsid w:val="26DC66DB"/>
    <w:rsid w:val="270D551A"/>
    <w:rsid w:val="2710E4C0"/>
    <w:rsid w:val="2713A7E6"/>
    <w:rsid w:val="2716E781"/>
    <w:rsid w:val="27224DA0"/>
    <w:rsid w:val="27337351"/>
    <w:rsid w:val="274EEFD9"/>
    <w:rsid w:val="2750E436"/>
    <w:rsid w:val="27528C1D"/>
    <w:rsid w:val="2762B039"/>
    <w:rsid w:val="27763278"/>
    <w:rsid w:val="27830E2B"/>
    <w:rsid w:val="278D25D1"/>
    <w:rsid w:val="27D0BFF7"/>
    <w:rsid w:val="27DC63B5"/>
    <w:rsid w:val="280176F2"/>
    <w:rsid w:val="282ED5D3"/>
    <w:rsid w:val="2844F55E"/>
    <w:rsid w:val="28845247"/>
    <w:rsid w:val="2890CEBB"/>
    <w:rsid w:val="28978016"/>
    <w:rsid w:val="28AA423C"/>
    <w:rsid w:val="28D520C6"/>
    <w:rsid w:val="291827A8"/>
    <w:rsid w:val="292F17A6"/>
    <w:rsid w:val="29312332"/>
    <w:rsid w:val="294BFB77"/>
    <w:rsid w:val="295F940E"/>
    <w:rsid w:val="296B2119"/>
    <w:rsid w:val="2976E86E"/>
    <w:rsid w:val="29882A87"/>
    <w:rsid w:val="299B9D03"/>
    <w:rsid w:val="29A4066E"/>
    <w:rsid w:val="29C0E71D"/>
    <w:rsid w:val="29CB5154"/>
    <w:rsid w:val="29E619AA"/>
    <w:rsid w:val="29FA6B3C"/>
    <w:rsid w:val="2A201776"/>
    <w:rsid w:val="2A25DDC4"/>
    <w:rsid w:val="2A3E90FC"/>
    <w:rsid w:val="2A4252FD"/>
    <w:rsid w:val="2A43703B"/>
    <w:rsid w:val="2A5CEA97"/>
    <w:rsid w:val="2A610C5B"/>
    <w:rsid w:val="2A63DAB3"/>
    <w:rsid w:val="2A8A387F"/>
    <w:rsid w:val="2A92AAA1"/>
    <w:rsid w:val="2A991B70"/>
    <w:rsid w:val="2ABDEDD6"/>
    <w:rsid w:val="2ADAAEE9"/>
    <w:rsid w:val="2AEA682E"/>
    <w:rsid w:val="2AFB73FD"/>
    <w:rsid w:val="2B0A3E23"/>
    <w:rsid w:val="2B18586A"/>
    <w:rsid w:val="2B392E59"/>
    <w:rsid w:val="2B459403"/>
    <w:rsid w:val="2B5929CA"/>
    <w:rsid w:val="2B612821"/>
    <w:rsid w:val="2B7297CE"/>
    <w:rsid w:val="2B86152A"/>
    <w:rsid w:val="2B9DED22"/>
    <w:rsid w:val="2BD2C309"/>
    <w:rsid w:val="2BD9970A"/>
    <w:rsid w:val="2BE342FB"/>
    <w:rsid w:val="2BE96F56"/>
    <w:rsid w:val="2C1741C9"/>
    <w:rsid w:val="2C345FD5"/>
    <w:rsid w:val="2C43A99C"/>
    <w:rsid w:val="2C5B4E6B"/>
    <w:rsid w:val="2C697A22"/>
    <w:rsid w:val="2CBFDFE0"/>
    <w:rsid w:val="2CCF363D"/>
    <w:rsid w:val="2CF691D3"/>
    <w:rsid w:val="2D137B90"/>
    <w:rsid w:val="2D34C951"/>
    <w:rsid w:val="2D675B1A"/>
    <w:rsid w:val="2D704D44"/>
    <w:rsid w:val="2D741FA4"/>
    <w:rsid w:val="2D769984"/>
    <w:rsid w:val="2D8D558D"/>
    <w:rsid w:val="2D9EE9A4"/>
    <w:rsid w:val="2DA7AC97"/>
    <w:rsid w:val="2DA98CBB"/>
    <w:rsid w:val="2DB4EB33"/>
    <w:rsid w:val="2DCF8381"/>
    <w:rsid w:val="2DE3EDC5"/>
    <w:rsid w:val="2DE4C59C"/>
    <w:rsid w:val="2DE8CC9D"/>
    <w:rsid w:val="2DFA36D6"/>
    <w:rsid w:val="2E1D8B50"/>
    <w:rsid w:val="2E46EB89"/>
    <w:rsid w:val="2E4D07F7"/>
    <w:rsid w:val="2E5BE6D0"/>
    <w:rsid w:val="2E6AA8BC"/>
    <w:rsid w:val="2E6BC17C"/>
    <w:rsid w:val="2E6E22B4"/>
    <w:rsid w:val="2E7A309F"/>
    <w:rsid w:val="2E7FB42D"/>
    <w:rsid w:val="2E823791"/>
    <w:rsid w:val="2E9B8852"/>
    <w:rsid w:val="2EA002CF"/>
    <w:rsid w:val="2EAFB4F0"/>
    <w:rsid w:val="2EB40E5F"/>
    <w:rsid w:val="2ECFCD7A"/>
    <w:rsid w:val="2F12246F"/>
    <w:rsid w:val="2F125A93"/>
    <w:rsid w:val="2F1DF179"/>
    <w:rsid w:val="2F27C192"/>
    <w:rsid w:val="2F466003"/>
    <w:rsid w:val="2F4C0C67"/>
    <w:rsid w:val="2F5C4F98"/>
    <w:rsid w:val="2F63D733"/>
    <w:rsid w:val="2F6519AC"/>
    <w:rsid w:val="2F684285"/>
    <w:rsid w:val="2F813AD4"/>
    <w:rsid w:val="2F814AC4"/>
    <w:rsid w:val="2F8E20CF"/>
    <w:rsid w:val="2FACA5BA"/>
    <w:rsid w:val="2FB4476F"/>
    <w:rsid w:val="2FB51113"/>
    <w:rsid w:val="2FD19E94"/>
    <w:rsid w:val="2FDECD7B"/>
    <w:rsid w:val="2FE9576A"/>
    <w:rsid w:val="2FFE65A1"/>
    <w:rsid w:val="30061382"/>
    <w:rsid w:val="300AC86B"/>
    <w:rsid w:val="301B0734"/>
    <w:rsid w:val="302A8DCE"/>
    <w:rsid w:val="303342BF"/>
    <w:rsid w:val="3033CCF9"/>
    <w:rsid w:val="303DF7BC"/>
    <w:rsid w:val="304A54AA"/>
    <w:rsid w:val="3077C735"/>
    <w:rsid w:val="308052E3"/>
    <w:rsid w:val="309F5AAE"/>
    <w:rsid w:val="30A56FDC"/>
    <w:rsid w:val="30BD6114"/>
    <w:rsid w:val="30DC4C8E"/>
    <w:rsid w:val="30E05510"/>
    <w:rsid w:val="30EF7CEA"/>
    <w:rsid w:val="3103677A"/>
    <w:rsid w:val="310E23FB"/>
    <w:rsid w:val="31293128"/>
    <w:rsid w:val="315E7613"/>
    <w:rsid w:val="31AA38FF"/>
    <w:rsid w:val="31B4AB1F"/>
    <w:rsid w:val="31B9F6B1"/>
    <w:rsid w:val="31C6D3B2"/>
    <w:rsid w:val="31D84389"/>
    <w:rsid w:val="31DCC63B"/>
    <w:rsid w:val="31E2B59E"/>
    <w:rsid w:val="31FB15BE"/>
    <w:rsid w:val="32228D8B"/>
    <w:rsid w:val="3232D68E"/>
    <w:rsid w:val="325A6906"/>
    <w:rsid w:val="32610EFC"/>
    <w:rsid w:val="3264CA6A"/>
    <w:rsid w:val="326D1A30"/>
    <w:rsid w:val="3294D43F"/>
    <w:rsid w:val="32CB7709"/>
    <w:rsid w:val="32F24F0A"/>
    <w:rsid w:val="3302E465"/>
    <w:rsid w:val="332D140A"/>
    <w:rsid w:val="3365489A"/>
    <w:rsid w:val="33657DAA"/>
    <w:rsid w:val="33723692"/>
    <w:rsid w:val="337EFD8C"/>
    <w:rsid w:val="338426C6"/>
    <w:rsid w:val="339DAD80"/>
    <w:rsid w:val="33D20E5A"/>
    <w:rsid w:val="33DEB97C"/>
    <w:rsid w:val="3418B565"/>
    <w:rsid w:val="3421BFB4"/>
    <w:rsid w:val="3421C2F9"/>
    <w:rsid w:val="343AFFD1"/>
    <w:rsid w:val="344B9D07"/>
    <w:rsid w:val="347941F9"/>
    <w:rsid w:val="348683DF"/>
    <w:rsid w:val="348B29D5"/>
    <w:rsid w:val="34937F50"/>
    <w:rsid w:val="34A603F6"/>
    <w:rsid w:val="34AD0522"/>
    <w:rsid w:val="34E354F6"/>
    <w:rsid w:val="34F89D1D"/>
    <w:rsid w:val="3512275D"/>
    <w:rsid w:val="352DFF60"/>
    <w:rsid w:val="353EE38E"/>
    <w:rsid w:val="35447690"/>
    <w:rsid w:val="3556F954"/>
    <w:rsid w:val="3557161A"/>
    <w:rsid w:val="3569AB8F"/>
    <w:rsid w:val="35966EA5"/>
    <w:rsid w:val="35C7AC79"/>
    <w:rsid w:val="35CD827D"/>
    <w:rsid w:val="35E213B4"/>
    <w:rsid w:val="3631C2F8"/>
    <w:rsid w:val="3685D3D6"/>
    <w:rsid w:val="369CDBFC"/>
    <w:rsid w:val="369CDF25"/>
    <w:rsid w:val="369F231F"/>
    <w:rsid w:val="36A4F50F"/>
    <w:rsid w:val="36AB4A7C"/>
    <w:rsid w:val="36AD562C"/>
    <w:rsid w:val="36B12BB1"/>
    <w:rsid w:val="36BE144D"/>
    <w:rsid w:val="36E37D04"/>
    <w:rsid w:val="36ED36D3"/>
    <w:rsid w:val="36FEB8B5"/>
    <w:rsid w:val="37094916"/>
    <w:rsid w:val="374C2010"/>
    <w:rsid w:val="37591C3E"/>
    <w:rsid w:val="3766C13E"/>
    <w:rsid w:val="3772A50D"/>
    <w:rsid w:val="3799B54A"/>
    <w:rsid w:val="37A8B1A9"/>
    <w:rsid w:val="37CF4261"/>
    <w:rsid w:val="37DF0A9C"/>
    <w:rsid w:val="38168E75"/>
    <w:rsid w:val="381F77C7"/>
    <w:rsid w:val="382D6C4E"/>
    <w:rsid w:val="3839E432"/>
    <w:rsid w:val="38516659"/>
    <w:rsid w:val="3851B6E7"/>
    <w:rsid w:val="385B7BAF"/>
    <w:rsid w:val="386B15DA"/>
    <w:rsid w:val="3877C6F0"/>
    <w:rsid w:val="388DB413"/>
    <w:rsid w:val="389082E5"/>
    <w:rsid w:val="38A62CD0"/>
    <w:rsid w:val="38AE3615"/>
    <w:rsid w:val="38C21555"/>
    <w:rsid w:val="38EA9F8F"/>
    <w:rsid w:val="390F90C0"/>
    <w:rsid w:val="391DB11A"/>
    <w:rsid w:val="391F6B53"/>
    <w:rsid w:val="392938BF"/>
    <w:rsid w:val="392BEC36"/>
    <w:rsid w:val="392D1E81"/>
    <w:rsid w:val="393EB7B0"/>
    <w:rsid w:val="3942336E"/>
    <w:rsid w:val="3943E7B4"/>
    <w:rsid w:val="39554B89"/>
    <w:rsid w:val="397013F8"/>
    <w:rsid w:val="39797368"/>
    <w:rsid w:val="398A2D81"/>
    <w:rsid w:val="399679BE"/>
    <w:rsid w:val="39AB3E3A"/>
    <w:rsid w:val="39AF7919"/>
    <w:rsid w:val="39B80505"/>
    <w:rsid w:val="39B87C25"/>
    <w:rsid w:val="39CCAE52"/>
    <w:rsid w:val="39E8BDAC"/>
    <w:rsid w:val="39EE4EDC"/>
    <w:rsid w:val="39F238E5"/>
    <w:rsid w:val="39FC9F8A"/>
    <w:rsid w:val="3A09EA9C"/>
    <w:rsid w:val="3A0DFE2A"/>
    <w:rsid w:val="3A0FBE90"/>
    <w:rsid w:val="3A154B12"/>
    <w:rsid w:val="3A2420D1"/>
    <w:rsid w:val="3A289B97"/>
    <w:rsid w:val="3A2C0320"/>
    <w:rsid w:val="3A3E753E"/>
    <w:rsid w:val="3A3F2CA7"/>
    <w:rsid w:val="3A4553EF"/>
    <w:rsid w:val="3A495A3D"/>
    <w:rsid w:val="3A69D184"/>
    <w:rsid w:val="3A806F3B"/>
    <w:rsid w:val="3A80B3FF"/>
    <w:rsid w:val="3A8CE2F0"/>
    <w:rsid w:val="3A9E0841"/>
    <w:rsid w:val="3A9ED497"/>
    <w:rsid w:val="3AA1F2D9"/>
    <w:rsid w:val="3AB861DE"/>
    <w:rsid w:val="3ACFF1FD"/>
    <w:rsid w:val="3AD3BA21"/>
    <w:rsid w:val="3AE12922"/>
    <w:rsid w:val="3AF881C2"/>
    <w:rsid w:val="3B21EF87"/>
    <w:rsid w:val="3B848FA1"/>
    <w:rsid w:val="3B862564"/>
    <w:rsid w:val="3B898114"/>
    <w:rsid w:val="3B8C0C40"/>
    <w:rsid w:val="3BA38720"/>
    <w:rsid w:val="3BA4F415"/>
    <w:rsid w:val="3BC8A500"/>
    <w:rsid w:val="3BC8E838"/>
    <w:rsid w:val="3BF42F55"/>
    <w:rsid w:val="3C10D07C"/>
    <w:rsid w:val="3C1274FD"/>
    <w:rsid w:val="3C1CAB52"/>
    <w:rsid w:val="3C2A47E0"/>
    <w:rsid w:val="3C32E193"/>
    <w:rsid w:val="3C52EDD2"/>
    <w:rsid w:val="3C608F44"/>
    <w:rsid w:val="3C68E0F4"/>
    <w:rsid w:val="3C726422"/>
    <w:rsid w:val="3CA4645E"/>
    <w:rsid w:val="3CA813BF"/>
    <w:rsid w:val="3CBBB037"/>
    <w:rsid w:val="3CD30ADC"/>
    <w:rsid w:val="3CDEDD96"/>
    <w:rsid w:val="3D193B32"/>
    <w:rsid w:val="3D459B5E"/>
    <w:rsid w:val="3D5EF769"/>
    <w:rsid w:val="3D846BEE"/>
    <w:rsid w:val="3D9D7F13"/>
    <w:rsid w:val="3D9FF835"/>
    <w:rsid w:val="3DAB3A75"/>
    <w:rsid w:val="3DBFC0DE"/>
    <w:rsid w:val="3DD1D308"/>
    <w:rsid w:val="3DDEA05C"/>
    <w:rsid w:val="3DE1E5A9"/>
    <w:rsid w:val="3DE92BB3"/>
    <w:rsid w:val="3DF9F7FE"/>
    <w:rsid w:val="3E032C2E"/>
    <w:rsid w:val="3E044711"/>
    <w:rsid w:val="3E06A57C"/>
    <w:rsid w:val="3E06AC16"/>
    <w:rsid w:val="3E1F1680"/>
    <w:rsid w:val="3E347742"/>
    <w:rsid w:val="3E54AF5D"/>
    <w:rsid w:val="3E597898"/>
    <w:rsid w:val="3EF214A4"/>
    <w:rsid w:val="3F0AD298"/>
    <w:rsid w:val="3F190668"/>
    <w:rsid w:val="3F3DD866"/>
    <w:rsid w:val="3F46841F"/>
    <w:rsid w:val="3F61BF01"/>
    <w:rsid w:val="3F832BED"/>
    <w:rsid w:val="3FA5096B"/>
    <w:rsid w:val="3FC06FEF"/>
    <w:rsid w:val="3FC4518B"/>
    <w:rsid w:val="3FC89B94"/>
    <w:rsid w:val="3FF398B1"/>
    <w:rsid w:val="3FF665E2"/>
    <w:rsid w:val="3FFCB2E1"/>
    <w:rsid w:val="3FFFBB1F"/>
    <w:rsid w:val="400249D8"/>
    <w:rsid w:val="4014FE7E"/>
    <w:rsid w:val="403864FE"/>
    <w:rsid w:val="404765B6"/>
    <w:rsid w:val="404D9D82"/>
    <w:rsid w:val="404DC536"/>
    <w:rsid w:val="4071CDF9"/>
    <w:rsid w:val="4078EC11"/>
    <w:rsid w:val="409A222D"/>
    <w:rsid w:val="40ABF76B"/>
    <w:rsid w:val="40B60B3F"/>
    <w:rsid w:val="40BD798B"/>
    <w:rsid w:val="40D5CE34"/>
    <w:rsid w:val="40E64353"/>
    <w:rsid w:val="40E980CE"/>
    <w:rsid w:val="40E9CB4C"/>
    <w:rsid w:val="41296E34"/>
    <w:rsid w:val="4131DB6A"/>
    <w:rsid w:val="41453E2E"/>
    <w:rsid w:val="416AFBDF"/>
    <w:rsid w:val="4177FB2B"/>
    <w:rsid w:val="41B1D640"/>
    <w:rsid w:val="41B384F3"/>
    <w:rsid w:val="41D86C1D"/>
    <w:rsid w:val="41DDCFA0"/>
    <w:rsid w:val="41EB809F"/>
    <w:rsid w:val="41F9238F"/>
    <w:rsid w:val="4201E4A0"/>
    <w:rsid w:val="42209F09"/>
    <w:rsid w:val="4242F0FD"/>
    <w:rsid w:val="4244168B"/>
    <w:rsid w:val="426ACFAF"/>
    <w:rsid w:val="4275C8A6"/>
    <w:rsid w:val="427EC4A6"/>
    <w:rsid w:val="42896449"/>
    <w:rsid w:val="4294DCE2"/>
    <w:rsid w:val="42AD9099"/>
    <w:rsid w:val="42B6B003"/>
    <w:rsid w:val="42B9C5FF"/>
    <w:rsid w:val="42C4F4DF"/>
    <w:rsid w:val="42C50CA4"/>
    <w:rsid w:val="42C69A87"/>
    <w:rsid w:val="42D953D7"/>
    <w:rsid w:val="4304551F"/>
    <w:rsid w:val="430F5886"/>
    <w:rsid w:val="432E3F22"/>
    <w:rsid w:val="43353D56"/>
    <w:rsid w:val="434352C5"/>
    <w:rsid w:val="43436096"/>
    <w:rsid w:val="434AD4BB"/>
    <w:rsid w:val="435ED5D9"/>
    <w:rsid w:val="4364E7F1"/>
    <w:rsid w:val="4373034F"/>
    <w:rsid w:val="438D6BBF"/>
    <w:rsid w:val="4396FB2E"/>
    <w:rsid w:val="4397E0CC"/>
    <w:rsid w:val="43A0FA40"/>
    <w:rsid w:val="43B1B6B1"/>
    <w:rsid w:val="43BC53B2"/>
    <w:rsid w:val="43D249AA"/>
    <w:rsid w:val="43EF0620"/>
    <w:rsid w:val="440A58D7"/>
    <w:rsid w:val="4410B443"/>
    <w:rsid w:val="4413B7E0"/>
    <w:rsid w:val="442319A1"/>
    <w:rsid w:val="442450C2"/>
    <w:rsid w:val="44285065"/>
    <w:rsid w:val="44306063"/>
    <w:rsid w:val="4432878D"/>
    <w:rsid w:val="44418C83"/>
    <w:rsid w:val="447BBCA8"/>
    <w:rsid w:val="44ACAC36"/>
    <w:rsid w:val="44B1E906"/>
    <w:rsid w:val="44BC5CDF"/>
    <w:rsid w:val="44C8AE05"/>
    <w:rsid w:val="44CA8671"/>
    <w:rsid w:val="44D62A94"/>
    <w:rsid w:val="4526DC4E"/>
    <w:rsid w:val="45403DEF"/>
    <w:rsid w:val="456ABD37"/>
    <w:rsid w:val="45C7C7AC"/>
    <w:rsid w:val="45CA9448"/>
    <w:rsid w:val="45E49114"/>
    <w:rsid w:val="45FF6261"/>
    <w:rsid w:val="4613DD75"/>
    <w:rsid w:val="462B7765"/>
    <w:rsid w:val="46538312"/>
    <w:rsid w:val="4689AB8F"/>
    <w:rsid w:val="4699E9E9"/>
    <w:rsid w:val="469D5AFE"/>
    <w:rsid w:val="46A8CAE1"/>
    <w:rsid w:val="46BF399B"/>
    <w:rsid w:val="46CF8645"/>
    <w:rsid w:val="46DC430E"/>
    <w:rsid w:val="46E33E38"/>
    <w:rsid w:val="46E5D49B"/>
    <w:rsid w:val="4719F583"/>
    <w:rsid w:val="471DDC54"/>
    <w:rsid w:val="472DE482"/>
    <w:rsid w:val="4764595D"/>
    <w:rsid w:val="476F8B75"/>
    <w:rsid w:val="47A603D8"/>
    <w:rsid w:val="47AE0CDE"/>
    <w:rsid w:val="47B629E3"/>
    <w:rsid w:val="47BCF06C"/>
    <w:rsid w:val="47C73C63"/>
    <w:rsid w:val="47D32FEA"/>
    <w:rsid w:val="47F7A475"/>
    <w:rsid w:val="47FB1732"/>
    <w:rsid w:val="4834105C"/>
    <w:rsid w:val="483496E6"/>
    <w:rsid w:val="48413729"/>
    <w:rsid w:val="4848BC67"/>
    <w:rsid w:val="486BCA09"/>
    <w:rsid w:val="48746283"/>
    <w:rsid w:val="488069EA"/>
    <w:rsid w:val="48866B65"/>
    <w:rsid w:val="48873B02"/>
    <w:rsid w:val="489C69FA"/>
    <w:rsid w:val="48ACF457"/>
    <w:rsid w:val="48BA14C7"/>
    <w:rsid w:val="48C776EA"/>
    <w:rsid w:val="48D21C24"/>
    <w:rsid w:val="491B4857"/>
    <w:rsid w:val="49225247"/>
    <w:rsid w:val="4922A473"/>
    <w:rsid w:val="492F509D"/>
    <w:rsid w:val="4931F19C"/>
    <w:rsid w:val="4941B7F0"/>
    <w:rsid w:val="4941D97D"/>
    <w:rsid w:val="4978B99B"/>
    <w:rsid w:val="497ED54D"/>
    <w:rsid w:val="49A6017C"/>
    <w:rsid w:val="49CC95D9"/>
    <w:rsid w:val="49D692C8"/>
    <w:rsid w:val="49DCF5E7"/>
    <w:rsid w:val="49E3A7F8"/>
    <w:rsid w:val="49EF29BB"/>
    <w:rsid w:val="49F4F8A5"/>
    <w:rsid w:val="4A009DDD"/>
    <w:rsid w:val="4A1BC837"/>
    <w:rsid w:val="4A1D754B"/>
    <w:rsid w:val="4A34FFB7"/>
    <w:rsid w:val="4A3FCB34"/>
    <w:rsid w:val="4A6A968E"/>
    <w:rsid w:val="4A6D326E"/>
    <w:rsid w:val="4A7A9022"/>
    <w:rsid w:val="4A8D945D"/>
    <w:rsid w:val="4A9F32CF"/>
    <w:rsid w:val="4AA3F3EA"/>
    <w:rsid w:val="4AB96D62"/>
    <w:rsid w:val="4ACB90BF"/>
    <w:rsid w:val="4ACF2B20"/>
    <w:rsid w:val="4AD6338B"/>
    <w:rsid w:val="4AD81B60"/>
    <w:rsid w:val="4AEFD713"/>
    <w:rsid w:val="4B1FC191"/>
    <w:rsid w:val="4B2ABD9C"/>
    <w:rsid w:val="4B526A10"/>
    <w:rsid w:val="4B84051D"/>
    <w:rsid w:val="4B8B17B9"/>
    <w:rsid w:val="4B95FC5A"/>
    <w:rsid w:val="4B9DF62C"/>
    <w:rsid w:val="4BB53282"/>
    <w:rsid w:val="4BC2645D"/>
    <w:rsid w:val="4BD6C080"/>
    <w:rsid w:val="4BE49077"/>
    <w:rsid w:val="4BEF0528"/>
    <w:rsid w:val="4C08C504"/>
    <w:rsid w:val="4C20746E"/>
    <w:rsid w:val="4C41CDC7"/>
    <w:rsid w:val="4C4EFF6F"/>
    <w:rsid w:val="4C6E2B59"/>
    <w:rsid w:val="4C77F35E"/>
    <w:rsid w:val="4C7CDD7F"/>
    <w:rsid w:val="4C80618C"/>
    <w:rsid w:val="4CE92FBF"/>
    <w:rsid w:val="4D03F02F"/>
    <w:rsid w:val="4D136DC6"/>
    <w:rsid w:val="4D1AD7D4"/>
    <w:rsid w:val="4D2475C7"/>
    <w:rsid w:val="4D56B137"/>
    <w:rsid w:val="4D58D3EF"/>
    <w:rsid w:val="4D75A518"/>
    <w:rsid w:val="4D77B3DB"/>
    <w:rsid w:val="4D7FB190"/>
    <w:rsid w:val="4DB967A2"/>
    <w:rsid w:val="4DBB2347"/>
    <w:rsid w:val="4DE913EB"/>
    <w:rsid w:val="4DF0D409"/>
    <w:rsid w:val="4DF96F91"/>
    <w:rsid w:val="4DFCB386"/>
    <w:rsid w:val="4E031AB4"/>
    <w:rsid w:val="4E27236F"/>
    <w:rsid w:val="4E3984F6"/>
    <w:rsid w:val="4E3DA451"/>
    <w:rsid w:val="4E407EA1"/>
    <w:rsid w:val="4E4FCF88"/>
    <w:rsid w:val="4E533AA4"/>
    <w:rsid w:val="4E63D27A"/>
    <w:rsid w:val="4E67E8A6"/>
    <w:rsid w:val="4E74BB8B"/>
    <w:rsid w:val="4E74F041"/>
    <w:rsid w:val="4E7AD009"/>
    <w:rsid w:val="4E8EB843"/>
    <w:rsid w:val="4E8F07E5"/>
    <w:rsid w:val="4EB02E6A"/>
    <w:rsid w:val="4EB6DF7B"/>
    <w:rsid w:val="4EC0167E"/>
    <w:rsid w:val="4ECAAE2C"/>
    <w:rsid w:val="4ECBC29F"/>
    <w:rsid w:val="4ED9D31B"/>
    <w:rsid w:val="4EF623EB"/>
    <w:rsid w:val="4F06FF7A"/>
    <w:rsid w:val="4F3D4328"/>
    <w:rsid w:val="4F45B46A"/>
    <w:rsid w:val="4F8E5C86"/>
    <w:rsid w:val="4F9D33C6"/>
    <w:rsid w:val="4FB0AC22"/>
    <w:rsid w:val="4FC25B0F"/>
    <w:rsid w:val="4FC87A79"/>
    <w:rsid w:val="4FCF8869"/>
    <w:rsid w:val="4FE9FBBE"/>
    <w:rsid w:val="4FFFB559"/>
    <w:rsid w:val="50089498"/>
    <w:rsid w:val="5008C3C1"/>
    <w:rsid w:val="500A87FF"/>
    <w:rsid w:val="500BA460"/>
    <w:rsid w:val="5011BBA5"/>
    <w:rsid w:val="502E6BCD"/>
    <w:rsid w:val="50354F5F"/>
    <w:rsid w:val="50356E39"/>
    <w:rsid w:val="5051BDFB"/>
    <w:rsid w:val="50533AA7"/>
    <w:rsid w:val="50ABE2AB"/>
    <w:rsid w:val="50B8571F"/>
    <w:rsid w:val="50C79407"/>
    <w:rsid w:val="50C9E364"/>
    <w:rsid w:val="50D9D1EB"/>
    <w:rsid w:val="50E494FB"/>
    <w:rsid w:val="5105F9C4"/>
    <w:rsid w:val="5113CB6C"/>
    <w:rsid w:val="51416EAB"/>
    <w:rsid w:val="5147C761"/>
    <w:rsid w:val="5156E23A"/>
    <w:rsid w:val="5158332D"/>
    <w:rsid w:val="516633DC"/>
    <w:rsid w:val="517CC5B6"/>
    <w:rsid w:val="51833AB5"/>
    <w:rsid w:val="5197A507"/>
    <w:rsid w:val="51AABC3E"/>
    <w:rsid w:val="51AC596E"/>
    <w:rsid w:val="51B4107D"/>
    <w:rsid w:val="51C0BC76"/>
    <w:rsid w:val="51C38C09"/>
    <w:rsid w:val="51D38A2A"/>
    <w:rsid w:val="51E6B2E9"/>
    <w:rsid w:val="51E71631"/>
    <w:rsid w:val="51F07CE7"/>
    <w:rsid w:val="5200D62A"/>
    <w:rsid w:val="52057353"/>
    <w:rsid w:val="5226C035"/>
    <w:rsid w:val="522F1318"/>
    <w:rsid w:val="5230F86B"/>
    <w:rsid w:val="5236C8F0"/>
    <w:rsid w:val="524708DB"/>
    <w:rsid w:val="525BC0E9"/>
    <w:rsid w:val="525BCC3C"/>
    <w:rsid w:val="52700999"/>
    <w:rsid w:val="5271FA0E"/>
    <w:rsid w:val="5278CD04"/>
    <w:rsid w:val="5285CD7C"/>
    <w:rsid w:val="52A49A13"/>
    <w:rsid w:val="52A6641A"/>
    <w:rsid w:val="52AD6E8A"/>
    <w:rsid w:val="52BB4532"/>
    <w:rsid w:val="52BF61D7"/>
    <w:rsid w:val="52C28114"/>
    <w:rsid w:val="52CA4044"/>
    <w:rsid w:val="52CB3E8F"/>
    <w:rsid w:val="52E234F4"/>
    <w:rsid w:val="52F485C0"/>
    <w:rsid w:val="530E8050"/>
    <w:rsid w:val="53380094"/>
    <w:rsid w:val="5339315B"/>
    <w:rsid w:val="5339985D"/>
    <w:rsid w:val="535110CC"/>
    <w:rsid w:val="535340EF"/>
    <w:rsid w:val="5355228E"/>
    <w:rsid w:val="535C81A1"/>
    <w:rsid w:val="535F2382"/>
    <w:rsid w:val="53769EBE"/>
    <w:rsid w:val="539DE024"/>
    <w:rsid w:val="53B472CB"/>
    <w:rsid w:val="53BA74EA"/>
    <w:rsid w:val="53BAB3B1"/>
    <w:rsid w:val="53BC65DD"/>
    <w:rsid w:val="53CB6EB5"/>
    <w:rsid w:val="53D23882"/>
    <w:rsid w:val="53DCD9D3"/>
    <w:rsid w:val="53E4988E"/>
    <w:rsid w:val="53EE559B"/>
    <w:rsid w:val="53F09B1F"/>
    <w:rsid w:val="53F3323B"/>
    <w:rsid w:val="54013F84"/>
    <w:rsid w:val="5405ED53"/>
    <w:rsid w:val="5418189F"/>
    <w:rsid w:val="542206D6"/>
    <w:rsid w:val="542D7B56"/>
    <w:rsid w:val="544BA7AF"/>
    <w:rsid w:val="545DE69C"/>
    <w:rsid w:val="546E984E"/>
    <w:rsid w:val="5471459A"/>
    <w:rsid w:val="547B17DA"/>
    <w:rsid w:val="547BECF2"/>
    <w:rsid w:val="54850BCB"/>
    <w:rsid w:val="548821FA"/>
    <w:rsid w:val="549DC949"/>
    <w:rsid w:val="54A63735"/>
    <w:rsid w:val="54AC7BFF"/>
    <w:rsid w:val="54BCFDE2"/>
    <w:rsid w:val="54E4067B"/>
    <w:rsid w:val="54E64219"/>
    <w:rsid w:val="54E73CB4"/>
    <w:rsid w:val="54F572B4"/>
    <w:rsid w:val="553A1EE3"/>
    <w:rsid w:val="5542D36F"/>
    <w:rsid w:val="55456C60"/>
    <w:rsid w:val="5553D002"/>
    <w:rsid w:val="556F4D82"/>
    <w:rsid w:val="55733E43"/>
    <w:rsid w:val="55784010"/>
    <w:rsid w:val="55901839"/>
    <w:rsid w:val="559B388F"/>
    <w:rsid w:val="55C0E9BD"/>
    <w:rsid w:val="55F62528"/>
    <w:rsid w:val="55FFF6C7"/>
    <w:rsid w:val="56314166"/>
    <w:rsid w:val="56345326"/>
    <w:rsid w:val="5634FBBB"/>
    <w:rsid w:val="56398635"/>
    <w:rsid w:val="5654C728"/>
    <w:rsid w:val="56733994"/>
    <w:rsid w:val="56927BFF"/>
    <w:rsid w:val="56945146"/>
    <w:rsid w:val="56B25289"/>
    <w:rsid w:val="56C1AF9C"/>
    <w:rsid w:val="56FDFD76"/>
    <w:rsid w:val="5708BEA9"/>
    <w:rsid w:val="571BBC5C"/>
    <w:rsid w:val="57288F4E"/>
    <w:rsid w:val="572F90E8"/>
    <w:rsid w:val="574AA0AA"/>
    <w:rsid w:val="5762B8F5"/>
    <w:rsid w:val="57640073"/>
    <w:rsid w:val="576AEB6C"/>
    <w:rsid w:val="57A61AAC"/>
    <w:rsid w:val="57C35149"/>
    <w:rsid w:val="57DE11D9"/>
    <w:rsid w:val="57E6C476"/>
    <w:rsid w:val="57EFEADD"/>
    <w:rsid w:val="57FA1C5B"/>
    <w:rsid w:val="58045851"/>
    <w:rsid w:val="582C6023"/>
    <w:rsid w:val="5837863A"/>
    <w:rsid w:val="58382C8E"/>
    <w:rsid w:val="5855A018"/>
    <w:rsid w:val="585ECE39"/>
    <w:rsid w:val="586E5634"/>
    <w:rsid w:val="58865F61"/>
    <w:rsid w:val="58974462"/>
    <w:rsid w:val="58B55C23"/>
    <w:rsid w:val="58D881CA"/>
    <w:rsid w:val="58DE25B5"/>
    <w:rsid w:val="58ECDED6"/>
    <w:rsid w:val="58F1A8E1"/>
    <w:rsid w:val="58F3707F"/>
    <w:rsid w:val="58FCA89E"/>
    <w:rsid w:val="5913B020"/>
    <w:rsid w:val="59285BFD"/>
    <w:rsid w:val="592EBFDF"/>
    <w:rsid w:val="5937964F"/>
    <w:rsid w:val="59541EF8"/>
    <w:rsid w:val="599965C5"/>
    <w:rsid w:val="59A01C30"/>
    <w:rsid w:val="59A1E921"/>
    <w:rsid w:val="59A7C1AF"/>
    <w:rsid w:val="59ADE376"/>
    <w:rsid w:val="59BFD062"/>
    <w:rsid w:val="59C9C724"/>
    <w:rsid w:val="59CD9935"/>
    <w:rsid w:val="59FA8F56"/>
    <w:rsid w:val="5A21CF04"/>
    <w:rsid w:val="5A2AB465"/>
    <w:rsid w:val="5A33A21F"/>
    <w:rsid w:val="5A61C3A3"/>
    <w:rsid w:val="5A664AB1"/>
    <w:rsid w:val="5A8DDA2D"/>
    <w:rsid w:val="5A9CE114"/>
    <w:rsid w:val="5A9F27D8"/>
    <w:rsid w:val="5AB4F289"/>
    <w:rsid w:val="5AE37BC3"/>
    <w:rsid w:val="5AED7BE2"/>
    <w:rsid w:val="5B01FD73"/>
    <w:rsid w:val="5B1F186E"/>
    <w:rsid w:val="5B4C8B7C"/>
    <w:rsid w:val="5B770D6F"/>
    <w:rsid w:val="5B7DD1B2"/>
    <w:rsid w:val="5B8211B8"/>
    <w:rsid w:val="5B8A1D44"/>
    <w:rsid w:val="5BB2F048"/>
    <w:rsid w:val="5BC3508A"/>
    <w:rsid w:val="5BE191C2"/>
    <w:rsid w:val="5BEF86FF"/>
    <w:rsid w:val="5BFBC436"/>
    <w:rsid w:val="5C1C568D"/>
    <w:rsid w:val="5C280EA5"/>
    <w:rsid w:val="5C5D54EB"/>
    <w:rsid w:val="5C7B1A8E"/>
    <w:rsid w:val="5C813C1C"/>
    <w:rsid w:val="5C85A00E"/>
    <w:rsid w:val="5C999345"/>
    <w:rsid w:val="5CAD1510"/>
    <w:rsid w:val="5CAE4009"/>
    <w:rsid w:val="5CB6C609"/>
    <w:rsid w:val="5CD62FEB"/>
    <w:rsid w:val="5CE92A92"/>
    <w:rsid w:val="5D150A88"/>
    <w:rsid w:val="5D26C488"/>
    <w:rsid w:val="5D3A3E2D"/>
    <w:rsid w:val="5D5E238A"/>
    <w:rsid w:val="5D7329A4"/>
    <w:rsid w:val="5DA1E91B"/>
    <w:rsid w:val="5DB0F68B"/>
    <w:rsid w:val="5DB5C493"/>
    <w:rsid w:val="5DBEC510"/>
    <w:rsid w:val="5DCA747F"/>
    <w:rsid w:val="5DE0F39E"/>
    <w:rsid w:val="5DF9AEE2"/>
    <w:rsid w:val="5E0CEDED"/>
    <w:rsid w:val="5E16F957"/>
    <w:rsid w:val="5E26D915"/>
    <w:rsid w:val="5E33EA86"/>
    <w:rsid w:val="5E353379"/>
    <w:rsid w:val="5E43947A"/>
    <w:rsid w:val="5E5710A0"/>
    <w:rsid w:val="5E64267F"/>
    <w:rsid w:val="5E660A96"/>
    <w:rsid w:val="5E77082B"/>
    <w:rsid w:val="5E778230"/>
    <w:rsid w:val="5E929285"/>
    <w:rsid w:val="5EA1F626"/>
    <w:rsid w:val="5EA9349D"/>
    <w:rsid w:val="5EAE8F22"/>
    <w:rsid w:val="5EBED085"/>
    <w:rsid w:val="5ED9CDFE"/>
    <w:rsid w:val="5EDE7211"/>
    <w:rsid w:val="5EEC1E94"/>
    <w:rsid w:val="5EF2F337"/>
    <w:rsid w:val="5F00DF11"/>
    <w:rsid w:val="5F02A46A"/>
    <w:rsid w:val="5F15E93E"/>
    <w:rsid w:val="5F1ACF15"/>
    <w:rsid w:val="5F2D6085"/>
    <w:rsid w:val="5F368F8B"/>
    <w:rsid w:val="5F3C8F8B"/>
    <w:rsid w:val="5F46C98C"/>
    <w:rsid w:val="5F498692"/>
    <w:rsid w:val="5F53B3F4"/>
    <w:rsid w:val="5F6E1AD3"/>
    <w:rsid w:val="5F869A51"/>
    <w:rsid w:val="5F9745DB"/>
    <w:rsid w:val="5FA2789A"/>
    <w:rsid w:val="5FA3E398"/>
    <w:rsid w:val="5FB3C64E"/>
    <w:rsid w:val="5FC286F3"/>
    <w:rsid w:val="5FD5B9BF"/>
    <w:rsid w:val="5FF6C9A6"/>
    <w:rsid w:val="6003CD5B"/>
    <w:rsid w:val="6017F4F6"/>
    <w:rsid w:val="60233EE3"/>
    <w:rsid w:val="6026A1C4"/>
    <w:rsid w:val="60678FF7"/>
    <w:rsid w:val="6089ABF8"/>
    <w:rsid w:val="60B417BC"/>
    <w:rsid w:val="60C881E2"/>
    <w:rsid w:val="60C98901"/>
    <w:rsid w:val="60D38929"/>
    <w:rsid w:val="60D6E6A2"/>
    <w:rsid w:val="6104A3ED"/>
    <w:rsid w:val="6105B8BA"/>
    <w:rsid w:val="6125F5DE"/>
    <w:rsid w:val="614ADD80"/>
    <w:rsid w:val="6153A460"/>
    <w:rsid w:val="615E451D"/>
    <w:rsid w:val="61A669C4"/>
    <w:rsid w:val="61AE4746"/>
    <w:rsid w:val="61B6743F"/>
    <w:rsid w:val="61D30AB4"/>
    <w:rsid w:val="62037CB1"/>
    <w:rsid w:val="6212D406"/>
    <w:rsid w:val="623A3CE6"/>
    <w:rsid w:val="624352A9"/>
    <w:rsid w:val="624C7EBB"/>
    <w:rsid w:val="625176D7"/>
    <w:rsid w:val="62728D7A"/>
    <w:rsid w:val="629B8E02"/>
    <w:rsid w:val="62BD783B"/>
    <w:rsid w:val="62D91C0F"/>
    <w:rsid w:val="62F0C942"/>
    <w:rsid w:val="62FA4FB9"/>
    <w:rsid w:val="630200F1"/>
    <w:rsid w:val="630719BD"/>
    <w:rsid w:val="630F8863"/>
    <w:rsid w:val="6353B6CD"/>
    <w:rsid w:val="6355F483"/>
    <w:rsid w:val="636F4F3B"/>
    <w:rsid w:val="63770D42"/>
    <w:rsid w:val="63794894"/>
    <w:rsid w:val="639E028E"/>
    <w:rsid w:val="639FA89D"/>
    <w:rsid w:val="63A726D2"/>
    <w:rsid w:val="63AEEBA1"/>
    <w:rsid w:val="63CB294C"/>
    <w:rsid w:val="63DB9699"/>
    <w:rsid w:val="63E9F98A"/>
    <w:rsid w:val="63EB3F22"/>
    <w:rsid w:val="63FC0050"/>
    <w:rsid w:val="640690E0"/>
    <w:rsid w:val="64299CB9"/>
    <w:rsid w:val="648CA6A5"/>
    <w:rsid w:val="64926930"/>
    <w:rsid w:val="64A13FE2"/>
    <w:rsid w:val="64AB7589"/>
    <w:rsid w:val="64B197F3"/>
    <w:rsid w:val="64CBD56D"/>
    <w:rsid w:val="64D868E4"/>
    <w:rsid w:val="64DEF8CB"/>
    <w:rsid w:val="64E5C9E0"/>
    <w:rsid w:val="65365992"/>
    <w:rsid w:val="65589B08"/>
    <w:rsid w:val="65AED94A"/>
    <w:rsid w:val="65B89620"/>
    <w:rsid w:val="65CE2C5C"/>
    <w:rsid w:val="65DD9EC8"/>
    <w:rsid w:val="65E2C452"/>
    <w:rsid w:val="65EAB4D0"/>
    <w:rsid w:val="65F5B080"/>
    <w:rsid w:val="65FCA244"/>
    <w:rsid w:val="660CEE9B"/>
    <w:rsid w:val="661CB955"/>
    <w:rsid w:val="662A04CD"/>
    <w:rsid w:val="665ECAA3"/>
    <w:rsid w:val="6663389F"/>
    <w:rsid w:val="666B2D21"/>
    <w:rsid w:val="6673B303"/>
    <w:rsid w:val="66A5731C"/>
    <w:rsid w:val="66CBCCCA"/>
    <w:rsid w:val="66D78A81"/>
    <w:rsid w:val="66EB177D"/>
    <w:rsid w:val="66EE3A23"/>
    <w:rsid w:val="6747F2C8"/>
    <w:rsid w:val="67557948"/>
    <w:rsid w:val="675985AA"/>
    <w:rsid w:val="67681B03"/>
    <w:rsid w:val="67756D62"/>
    <w:rsid w:val="67783E09"/>
    <w:rsid w:val="677C5F3B"/>
    <w:rsid w:val="67AB9EBA"/>
    <w:rsid w:val="67B6D782"/>
    <w:rsid w:val="67B76285"/>
    <w:rsid w:val="67C9B008"/>
    <w:rsid w:val="67CA0BE2"/>
    <w:rsid w:val="67D4B2DD"/>
    <w:rsid w:val="67DE7734"/>
    <w:rsid w:val="67E56999"/>
    <w:rsid w:val="67EAE3D2"/>
    <w:rsid w:val="6803F216"/>
    <w:rsid w:val="6828EC16"/>
    <w:rsid w:val="68433C94"/>
    <w:rsid w:val="686685B9"/>
    <w:rsid w:val="68996BC7"/>
    <w:rsid w:val="68ABC379"/>
    <w:rsid w:val="68AEB038"/>
    <w:rsid w:val="68B78A7B"/>
    <w:rsid w:val="68B7FCC6"/>
    <w:rsid w:val="68CC9A14"/>
    <w:rsid w:val="68D27233"/>
    <w:rsid w:val="68F05FB5"/>
    <w:rsid w:val="69172836"/>
    <w:rsid w:val="6937D08D"/>
    <w:rsid w:val="695A7FBF"/>
    <w:rsid w:val="696647B8"/>
    <w:rsid w:val="697A73C4"/>
    <w:rsid w:val="699B0C27"/>
    <w:rsid w:val="69BE2BCC"/>
    <w:rsid w:val="6A3A6587"/>
    <w:rsid w:val="6A40D565"/>
    <w:rsid w:val="6A5343C6"/>
    <w:rsid w:val="6A5D5715"/>
    <w:rsid w:val="6A626392"/>
    <w:rsid w:val="6A628F4E"/>
    <w:rsid w:val="6A70BFB7"/>
    <w:rsid w:val="6ACDD028"/>
    <w:rsid w:val="6ADD8A91"/>
    <w:rsid w:val="6B00F99C"/>
    <w:rsid w:val="6B08BDFB"/>
    <w:rsid w:val="6B0A5A91"/>
    <w:rsid w:val="6B106A4F"/>
    <w:rsid w:val="6B2C0D04"/>
    <w:rsid w:val="6B3AFBD7"/>
    <w:rsid w:val="6B408002"/>
    <w:rsid w:val="6B4785E8"/>
    <w:rsid w:val="6B608E73"/>
    <w:rsid w:val="6B647A6A"/>
    <w:rsid w:val="6B6FF6B2"/>
    <w:rsid w:val="6B71C400"/>
    <w:rsid w:val="6B7B088E"/>
    <w:rsid w:val="6B87A974"/>
    <w:rsid w:val="6B890E53"/>
    <w:rsid w:val="6B905C6A"/>
    <w:rsid w:val="6B939E2B"/>
    <w:rsid w:val="6BB8CAA1"/>
    <w:rsid w:val="6BB93127"/>
    <w:rsid w:val="6BBD52BE"/>
    <w:rsid w:val="6BC0F201"/>
    <w:rsid w:val="6BD7CFA4"/>
    <w:rsid w:val="6BDA415E"/>
    <w:rsid w:val="6BE206DD"/>
    <w:rsid w:val="6C0A624E"/>
    <w:rsid w:val="6C0FD65D"/>
    <w:rsid w:val="6C662D23"/>
    <w:rsid w:val="6CA97646"/>
    <w:rsid w:val="6CC25DB4"/>
    <w:rsid w:val="6CE91B88"/>
    <w:rsid w:val="6D1B7EF9"/>
    <w:rsid w:val="6D21D635"/>
    <w:rsid w:val="6D295067"/>
    <w:rsid w:val="6D305AA8"/>
    <w:rsid w:val="6D655FAE"/>
    <w:rsid w:val="6D72A026"/>
    <w:rsid w:val="6D874ACE"/>
    <w:rsid w:val="6DC27AB1"/>
    <w:rsid w:val="6DF152C6"/>
    <w:rsid w:val="6E0081E0"/>
    <w:rsid w:val="6E0195EC"/>
    <w:rsid w:val="6E0CE3DD"/>
    <w:rsid w:val="6E203642"/>
    <w:rsid w:val="6E2C2F12"/>
    <w:rsid w:val="6E350D0B"/>
    <w:rsid w:val="6E40B501"/>
    <w:rsid w:val="6E5DFD1C"/>
    <w:rsid w:val="6E72F1D6"/>
    <w:rsid w:val="6E883B53"/>
    <w:rsid w:val="6E98786D"/>
    <w:rsid w:val="6EA0F519"/>
    <w:rsid w:val="6EC8B294"/>
    <w:rsid w:val="6F13BF26"/>
    <w:rsid w:val="6F16BB28"/>
    <w:rsid w:val="6F2CA7ED"/>
    <w:rsid w:val="6F33A65D"/>
    <w:rsid w:val="6F6ED53B"/>
    <w:rsid w:val="6F8F54BF"/>
    <w:rsid w:val="6F96FC66"/>
    <w:rsid w:val="6FA5D42D"/>
    <w:rsid w:val="6FB1129E"/>
    <w:rsid w:val="6FD18E0A"/>
    <w:rsid w:val="6FF645B8"/>
    <w:rsid w:val="7006D030"/>
    <w:rsid w:val="702F095F"/>
    <w:rsid w:val="7032386F"/>
    <w:rsid w:val="703FC27C"/>
    <w:rsid w:val="7046D6E4"/>
    <w:rsid w:val="704EB553"/>
    <w:rsid w:val="705A0F78"/>
    <w:rsid w:val="706A3830"/>
    <w:rsid w:val="706EDE9A"/>
    <w:rsid w:val="70809971"/>
    <w:rsid w:val="70854FBC"/>
    <w:rsid w:val="70943D71"/>
    <w:rsid w:val="70956C40"/>
    <w:rsid w:val="70A58191"/>
    <w:rsid w:val="70D5A21C"/>
    <w:rsid w:val="70F5ED5B"/>
    <w:rsid w:val="7122366F"/>
    <w:rsid w:val="713642B8"/>
    <w:rsid w:val="716367F2"/>
    <w:rsid w:val="716977E9"/>
    <w:rsid w:val="717007EE"/>
    <w:rsid w:val="717B25EC"/>
    <w:rsid w:val="7184EF70"/>
    <w:rsid w:val="71855303"/>
    <w:rsid w:val="7194A261"/>
    <w:rsid w:val="719868EC"/>
    <w:rsid w:val="719BF39B"/>
    <w:rsid w:val="719D1252"/>
    <w:rsid w:val="71A1C82D"/>
    <w:rsid w:val="71BA9147"/>
    <w:rsid w:val="71DBB6DB"/>
    <w:rsid w:val="71E0C861"/>
    <w:rsid w:val="71E6FC64"/>
    <w:rsid w:val="71EEC603"/>
    <w:rsid w:val="71F04355"/>
    <w:rsid w:val="720FD840"/>
    <w:rsid w:val="721B58F7"/>
    <w:rsid w:val="7230A84A"/>
    <w:rsid w:val="72358BC3"/>
    <w:rsid w:val="7252802E"/>
    <w:rsid w:val="725E10E5"/>
    <w:rsid w:val="72921846"/>
    <w:rsid w:val="729D0760"/>
    <w:rsid w:val="72A302A7"/>
    <w:rsid w:val="72F6348A"/>
    <w:rsid w:val="72F70042"/>
    <w:rsid w:val="7320B785"/>
    <w:rsid w:val="733D3CB1"/>
    <w:rsid w:val="7340EEE9"/>
    <w:rsid w:val="7344CB06"/>
    <w:rsid w:val="73582589"/>
    <w:rsid w:val="7360CCB7"/>
    <w:rsid w:val="73685306"/>
    <w:rsid w:val="7375A74B"/>
    <w:rsid w:val="73A9BB11"/>
    <w:rsid w:val="73AE5E7B"/>
    <w:rsid w:val="73BE66A0"/>
    <w:rsid w:val="73BF493F"/>
    <w:rsid w:val="73BF8643"/>
    <w:rsid w:val="7417B308"/>
    <w:rsid w:val="74290F52"/>
    <w:rsid w:val="7440C56D"/>
    <w:rsid w:val="745CAB78"/>
    <w:rsid w:val="748C5628"/>
    <w:rsid w:val="748CFC0C"/>
    <w:rsid w:val="74E06FDA"/>
    <w:rsid w:val="7508B898"/>
    <w:rsid w:val="7520D0EF"/>
    <w:rsid w:val="75212BE6"/>
    <w:rsid w:val="75305A12"/>
    <w:rsid w:val="75424567"/>
    <w:rsid w:val="75794A66"/>
    <w:rsid w:val="757F771A"/>
    <w:rsid w:val="7580A9E7"/>
    <w:rsid w:val="758A5857"/>
    <w:rsid w:val="7594A318"/>
    <w:rsid w:val="75B90269"/>
    <w:rsid w:val="75E43502"/>
    <w:rsid w:val="75EA85EC"/>
    <w:rsid w:val="75EEC3E3"/>
    <w:rsid w:val="7622FD3D"/>
    <w:rsid w:val="76320CF6"/>
    <w:rsid w:val="76447D95"/>
    <w:rsid w:val="7644F8D0"/>
    <w:rsid w:val="767983F8"/>
    <w:rsid w:val="768A7190"/>
    <w:rsid w:val="768FB636"/>
    <w:rsid w:val="76A98DEB"/>
    <w:rsid w:val="76B708D9"/>
    <w:rsid w:val="76C1B631"/>
    <w:rsid w:val="76CC462C"/>
    <w:rsid w:val="76D3FC71"/>
    <w:rsid w:val="76D655D6"/>
    <w:rsid w:val="76E23317"/>
    <w:rsid w:val="77328705"/>
    <w:rsid w:val="773996CB"/>
    <w:rsid w:val="773B8624"/>
    <w:rsid w:val="77425E29"/>
    <w:rsid w:val="77482245"/>
    <w:rsid w:val="774E1807"/>
    <w:rsid w:val="77682C15"/>
    <w:rsid w:val="77975DFE"/>
    <w:rsid w:val="779BE909"/>
    <w:rsid w:val="77AD75AD"/>
    <w:rsid w:val="77B04037"/>
    <w:rsid w:val="77B1AA8F"/>
    <w:rsid w:val="77C0FE28"/>
    <w:rsid w:val="77CC6BDD"/>
    <w:rsid w:val="77D81C41"/>
    <w:rsid w:val="77DFE3D5"/>
    <w:rsid w:val="77E0BAAB"/>
    <w:rsid w:val="77E9F07B"/>
    <w:rsid w:val="780891C2"/>
    <w:rsid w:val="781248FD"/>
    <w:rsid w:val="7828AF83"/>
    <w:rsid w:val="7861742D"/>
    <w:rsid w:val="786EF0B4"/>
    <w:rsid w:val="7894CA7B"/>
    <w:rsid w:val="78965B11"/>
    <w:rsid w:val="789EA108"/>
    <w:rsid w:val="78AA1E95"/>
    <w:rsid w:val="78BE7326"/>
    <w:rsid w:val="78C970AE"/>
    <w:rsid w:val="79108E5F"/>
    <w:rsid w:val="793E7D1B"/>
    <w:rsid w:val="794EB253"/>
    <w:rsid w:val="794F5751"/>
    <w:rsid w:val="795EAA41"/>
    <w:rsid w:val="7962987F"/>
    <w:rsid w:val="7967A91C"/>
    <w:rsid w:val="796BFEF0"/>
    <w:rsid w:val="796DB4DD"/>
    <w:rsid w:val="79720C38"/>
    <w:rsid w:val="79813BEB"/>
    <w:rsid w:val="79935E55"/>
    <w:rsid w:val="79967E2D"/>
    <w:rsid w:val="799CAD7F"/>
    <w:rsid w:val="79D39FCD"/>
    <w:rsid w:val="79EA340D"/>
    <w:rsid w:val="7A042798"/>
    <w:rsid w:val="7A2CA369"/>
    <w:rsid w:val="7A6458B1"/>
    <w:rsid w:val="7A6B82C0"/>
    <w:rsid w:val="7A6F336C"/>
    <w:rsid w:val="7A6F864C"/>
    <w:rsid w:val="7A851C44"/>
    <w:rsid w:val="7A947CAC"/>
    <w:rsid w:val="7AA21EF0"/>
    <w:rsid w:val="7AA60F29"/>
    <w:rsid w:val="7AAD67B7"/>
    <w:rsid w:val="7AB3A3A4"/>
    <w:rsid w:val="7AD5A8EE"/>
    <w:rsid w:val="7AE25C08"/>
    <w:rsid w:val="7B23FDC3"/>
    <w:rsid w:val="7B3CE44B"/>
    <w:rsid w:val="7B43593E"/>
    <w:rsid w:val="7B718800"/>
    <w:rsid w:val="7B7BDD97"/>
    <w:rsid w:val="7B8F8014"/>
    <w:rsid w:val="7B95486F"/>
    <w:rsid w:val="7B96F886"/>
    <w:rsid w:val="7BB05886"/>
    <w:rsid w:val="7BCA6E18"/>
    <w:rsid w:val="7BCC1963"/>
    <w:rsid w:val="7BCF9050"/>
    <w:rsid w:val="7BCFD446"/>
    <w:rsid w:val="7BEF6CC5"/>
    <w:rsid w:val="7BF341CD"/>
    <w:rsid w:val="7C0154A5"/>
    <w:rsid w:val="7C0EDB9B"/>
    <w:rsid w:val="7C13C62E"/>
    <w:rsid w:val="7C1902AA"/>
    <w:rsid w:val="7C1A172B"/>
    <w:rsid w:val="7C33F912"/>
    <w:rsid w:val="7C3884C6"/>
    <w:rsid w:val="7C3AE1BB"/>
    <w:rsid w:val="7C5011E8"/>
    <w:rsid w:val="7C6A3870"/>
    <w:rsid w:val="7C8EC2C9"/>
    <w:rsid w:val="7C8F340F"/>
    <w:rsid w:val="7C971D1F"/>
    <w:rsid w:val="7C9C2934"/>
    <w:rsid w:val="7CB125DC"/>
    <w:rsid w:val="7CC6D619"/>
    <w:rsid w:val="7CCE530E"/>
    <w:rsid w:val="7CDFD89B"/>
    <w:rsid w:val="7CE38761"/>
    <w:rsid w:val="7CF6BD43"/>
    <w:rsid w:val="7CFC4FFC"/>
    <w:rsid w:val="7D0C529B"/>
    <w:rsid w:val="7D1F389A"/>
    <w:rsid w:val="7D704070"/>
    <w:rsid w:val="7D7AE60B"/>
    <w:rsid w:val="7D7E9FC4"/>
    <w:rsid w:val="7D864122"/>
    <w:rsid w:val="7DA03020"/>
    <w:rsid w:val="7DA4EF3A"/>
    <w:rsid w:val="7DB0FE1F"/>
    <w:rsid w:val="7DBFAD8E"/>
    <w:rsid w:val="7DC0EEB4"/>
    <w:rsid w:val="7DDCE7FD"/>
    <w:rsid w:val="7DE32795"/>
    <w:rsid w:val="7DFD718F"/>
    <w:rsid w:val="7E011E79"/>
    <w:rsid w:val="7E0B2C2D"/>
    <w:rsid w:val="7E2B234C"/>
    <w:rsid w:val="7E5427FF"/>
    <w:rsid w:val="7E5FF4EF"/>
    <w:rsid w:val="7E7B613C"/>
    <w:rsid w:val="7E902935"/>
    <w:rsid w:val="7EABE5DD"/>
    <w:rsid w:val="7EC44BDE"/>
    <w:rsid w:val="7EE7F1CD"/>
    <w:rsid w:val="7EF34816"/>
    <w:rsid w:val="7F19F899"/>
    <w:rsid w:val="7F211559"/>
    <w:rsid w:val="7F3DC6FD"/>
    <w:rsid w:val="7F4BCF43"/>
    <w:rsid w:val="7F4D99C5"/>
    <w:rsid w:val="7F4F875D"/>
    <w:rsid w:val="7F694FD9"/>
    <w:rsid w:val="7F85E1E0"/>
    <w:rsid w:val="7F90609F"/>
    <w:rsid w:val="7FB2E4F2"/>
    <w:rsid w:val="7FE23E49"/>
    <w:rsid w:val="7FE860A0"/>
    <w:rsid w:val="7FFAA4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950FB1"/>
  <w15:chartTrackingRefBased/>
  <w15:docId w15:val="{1A672426-CEC1-455E-BCE6-D75C6AC00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hu-HU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lfejChar">
    <w:name w:val="Élőfej Char"/>
    <w:basedOn w:val="Bekezdsalapbettpusa"/>
    <w:link w:val="lfej"/>
    <w:uiPriority w:val="99"/>
  </w:style>
  <w:style w:type="paragraph" w:styleId="lfej">
    <w:name w:val="header"/>
    <w:basedOn w:val="Norml"/>
    <w:link w:val="lfej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</w:style>
  <w:style w:type="paragraph" w:styleId="llb">
    <w:name w:val="footer"/>
    <w:basedOn w:val="Norml"/>
    <w:link w:val="llb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Hiperhivatkozs">
    <w:name w:val="Hyperlink"/>
    <w:basedOn w:val="Bekezdsalapbettpusa"/>
    <w:uiPriority w:val="99"/>
    <w:unhideWhenUsed/>
    <w:rsid w:val="00010ED8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header" Target="header1.xml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1B0B8B-9D0F-4404-8725-0C0FA7686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38</Pages>
  <Words>4575</Words>
  <Characters>31575</Characters>
  <Application>Microsoft Office Word</Application>
  <DocSecurity>0</DocSecurity>
  <Lines>263</Lines>
  <Paragraphs>72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Fanni Budai</dc:creator>
  <cp:keywords/>
  <dc:description/>
  <cp:lastModifiedBy>Komáromi Annamária</cp:lastModifiedBy>
  <cp:revision>7</cp:revision>
  <dcterms:created xsi:type="dcterms:W3CDTF">2024-09-30T17:32:00Z</dcterms:created>
  <dcterms:modified xsi:type="dcterms:W3CDTF">2025-07-28T10:53:00Z</dcterms:modified>
</cp:coreProperties>
</file>